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C00909" w:rsidP="00C13525"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FB441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FB441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ARM</w:t>
            </w:r>
            <w:r w:rsidRPr="00FB441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Processor</w:t>
            </w:r>
            <w:r w:rsidRPr="00FB441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kit</w:t>
            </w:r>
            <w:proofErr w:type="gramStart"/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.(</w:t>
            </w:r>
            <w:proofErr w:type="gramEnd"/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  <w:r w:rsidRPr="00FB441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LPC</w:t>
            </w:r>
            <w:r w:rsidRPr="00FB441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2148</w:t>
            </w:r>
            <w:r w:rsidRPr="00FB441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kit).</w:t>
            </w:r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4253D5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4253D5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4253D5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4253D5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4253D5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4253D5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C3E96" w:rsidRDefault="00C00909" w:rsidP="00151F0C"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B441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assembly</w:t>
            </w:r>
            <w:r w:rsidRPr="00FB441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  <w:r w:rsidRPr="00FB441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B441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B441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addition,</w:t>
            </w:r>
            <w:r w:rsidRPr="00FB441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subtraction</w:t>
            </w:r>
            <w:r w:rsidRPr="00FB441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multiplication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simulate.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184CA9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184CA9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184CA9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184CA9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184CA9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184CA9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F676E" w:rsidRDefault="00C00909" w:rsidP="00530747"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Write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assembly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language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for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multiplication,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division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simulate.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D9780B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D9780B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D9780B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D9780B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D9780B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D9780B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9F676E" w:rsidRDefault="00C00909" w:rsidP="00530747"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Write</w:t>
            </w:r>
            <w:r w:rsidRPr="00FB441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assembly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language</w:t>
            </w:r>
            <w:r w:rsidRPr="00FB441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B441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logical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operations</w:t>
            </w:r>
            <w:r w:rsidRPr="00FB4414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simulate.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1B0F1B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1B0F1B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1B0F1B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1B0F1B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1B0F1B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1B0F1B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F676E" w:rsidRDefault="00C00909" w:rsidP="00530747"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blink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LEDs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delay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routine.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511953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11953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11953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11953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11953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11953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F676E" w:rsidRDefault="00C00909" w:rsidP="00530747"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Write and execute C program to blink the LEDs using on chip TIMER// COUNTER for</w:t>
            </w:r>
            <w:r w:rsidRPr="00FB441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B44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delay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(Using</w:t>
            </w:r>
            <w:r w:rsidRPr="00FB44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Polling</w:t>
            </w:r>
            <w:r w:rsidRPr="00FB44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method).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7C1A88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7C1A88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7C1A88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7C1A88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7C1A88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7C1A88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F676E" w:rsidRDefault="00C00909" w:rsidP="00530747"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Write and execute C program to blink the LEDs using on chip TIMER// COUNTER for</w:t>
            </w:r>
            <w:r w:rsidRPr="00FB4414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B44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delay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(Using</w:t>
            </w:r>
            <w:r w:rsidRPr="00FB44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interrupt</w:t>
            </w:r>
            <w:r w:rsidRPr="00FB44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method).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9C10D2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9C10D2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9C10D2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9C10D2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9C10D2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9C10D2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F676E" w:rsidRDefault="00C00909" w:rsidP="00530747"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read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switch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LEDs.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F676E" w:rsidRDefault="009F676E" w:rsidP="00F169C9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037705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037705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037705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037705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037705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037705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F676E" w:rsidRDefault="00C00909" w:rsidP="00530747"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B4414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r w:rsidRPr="00FB441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external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interrupt</w:t>
            </w:r>
            <w:r w:rsidRPr="00FB441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pulses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proofErr w:type="spellStart"/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EINTx</w:t>
            </w:r>
            <w:proofErr w:type="spellEnd"/>
            <w:r w:rsidRPr="00FB441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(using</w:t>
            </w:r>
            <w:r w:rsidRPr="00FB441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VIC</w:t>
            </w:r>
            <w:proofErr w:type="gramStart"/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5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 w:rsidRPr="00FB4414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Show</w:t>
            </w:r>
            <w:r w:rsidRPr="00FB44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B44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  <w:r w:rsidRPr="00FB44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  <w:r w:rsidRPr="00FB44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r w:rsidRPr="00FB44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B44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LEDs.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726FC4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726FC4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726FC4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726FC4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726FC4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726FC4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F676E" w:rsidRDefault="00C00909" w:rsidP="00530747"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proofErr w:type="gramStart"/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seven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segment</w:t>
            </w:r>
            <w:proofErr w:type="gramEnd"/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LED.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F63C2" w:rsidRPr="00EA7A6B" w:rsidTr="004D27C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E063B9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E063B9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E063B9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E063B9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E063B9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E063B9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4D27C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00909" w:rsidTr="005D1AE6">
        <w:trPr>
          <w:trHeight w:val="1021"/>
        </w:trPr>
        <w:tc>
          <w:tcPr>
            <w:tcW w:w="918" w:type="dxa"/>
            <w:vAlign w:val="center"/>
          </w:tcPr>
          <w:p w:rsidR="00C00909" w:rsidRPr="00C13525" w:rsidRDefault="00C00909" w:rsidP="00C009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00909" w:rsidRDefault="00C00909" w:rsidP="005D1AE6"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B441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B441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B441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r w:rsidRPr="00FB441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transmission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reception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FB441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chip</w:t>
            </w:r>
            <w:r w:rsidRPr="00FB441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UART.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received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Polling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</w:tc>
      </w:tr>
    </w:tbl>
    <w:p w:rsidR="00C00909" w:rsidRDefault="00C00909" w:rsidP="00C00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0909" w:rsidRPr="00450D63" w:rsidRDefault="00C00909" w:rsidP="00C00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00909" w:rsidRPr="00450D63" w:rsidRDefault="00C00909" w:rsidP="00C0090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00909" w:rsidRPr="00EA7A6B" w:rsidTr="005D1AE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00909" w:rsidTr="005D1AE6">
        <w:trPr>
          <w:trHeight w:val="1021"/>
        </w:trPr>
        <w:tc>
          <w:tcPr>
            <w:tcW w:w="918" w:type="dxa"/>
            <w:vAlign w:val="center"/>
          </w:tcPr>
          <w:p w:rsidR="00C00909" w:rsidRPr="00C13525" w:rsidRDefault="00C00909" w:rsidP="00C009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2</w:t>
            </w:r>
          </w:p>
        </w:tc>
        <w:tc>
          <w:tcPr>
            <w:tcW w:w="9163" w:type="dxa"/>
            <w:vAlign w:val="center"/>
          </w:tcPr>
          <w:p w:rsidR="00C00909" w:rsidRDefault="00C00909" w:rsidP="005D1AE6"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B441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3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B441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B441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serial</w:t>
            </w:r>
            <w:r w:rsidRPr="00FB441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transmission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reception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FB4414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FB4414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chip</w:t>
            </w:r>
            <w:r w:rsidRPr="00FB441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UART.</w:t>
            </w:r>
            <w:r w:rsidRPr="00FB441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Send</w:t>
            </w:r>
            <w:r w:rsidRPr="00FB441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received</w:t>
            </w:r>
            <w:r w:rsidRPr="00FB441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character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 w:rsidRPr="00FB441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B441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PC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FB4414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Interrupt</w:t>
            </w:r>
            <w:r w:rsidRPr="00FB4414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method.</w:t>
            </w:r>
          </w:p>
        </w:tc>
      </w:tr>
    </w:tbl>
    <w:p w:rsidR="00C00909" w:rsidRDefault="00C00909" w:rsidP="00C00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0909" w:rsidRPr="00450D63" w:rsidRDefault="00C00909" w:rsidP="00C00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00909" w:rsidRPr="00450D63" w:rsidRDefault="00C00909" w:rsidP="00C0090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00909" w:rsidRPr="00EA7A6B" w:rsidTr="005D1AE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00909" w:rsidTr="005D1AE6">
        <w:trPr>
          <w:trHeight w:val="1021"/>
        </w:trPr>
        <w:tc>
          <w:tcPr>
            <w:tcW w:w="918" w:type="dxa"/>
            <w:vAlign w:val="center"/>
          </w:tcPr>
          <w:p w:rsidR="00C00909" w:rsidRPr="00C13525" w:rsidRDefault="00C00909" w:rsidP="00C009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3</w:t>
            </w:r>
          </w:p>
        </w:tc>
        <w:tc>
          <w:tcPr>
            <w:tcW w:w="9163" w:type="dxa"/>
            <w:vAlign w:val="center"/>
          </w:tcPr>
          <w:p w:rsidR="00C00909" w:rsidRDefault="00C00909" w:rsidP="005D1AE6"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B441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B441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B441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B441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FB441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accessing</w:t>
            </w:r>
            <w:r w:rsidRPr="00FB441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</w:t>
            </w:r>
            <w:r w:rsidRPr="00FB441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internal</w:t>
            </w:r>
            <w:r w:rsidRPr="00FB441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r w:rsidRPr="00FB441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r w:rsidRPr="00FB4414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FB4414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binary</w:t>
            </w:r>
            <w:r w:rsidRPr="00FB4414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LEDs.</w:t>
            </w:r>
          </w:p>
        </w:tc>
      </w:tr>
    </w:tbl>
    <w:p w:rsidR="00C00909" w:rsidRDefault="00C00909" w:rsidP="00C00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0909" w:rsidRPr="00450D63" w:rsidRDefault="00C00909" w:rsidP="00C00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00909" w:rsidRPr="00450D63" w:rsidRDefault="00C00909" w:rsidP="00C0090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00909" w:rsidRPr="00EA7A6B" w:rsidTr="005D1AE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00909" w:rsidTr="005D1AE6">
        <w:trPr>
          <w:trHeight w:val="1021"/>
        </w:trPr>
        <w:tc>
          <w:tcPr>
            <w:tcW w:w="918" w:type="dxa"/>
            <w:vAlign w:val="center"/>
          </w:tcPr>
          <w:p w:rsidR="00C00909" w:rsidRPr="00C13525" w:rsidRDefault="00C00909" w:rsidP="00C009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4</w:t>
            </w:r>
          </w:p>
        </w:tc>
        <w:tc>
          <w:tcPr>
            <w:tcW w:w="9163" w:type="dxa"/>
            <w:vAlign w:val="center"/>
          </w:tcPr>
          <w:p w:rsidR="00C00909" w:rsidRDefault="00C00909" w:rsidP="005D1AE6"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generate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square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wave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chip</w:t>
            </w:r>
            <w:r w:rsidRPr="00FB4414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DAC.</w:t>
            </w:r>
          </w:p>
        </w:tc>
      </w:tr>
    </w:tbl>
    <w:p w:rsidR="00C00909" w:rsidRDefault="00C00909" w:rsidP="00C00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0909" w:rsidRPr="00450D63" w:rsidRDefault="00C00909" w:rsidP="00C00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00909" w:rsidRPr="00450D63" w:rsidRDefault="00C00909" w:rsidP="00C0090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00909" w:rsidRPr="00EA7A6B" w:rsidTr="005D1AE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p w:rsidR="00C00909" w:rsidRDefault="00C0090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00909" w:rsidTr="005D1AE6">
        <w:trPr>
          <w:trHeight w:val="1021"/>
        </w:trPr>
        <w:tc>
          <w:tcPr>
            <w:tcW w:w="918" w:type="dxa"/>
            <w:vAlign w:val="center"/>
          </w:tcPr>
          <w:p w:rsidR="00C00909" w:rsidRPr="00C13525" w:rsidRDefault="00C00909" w:rsidP="00C0090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5</w:t>
            </w:r>
          </w:p>
        </w:tc>
        <w:tc>
          <w:tcPr>
            <w:tcW w:w="9163" w:type="dxa"/>
            <w:vAlign w:val="center"/>
          </w:tcPr>
          <w:p w:rsidR="00C00909" w:rsidRDefault="00C00909" w:rsidP="005D1AE6"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execute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interface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stepper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motor.</w:t>
            </w:r>
          </w:p>
        </w:tc>
      </w:tr>
    </w:tbl>
    <w:p w:rsidR="00C00909" w:rsidRDefault="00C00909" w:rsidP="00C00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00909" w:rsidRPr="00450D63" w:rsidRDefault="00C00909" w:rsidP="00C0090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00909" w:rsidRPr="00450D63" w:rsidRDefault="00C00909" w:rsidP="00C0090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00909" w:rsidRPr="00EA7A6B" w:rsidTr="005D1AE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00909" w:rsidRPr="000E268D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3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38"/>
              <w:ind w:left="3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9"/>
                <w:sz w:val="24"/>
                <w:szCs w:val="24"/>
              </w:rPr>
              <w:t>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2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7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9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Algorithm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2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50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2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3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Program,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Debugging</w:t>
            </w:r>
            <w:r w:rsidRPr="00FB4414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and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Execution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50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8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96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8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FB4414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8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before="46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w w:val="103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before="4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Written</w:t>
            </w:r>
            <w:r w:rsidRPr="00FB4414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before="46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479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FB4414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C00909" w:rsidRPr="00FB4414" w:rsidRDefault="00C00909" w:rsidP="005D1AE6">
            <w:pPr>
              <w:pStyle w:val="TableParagraph"/>
              <w:spacing w:line="261" w:lineRule="exact"/>
              <w:ind w:left="365" w:right="33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B441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09" w:rsidRPr="00EA7A6B" w:rsidTr="005D1AE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00909" w:rsidRPr="00EA7A6B" w:rsidRDefault="00C00909" w:rsidP="005D1A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00909" w:rsidRPr="00F169C9" w:rsidRDefault="00C00909" w:rsidP="00F169C9"/>
    <w:sectPr w:rsidR="00C00909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3839" w:rsidRDefault="00E93839" w:rsidP="00F169C9">
      <w:pPr>
        <w:spacing w:after="0" w:line="240" w:lineRule="auto"/>
      </w:pPr>
      <w:r>
        <w:separator/>
      </w:r>
    </w:p>
  </w:endnote>
  <w:endnote w:type="continuationSeparator" w:id="0">
    <w:p w:rsidR="00E93839" w:rsidRDefault="00E93839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3839" w:rsidRDefault="00E93839" w:rsidP="00F169C9">
      <w:pPr>
        <w:spacing w:after="0" w:line="240" w:lineRule="auto"/>
      </w:pPr>
      <w:r>
        <w:separator/>
      </w:r>
    </w:p>
  </w:footnote>
  <w:footnote w:type="continuationSeparator" w:id="0">
    <w:p w:rsidR="00E93839" w:rsidRDefault="00E93839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791A11"/>
    <w:rsid w:val="009F676E"/>
    <w:rsid w:val="00C00909"/>
    <w:rsid w:val="00C13525"/>
    <w:rsid w:val="00CC670B"/>
    <w:rsid w:val="00D94A28"/>
    <w:rsid w:val="00DB7A9C"/>
    <w:rsid w:val="00E93839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0909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15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2025-10-26T09:51:00Z</dcterms:modified>
</cp:coreProperties>
</file>