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A56CB" w:rsidRPr="00080EED" w:rsidRDefault="00CA56CB" w:rsidP="00CA56C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hospital management system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6CB" w:rsidRPr="00EA7A6B" w:rsidTr="000B642D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1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B642D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B642D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B642D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B642D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B642D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A56CB" w:rsidRPr="00080EED" w:rsidRDefault="00CA56CB" w:rsidP="00CA56C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 xml:space="preserve">Study and simulation of </w:t>
            </w:r>
            <w:proofErr w:type="spellStart"/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Apnoea</w:t>
            </w:r>
            <w:proofErr w:type="spellEnd"/>
            <w:r w:rsidRPr="00080EED">
              <w:rPr>
                <w:rFonts w:ascii="Times New Roman" w:hAnsi="Times New Roman" w:cs="Times New Roman"/>
                <w:sz w:val="24"/>
                <w:szCs w:val="24"/>
              </w:rPr>
              <w:t xml:space="preserve"> monitoring using MATLAB</w:t>
            </w:r>
          </w:p>
          <w:p w:rsidR="00CA56CB" w:rsidRPr="00080EED" w:rsidRDefault="00CA56CB" w:rsidP="00CA56C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simulation of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drip rate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MATLAB.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6CB" w:rsidRPr="00EA7A6B" w:rsidTr="000214EE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1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214EE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214EE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214EE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214EE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0214EE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A56CB" w:rsidRPr="00080EED" w:rsidRDefault="00CA56CB" w:rsidP="00CA56C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Heart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using MATLAB.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6CB" w:rsidRPr="00EA7A6B" w:rsidTr="001E0B93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1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1E0B93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1E0B93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1E0B93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1E0B93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1E0B93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A56CB" w:rsidRPr="00080EED" w:rsidRDefault="00CA56CB" w:rsidP="00CA5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Cancer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detection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Scan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MATLAB.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6CB" w:rsidRPr="00EA7A6B" w:rsidTr="00EA54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1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EA54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EA54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EA54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EA54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EA54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A56CB" w:rsidRDefault="00CA56CB" w:rsidP="00CA56C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aids for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Handicapped.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6CB" w:rsidRPr="00EA7A6B" w:rsidTr="00B052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80E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1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B052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B052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B052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80E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B052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before="3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before="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80EE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before="3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6CB" w:rsidRPr="00EA7A6B" w:rsidTr="00B052FA">
        <w:trPr>
          <w:trHeight w:val="454"/>
          <w:jc w:val="center"/>
        </w:trPr>
        <w:tc>
          <w:tcPr>
            <w:tcW w:w="479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80E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6CB" w:rsidRPr="00080EED" w:rsidRDefault="00CA56CB" w:rsidP="000C19C2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080E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6CB" w:rsidRPr="00EA7A6B" w:rsidRDefault="00CA56C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sectPr w:rsidR="009F67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3FB" w:rsidRDefault="00DB43FB" w:rsidP="00F169C9">
      <w:pPr>
        <w:spacing w:after="0" w:line="240" w:lineRule="auto"/>
      </w:pPr>
      <w:r>
        <w:separator/>
      </w:r>
    </w:p>
  </w:endnote>
  <w:endnote w:type="continuationSeparator" w:id="0">
    <w:p w:rsidR="00DB43FB" w:rsidRDefault="00DB43F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3FB" w:rsidRDefault="00DB43FB" w:rsidP="00F169C9">
      <w:pPr>
        <w:spacing w:after="0" w:line="240" w:lineRule="auto"/>
      </w:pPr>
      <w:r>
        <w:separator/>
      </w:r>
    </w:p>
  </w:footnote>
  <w:footnote w:type="continuationSeparator" w:id="0">
    <w:p w:rsidR="00DB43FB" w:rsidRDefault="00DB43F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9F676E"/>
    <w:rsid w:val="00C13525"/>
    <w:rsid w:val="00CA56CB"/>
    <w:rsid w:val="00CC670B"/>
    <w:rsid w:val="00D94A28"/>
    <w:rsid w:val="00DB43FB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A56CB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2025-10-26T11:51:00Z</dcterms:modified>
</cp:coreProperties>
</file>