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B107E" w:rsidTr="00EC6C90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D11379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adding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10C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same using</w:t>
            </w:r>
            <w:r w:rsidRPr="009010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  <w:r w:rsidRPr="009010C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r w:rsidRPr="000F6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FB107E">
        <w:trPr>
          <w:trHeight w:val="724"/>
        </w:trPr>
        <w:tc>
          <w:tcPr>
            <w:tcW w:w="918" w:type="dxa"/>
            <w:vAlign w:val="center"/>
          </w:tcPr>
          <w:p w:rsidR="00FB107E" w:rsidRPr="00C13525" w:rsidRDefault="00FB107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B107E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9010C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10C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9010C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 same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FB107E" w:rsidRPr="000F667B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484135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A17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  <w:r w:rsidRPr="009010C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9010C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010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010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 same using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FB107E" w:rsidRPr="000F667B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B6856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11379" w:rsidRDefault="00D11379" w:rsidP="00A17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010CF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  <w:r w:rsidRPr="009010CF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10CF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9010CF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010CF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9010CF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9010CF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same using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6F669A" w:rsidRPr="007032BE" w:rsidRDefault="006F669A" w:rsidP="001A04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E678ED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11379" w:rsidRDefault="00D11379" w:rsidP="00D1137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BCD</w:t>
            </w:r>
            <w:r w:rsidRPr="009010C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Hex</w:t>
            </w:r>
            <w:r w:rsidRPr="009010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Conversion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010C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8051kit.</w:t>
            </w:r>
          </w:p>
          <w:p w:rsidR="006F669A" w:rsidRPr="007032BE" w:rsidRDefault="006F669A" w:rsidP="001A044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DB4011">
        <w:trPr>
          <w:trHeight w:val="544"/>
        </w:trPr>
        <w:tc>
          <w:tcPr>
            <w:tcW w:w="918" w:type="dxa"/>
            <w:vAlign w:val="center"/>
          </w:tcPr>
          <w:p w:rsidR="00D11379" w:rsidRPr="00C13525" w:rsidRDefault="00D1137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11379" w:rsidRDefault="00D11379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9010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Programme for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Hex</w:t>
            </w:r>
            <w:r w:rsidRPr="009010C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BCD</w:t>
            </w:r>
            <w:r w:rsidRPr="009010C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9010C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Conversion</w:t>
            </w:r>
            <w:r w:rsidRPr="009010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8051kit.</w:t>
            </w:r>
          </w:p>
          <w:p w:rsidR="00D11379" w:rsidRPr="009010CF" w:rsidRDefault="00D11379" w:rsidP="00676BD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7006D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 a 8051 Assembly language program to generate 1 second time delay using</w:t>
            </w:r>
            <w:r w:rsidRPr="009010C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delay routine.(Demonstrate</w:t>
            </w:r>
            <w:r w:rsidRPr="009010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blinking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LEDs)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76843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9010CF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9010CF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9010CF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Timer/</w:t>
            </w:r>
            <w:r w:rsidRPr="009010CF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 w:rsidRPr="009010CF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10CF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 generate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time delay.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4E2331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9010C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r w:rsidRPr="009010C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 w:rsidRPr="009010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9010C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9010CF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</w:t>
            </w:r>
            <w:r w:rsidRPr="009010C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kits</w:t>
            </w:r>
            <w:r w:rsidRPr="009010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 verify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010C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output.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FB107E">
        <w:trPr>
          <w:trHeight w:val="760"/>
        </w:trPr>
        <w:tc>
          <w:tcPr>
            <w:tcW w:w="918" w:type="dxa"/>
            <w:vAlign w:val="center"/>
          </w:tcPr>
          <w:p w:rsidR="00D11379" w:rsidRPr="00C13525" w:rsidRDefault="00D11379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9010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010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/O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r w:rsidRPr="009010C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010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8051.</w:t>
            </w:r>
          </w:p>
          <w:p w:rsidR="00D11379" w:rsidRPr="009010CF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7063DF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DAC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010C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8051.</w:t>
            </w:r>
          </w:p>
          <w:p w:rsidR="00D11379" w:rsidRPr="009010CF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A87B86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stepper</w:t>
            </w:r>
            <w:r w:rsidRPr="009010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9010C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8051.</w:t>
            </w:r>
          </w:p>
          <w:p w:rsidR="00D11379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3B5658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3B56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FB107E" w:rsidRDefault="00FB107E" w:rsidP="00FB10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r w:rsidRPr="009010C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  <w:r w:rsidRPr="009010C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010C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</w:p>
          <w:p w:rsidR="00D11379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8051.</w:t>
            </w:r>
          </w:p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B107E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B107E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676BD1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676B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D11379" w:rsidRDefault="00D11379" w:rsidP="00676BD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D11379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9010CF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9010CF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010CF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9010CF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9010CF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  <w:r w:rsidRPr="009010CF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9010C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17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r w:rsidRPr="009010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9010C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010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 w:rsidRPr="009010C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directions</w:t>
            </w:r>
            <w:r w:rsidRPr="009010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r w:rsidRPr="009010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D11379" w:rsidRDefault="00D11379" w:rsidP="00676BD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0F667B" w:rsidRDefault="00D11379" w:rsidP="00676BD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D11379" w:rsidRPr="00EA7A6B" w:rsidTr="00676BD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11379" w:rsidRPr="000E268D" w:rsidRDefault="00D11379" w:rsidP="00676B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11379" w:rsidRPr="000E268D" w:rsidRDefault="00D11379" w:rsidP="00676B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D11379" w:rsidRPr="000E268D" w:rsidRDefault="00D11379" w:rsidP="00676B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459" w:type="pct"/>
          </w:tcPr>
          <w:p w:rsidR="00D11379" w:rsidRPr="00991918" w:rsidRDefault="00D11379" w:rsidP="00676BD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11379" w:rsidRPr="007032BE" w:rsidRDefault="00D11379" w:rsidP="00676BD1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11379" w:rsidRPr="007032BE" w:rsidRDefault="00D11379" w:rsidP="00676BD1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D11379" w:rsidRPr="00EA7A6B" w:rsidRDefault="00D11379" w:rsidP="00676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676BD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11379" w:rsidRPr="00EA7A6B" w:rsidRDefault="00D11379" w:rsidP="00676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sectPr w:rsidR="00FB107E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A3D" w:rsidRDefault="00F10A3D" w:rsidP="00F169C9">
      <w:pPr>
        <w:spacing w:after="0" w:line="240" w:lineRule="auto"/>
      </w:pPr>
      <w:r>
        <w:separator/>
      </w:r>
    </w:p>
  </w:endnote>
  <w:endnote w:type="continuationSeparator" w:id="1">
    <w:p w:rsidR="00F10A3D" w:rsidRDefault="00F10A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A3D" w:rsidRDefault="00F10A3D" w:rsidP="00F169C9">
      <w:pPr>
        <w:spacing w:after="0" w:line="240" w:lineRule="auto"/>
      </w:pPr>
      <w:r>
        <w:separator/>
      </w:r>
    </w:p>
  </w:footnote>
  <w:footnote w:type="continuationSeparator" w:id="1">
    <w:p w:rsidR="00F10A3D" w:rsidRDefault="00F10A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741B2"/>
    <w:rsid w:val="00087269"/>
    <w:rsid w:val="001068FB"/>
    <w:rsid w:val="002070D0"/>
    <w:rsid w:val="00256464"/>
    <w:rsid w:val="00270576"/>
    <w:rsid w:val="002D22A7"/>
    <w:rsid w:val="0030305A"/>
    <w:rsid w:val="003C0A25"/>
    <w:rsid w:val="00414204"/>
    <w:rsid w:val="00427937"/>
    <w:rsid w:val="00431DDA"/>
    <w:rsid w:val="004C3E96"/>
    <w:rsid w:val="004D7801"/>
    <w:rsid w:val="004E02E3"/>
    <w:rsid w:val="005C2841"/>
    <w:rsid w:val="005D654E"/>
    <w:rsid w:val="00631513"/>
    <w:rsid w:val="0064308B"/>
    <w:rsid w:val="006F669A"/>
    <w:rsid w:val="0070123F"/>
    <w:rsid w:val="00786CB4"/>
    <w:rsid w:val="00791A11"/>
    <w:rsid w:val="007E6008"/>
    <w:rsid w:val="008B7D2A"/>
    <w:rsid w:val="008C548F"/>
    <w:rsid w:val="00924FFC"/>
    <w:rsid w:val="009D2C6E"/>
    <w:rsid w:val="00A17AAD"/>
    <w:rsid w:val="00AC2576"/>
    <w:rsid w:val="00AD33DF"/>
    <w:rsid w:val="00BD24BF"/>
    <w:rsid w:val="00C13525"/>
    <w:rsid w:val="00CC670B"/>
    <w:rsid w:val="00D11379"/>
    <w:rsid w:val="00D94A28"/>
    <w:rsid w:val="00DB4011"/>
    <w:rsid w:val="00DB7A9C"/>
    <w:rsid w:val="00EA0185"/>
    <w:rsid w:val="00EA0DBC"/>
    <w:rsid w:val="00EB65C7"/>
    <w:rsid w:val="00EC3F9A"/>
    <w:rsid w:val="00F10A3D"/>
    <w:rsid w:val="00F169C9"/>
    <w:rsid w:val="00F5143D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AA5BE-D24D-49F4-9A23-58C2A59E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2026-03-03T06:58:00Z</dcterms:modified>
</cp:coreProperties>
</file>