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31D9E" w:rsidRDefault="00A31D9E" w:rsidP="00A31D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7E6">
              <w:rPr>
                <w:rFonts w:ascii="Times New Roman" w:hAnsi="Times New Roman" w:cs="Times New Roman"/>
                <w:sz w:val="24"/>
                <w:szCs w:val="24"/>
              </w:rPr>
              <w:t>Study of ARM Processor kit.(Example LPC 2148 kit)</w:t>
            </w:r>
          </w:p>
          <w:p w:rsidR="00C13525" w:rsidRDefault="00C13525" w:rsidP="00DE382A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385591" w:rsidRPr="00EA7A6B" w:rsidTr="006F0047">
        <w:trPr>
          <w:trHeight w:val="454"/>
          <w:jc w:val="center"/>
        </w:trPr>
        <w:tc>
          <w:tcPr>
            <w:tcW w:w="479" w:type="pct"/>
            <w:vAlign w:val="center"/>
          </w:tcPr>
          <w:p w:rsidR="00385591" w:rsidRPr="00EA7A6B" w:rsidRDefault="0038559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5591" w:rsidRPr="00E037E6" w:rsidRDefault="00385591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385591" w:rsidRPr="00E037E6" w:rsidRDefault="00385591" w:rsidP="007C7F22">
            <w:pPr>
              <w:pStyle w:val="TableParagraph"/>
              <w:spacing w:before="3"/>
              <w:ind w:left="7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85591" w:rsidRPr="00EA7A6B" w:rsidRDefault="0038559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591" w:rsidRPr="00EA7A6B" w:rsidTr="006F0047">
        <w:trPr>
          <w:trHeight w:val="454"/>
          <w:jc w:val="center"/>
        </w:trPr>
        <w:tc>
          <w:tcPr>
            <w:tcW w:w="479" w:type="pct"/>
            <w:vAlign w:val="center"/>
          </w:tcPr>
          <w:p w:rsidR="00385591" w:rsidRPr="00EA7A6B" w:rsidRDefault="0038559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5591" w:rsidRPr="00E037E6" w:rsidRDefault="00385591" w:rsidP="007C7F2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85591" w:rsidRPr="00E037E6" w:rsidRDefault="00385591" w:rsidP="007C7F22">
            <w:pPr>
              <w:pStyle w:val="TableParagraph"/>
              <w:spacing w:before="1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85591" w:rsidRPr="00EA7A6B" w:rsidRDefault="0038559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591" w:rsidRPr="00EA7A6B" w:rsidTr="006F0047">
        <w:trPr>
          <w:trHeight w:val="454"/>
          <w:jc w:val="center"/>
        </w:trPr>
        <w:tc>
          <w:tcPr>
            <w:tcW w:w="479" w:type="pct"/>
            <w:vAlign w:val="center"/>
          </w:tcPr>
          <w:p w:rsidR="00385591" w:rsidRPr="00EA7A6B" w:rsidRDefault="0038559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5591" w:rsidRPr="00E037E6" w:rsidRDefault="00385591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385591" w:rsidRPr="00E037E6" w:rsidRDefault="00385591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85591" w:rsidRPr="00EA7A6B" w:rsidRDefault="0038559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591" w:rsidRPr="00EA7A6B" w:rsidTr="006F0047">
        <w:trPr>
          <w:trHeight w:val="454"/>
          <w:jc w:val="center"/>
        </w:trPr>
        <w:tc>
          <w:tcPr>
            <w:tcW w:w="479" w:type="pct"/>
            <w:vAlign w:val="center"/>
          </w:tcPr>
          <w:p w:rsidR="00385591" w:rsidRPr="00EA7A6B" w:rsidRDefault="0038559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5591" w:rsidRPr="00E037E6" w:rsidRDefault="00385591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385591" w:rsidRPr="00E037E6" w:rsidRDefault="00385591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5591" w:rsidRPr="00EA7A6B" w:rsidRDefault="0038559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591" w:rsidRPr="00EA7A6B" w:rsidTr="006F0047">
        <w:trPr>
          <w:trHeight w:val="454"/>
          <w:jc w:val="center"/>
        </w:trPr>
        <w:tc>
          <w:tcPr>
            <w:tcW w:w="479" w:type="pct"/>
            <w:vAlign w:val="center"/>
          </w:tcPr>
          <w:p w:rsidR="00385591" w:rsidRPr="00EA7A6B" w:rsidRDefault="0038559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5591" w:rsidRPr="00E037E6" w:rsidRDefault="00385591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85591" w:rsidRPr="00E037E6" w:rsidRDefault="00385591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85591" w:rsidRPr="00EA7A6B" w:rsidRDefault="0038559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591" w:rsidRPr="00EA7A6B" w:rsidTr="006F0047">
        <w:trPr>
          <w:trHeight w:val="454"/>
          <w:jc w:val="center"/>
        </w:trPr>
        <w:tc>
          <w:tcPr>
            <w:tcW w:w="479" w:type="pct"/>
            <w:vAlign w:val="center"/>
          </w:tcPr>
          <w:p w:rsidR="00385591" w:rsidRPr="00EA7A6B" w:rsidRDefault="0038559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5591" w:rsidRPr="00E037E6" w:rsidRDefault="00385591" w:rsidP="007C7F2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5591" w:rsidRPr="00E037E6" w:rsidRDefault="00385591" w:rsidP="007C7F22">
            <w:pPr>
              <w:pStyle w:val="TableParagraph"/>
              <w:spacing w:line="247" w:lineRule="exact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5591" w:rsidRPr="00EA7A6B" w:rsidRDefault="0038559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31D9E" w:rsidRDefault="00A31D9E" w:rsidP="00A31D9E">
            <w:pPr>
              <w:pStyle w:val="TableParagraph"/>
              <w:spacing w:line="276" w:lineRule="auto"/>
              <w:ind w:right="-108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assembly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language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program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addition,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subtraction and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Multiplication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simulate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58F" w:rsidRPr="00EA7A6B" w:rsidTr="002F6E1C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7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2F6E1C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1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2F6E1C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2F6E1C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2F6E1C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2F6E1C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A31D9E" w:rsidP="005000B6">
            <w:r w:rsidRPr="00E037E6">
              <w:rPr>
                <w:sz w:val="24"/>
                <w:szCs w:val="24"/>
              </w:rPr>
              <w:t>Write and execute C program to blink the LEDs using software delay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routine.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58F" w:rsidRPr="00EA7A6B" w:rsidTr="00CE7D66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7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CE7D66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1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CE7D66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CE7D66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CE7D66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CE7D66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0293E" w:rsidRDefault="0010293E" w:rsidP="0010293E">
            <w:pPr>
              <w:pStyle w:val="TableParagraph"/>
              <w:spacing w:line="276" w:lineRule="auto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Write and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execute C program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to blink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LEDs using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on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chip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TIMER//COUNTER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delay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(Using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Polling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method).</w:t>
            </w:r>
          </w:p>
          <w:p w:rsidR="00BA43ED" w:rsidRDefault="00BA43ED" w:rsidP="009422B5"/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58F" w:rsidRPr="00EA7A6B" w:rsidTr="00D32C0C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7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D32C0C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1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D32C0C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D32C0C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D32C0C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D32C0C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B261A" w:rsidRDefault="008B261A" w:rsidP="008B261A">
            <w:pPr>
              <w:pStyle w:val="TableParagraph"/>
              <w:spacing w:line="276" w:lineRule="auto"/>
              <w:ind w:right="-108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Write and execute C program to read the switch and display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in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LEDs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58F" w:rsidRPr="00EA7A6B" w:rsidTr="0013039B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7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13039B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1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13039B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13039B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13039B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13039B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58380D" w:rsidRDefault="0058380D" w:rsidP="0058380D">
            <w:pPr>
              <w:pStyle w:val="TableParagraph"/>
              <w:spacing w:line="276" w:lineRule="auto"/>
              <w:ind w:right="-18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execute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program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to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display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number in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seven segments LED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58F" w:rsidRPr="00EA7A6B" w:rsidTr="0038616A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7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38616A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1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38616A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38616A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38616A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38616A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8380D" w:rsidRDefault="0058380D" w:rsidP="0058380D">
            <w:pPr>
              <w:pStyle w:val="TableParagraph"/>
              <w:spacing w:line="276" w:lineRule="auto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execute C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program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serial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transmission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reception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on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chip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UART.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Send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received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character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back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to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PC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by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Polling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method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58F" w:rsidRPr="00EA7A6B" w:rsidTr="00A87730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7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A87730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1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A87730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A87730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A87730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A87730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8380D" w:rsidRDefault="0058380D" w:rsidP="0058380D">
            <w:pPr>
              <w:pStyle w:val="TableParagraph"/>
              <w:spacing w:line="276" w:lineRule="auto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 xml:space="preserve">Write and execute C program for PWM generation &amp; View the </w:t>
            </w:r>
            <w:r>
              <w:rPr>
                <w:sz w:val="24"/>
                <w:szCs w:val="24"/>
              </w:rPr>
              <w:t>o</w:t>
            </w:r>
            <w:r w:rsidRPr="00E037E6">
              <w:rPr>
                <w:sz w:val="24"/>
                <w:szCs w:val="24"/>
              </w:rPr>
              <w:t>utput in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CRO.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58F" w:rsidRPr="00EA7A6B" w:rsidTr="00EA7481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7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EA7481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1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EA7481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EA7481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EA7481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EA7481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8380D" w:rsidRDefault="0058380D" w:rsidP="0058380D">
            <w:pPr>
              <w:pStyle w:val="TableParagraph"/>
              <w:spacing w:line="276" w:lineRule="auto"/>
              <w:ind w:right="2050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execute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program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to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inter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face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Stepper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motor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58F" w:rsidRPr="00EA7A6B" w:rsidTr="00CF2A64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7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CF2A64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1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CF2A64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CF2A64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CF2A64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CF2A64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58380D" w:rsidRDefault="0058380D" w:rsidP="0058380D">
            <w:pPr>
              <w:pStyle w:val="TableParagraph"/>
              <w:spacing w:line="276" w:lineRule="auto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Write and execute C program for PWM generation &amp; View the output in</w:t>
            </w:r>
            <w:r w:rsidR="003E108E"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CRO.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58F" w:rsidRPr="00EA7A6B" w:rsidTr="00770AA3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7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770AA3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1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770AA3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770AA3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770AA3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before="3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58F" w:rsidRPr="00EA7A6B" w:rsidTr="00770AA3">
        <w:trPr>
          <w:trHeight w:val="454"/>
          <w:jc w:val="center"/>
        </w:trPr>
        <w:tc>
          <w:tcPr>
            <w:tcW w:w="479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E037E6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558F" w:rsidRPr="00E037E6" w:rsidRDefault="00C4558F" w:rsidP="007C7F22">
            <w:pPr>
              <w:pStyle w:val="TableParagraph"/>
              <w:spacing w:line="247" w:lineRule="exact"/>
              <w:ind w:left="396" w:right="389"/>
              <w:rPr>
                <w:sz w:val="24"/>
                <w:szCs w:val="24"/>
              </w:rPr>
            </w:pPr>
            <w:r w:rsidRPr="00E037E6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58F" w:rsidRPr="00EA7A6B" w:rsidRDefault="00C4558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Pr="00F169C9" w:rsidRDefault="00732805" w:rsidP="00F169C9"/>
    <w:sectPr w:rsidR="0073280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4661" w:rsidRDefault="002C4661" w:rsidP="00F169C9">
      <w:pPr>
        <w:spacing w:after="0" w:line="240" w:lineRule="auto"/>
      </w:pPr>
      <w:r>
        <w:separator/>
      </w:r>
    </w:p>
  </w:endnote>
  <w:endnote w:type="continuationSeparator" w:id="1">
    <w:p w:rsidR="002C4661" w:rsidRDefault="002C466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4661" w:rsidRDefault="002C4661" w:rsidP="00F169C9">
      <w:pPr>
        <w:spacing w:after="0" w:line="240" w:lineRule="auto"/>
      </w:pPr>
      <w:r>
        <w:separator/>
      </w:r>
    </w:p>
  </w:footnote>
  <w:footnote w:type="continuationSeparator" w:id="1">
    <w:p w:rsidR="002C4661" w:rsidRDefault="002C466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612C"/>
    <w:rsid w:val="0010293E"/>
    <w:rsid w:val="002A762A"/>
    <w:rsid w:val="002C4661"/>
    <w:rsid w:val="00385591"/>
    <w:rsid w:val="003E108E"/>
    <w:rsid w:val="00431DDA"/>
    <w:rsid w:val="004A4C6C"/>
    <w:rsid w:val="004C3E96"/>
    <w:rsid w:val="0058380D"/>
    <w:rsid w:val="00732805"/>
    <w:rsid w:val="00783EF0"/>
    <w:rsid w:val="00791A11"/>
    <w:rsid w:val="008576D4"/>
    <w:rsid w:val="008B261A"/>
    <w:rsid w:val="00A31D9E"/>
    <w:rsid w:val="00A54050"/>
    <w:rsid w:val="00BA43ED"/>
    <w:rsid w:val="00BD24BF"/>
    <w:rsid w:val="00C13525"/>
    <w:rsid w:val="00C4558F"/>
    <w:rsid w:val="00CC670B"/>
    <w:rsid w:val="00D1291F"/>
    <w:rsid w:val="00D94A28"/>
    <w:rsid w:val="00DB69EA"/>
    <w:rsid w:val="00DB7A9C"/>
    <w:rsid w:val="00DE382A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85591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56</cp:revision>
  <dcterms:created xsi:type="dcterms:W3CDTF">2025-10-26T04:45:00Z</dcterms:created>
  <dcterms:modified xsi:type="dcterms:W3CDTF">2025-10-26T11:20:00Z</dcterms:modified>
</cp:coreProperties>
</file>