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5B2" w:rsidTr="00016465">
        <w:trPr>
          <w:trHeight w:val="1021"/>
        </w:trPr>
        <w:tc>
          <w:tcPr>
            <w:tcW w:w="918" w:type="dxa"/>
          </w:tcPr>
          <w:p w:rsidR="005805B2" w:rsidRPr="003356C8" w:rsidRDefault="005805B2" w:rsidP="00A76A0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5805B2" w:rsidRPr="003356C8" w:rsidRDefault="005805B2" w:rsidP="00A76A01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3356C8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2D/3D</w:t>
            </w:r>
            <w:r w:rsidRPr="003356C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shapes:</w:t>
            </w:r>
            <w:r w:rsidRPr="003356C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356C8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chair</w:t>
            </w:r>
            <w:r w:rsidRPr="003356C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356C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cupboard</w:t>
            </w:r>
            <w:r w:rsidRPr="003356C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356C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speaker</w:t>
            </w:r>
            <w:r w:rsidRPr="003356C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3356C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gift</w:t>
            </w:r>
            <w:r w:rsidRPr="003356C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box</w:t>
            </w:r>
          </w:p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356C8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lines,</w:t>
            </w:r>
            <w:r w:rsidRPr="003356C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shapes.</w:t>
            </w:r>
          </w:p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05B2" w:rsidTr="00D4628E">
        <w:trPr>
          <w:trHeight w:val="631"/>
        </w:trPr>
        <w:tc>
          <w:tcPr>
            <w:tcW w:w="918" w:type="dxa"/>
          </w:tcPr>
          <w:p w:rsidR="005805B2" w:rsidRPr="003356C8" w:rsidRDefault="005805B2" w:rsidP="00A76A01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2.</w:t>
            </w:r>
          </w:p>
        </w:tc>
        <w:tc>
          <w:tcPr>
            <w:tcW w:w="9163" w:type="dxa"/>
          </w:tcPr>
          <w:p w:rsidR="005805B2" w:rsidRPr="003356C8" w:rsidRDefault="005805B2" w:rsidP="00A76A01">
            <w:pPr>
              <w:pStyle w:val="TableParagraph"/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Mark</w:t>
            </w:r>
            <w:r w:rsidRPr="003356C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parts</w:t>
            </w:r>
            <w:r w:rsidRPr="003356C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3356C8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type</w:t>
            </w:r>
            <w:r w:rsidRPr="003356C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face</w:t>
            </w:r>
            <w:r w:rsidRPr="003356C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(serif,</w:t>
            </w:r>
            <w:r w:rsidRPr="003356C8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w w:val="105"/>
                <w:sz w:val="24"/>
                <w:szCs w:val="24"/>
              </w:rPr>
              <w:t>apex,</w:t>
            </w:r>
            <w:r w:rsidRPr="003356C8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w w:val="105"/>
                <w:sz w:val="24"/>
                <w:szCs w:val="24"/>
              </w:rPr>
              <w:t>bowl,</w:t>
            </w:r>
            <w:r w:rsidRPr="003356C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w w:val="105"/>
                <w:sz w:val="24"/>
                <w:szCs w:val="24"/>
              </w:rPr>
              <w:t>etc.)</w:t>
            </w:r>
            <w:r w:rsidRPr="003356C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w w:val="105"/>
                <w:sz w:val="24"/>
                <w:szCs w:val="24"/>
              </w:rPr>
              <w:t>with</w:t>
            </w:r>
            <w:r w:rsidRPr="003356C8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w w:val="105"/>
                <w:sz w:val="24"/>
                <w:szCs w:val="24"/>
              </w:rPr>
              <w:t>ascender</w:t>
            </w:r>
            <w:r w:rsidRPr="003356C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w w:val="105"/>
                <w:sz w:val="24"/>
                <w:szCs w:val="24"/>
              </w:rPr>
              <w:t>&amp;</w:t>
            </w:r>
          </w:p>
          <w:p w:rsidR="005805B2" w:rsidRPr="003356C8" w:rsidRDefault="00D52CE9" w:rsidP="00A76A0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  <w:szCs w:val="24"/>
              </w:rPr>
              <w:t>d</w:t>
            </w:r>
            <w:r w:rsidR="005805B2">
              <w:rPr>
                <w:rFonts w:ascii="Times New Roman" w:hAnsi="Times New Roman" w:cs="Times New Roman"/>
                <w:w w:val="105"/>
                <w:sz w:val="24"/>
                <w:szCs w:val="24"/>
              </w:rPr>
              <w:t>es</w:t>
            </w:r>
            <w:r w:rsidR="005805B2" w:rsidRPr="003356C8">
              <w:rPr>
                <w:rFonts w:ascii="Times New Roman" w:hAnsi="Times New Roman" w:cs="Times New Roman"/>
                <w:w w:val="105"/>
                <w:sz w:val="24"/>
                <w:szCs w:val="24"/>
              </w:rPr>
              <w:t>cender.</w:t>
            </w:r>
          </w:p>
          <w:p w:rsidR="005805B2" w:rsidRPr="003356C8" w:rsidRDefault="005805B2" w:rsidP="00A76A0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Pr="00450D63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16465" w:rsidRPr="00450D63" w:rsidRDefault="00016465" w:rsidP="0001646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016465" w:rsidRPr="00EA7A6B" w:rsidTr="0001646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479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/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5B2" w:rsidTr="00D4628E">
        <w:trPr>
          <w:trHeight w:val="631"/>
        </w:trPr>
        <w:tc>
          <w:tcPr>
            <w:tcW w:w="918" w:type="dxa"/>
          </w:tcPr>
          <w:p w:rsidR="005805B2" w:rsidRPr="003356C8" w:rsidRDefault="005805B2" w:rsidP="00A76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</w:t>
            </w:r>
          </w:p>
        </w:tc>
        <w:tc>
          <w:tcPr>
            <w:tcW w:w="9163" w:type="dxa"/>
            <w:gridSpan w:val="5"/>
          </w:tcPr>
          <w:p w:rsidR="005805B2" w:rsidRPr="003356C8" w:rsidRDefault="005805B2" w:rsidP="00A76A0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3356C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illusion</w:t>
            </w:r>
            <w:r w:rsidRPr="003356C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3356C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lines/colors.</w:t>
            </w:r>
          </w:p>
          <w:p w:rsidR="005805B2" w:rsidRPr="003356C8" w:rsidRDefault="005805B2" w:rsidP="00A76A0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5B2" w:rsidTr="00D4628E">
        <w:trPr>
          <w:trHeight w:val="653"/>
        </w:trPr>
        <w:tc>
          <w:tcPr>
            <w:tcW w:w="918" w:type="dxa"/>
          </w:tcPr>
          <w:p w:rsidR="005805B2" w:rsidRPr="003356C8" w:rsidRDefault="005805B2" w:rsidP="00A76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  <w:gridSpan w:val="5"/>
          </w:tcPr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Create</w:t>
            </w:r>
            <w:r w:rsidRPr="003356C8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</w:t>
            </w:r>
            <w:r w:rsidRPr="003356C8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logo</w:t>
            </w:r>
            <w:r w:rsidRPr="003356C8">
              <w:rPr>
                <w:rFonts w:ascii="Times New Roman" w:hAnsi="Times New Roman" w:cs="Times New Roman"/>
                <w:spacing w:val="-8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for</w:t>
            </w:r>
            <w:r w:rsidRPr="003356C8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an</w:t>
            </w:r>
            <w:r w:rsidRPr="003356C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organization.</w:t>
            </w:r>
          </w:p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5B2" w:rsidTr="00BD2501">
        <w:trPr>
          <w:trHeight w:val="630"/>
        </w:trPr>
        <w:tc>
          <w:tcPr>
            <w:tcW w:w="918" w:type="dxa"/>
          </w:tcPr>
          <w:p w:rsidR="005805B2" w:rsidRPr="003356C8" w:rsidRDefault="005805B2" w:rsidP="00A76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</w:t>
            </w:r>
          </w:p>
        </w:tc>
        <w:tc>
          <w:tcPr>
            <w:tcW w:w="9163" w:type="dxa"/>
            <w:gridSpan w:val="5"/>
          </w:tcPr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3356C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additive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3356C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subtractive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r w:rsidRPr="003356C8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wheels.</w:t>
            </w:r>
          </w:p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5B2" w:rsidTr="00AA475E">
        <w:trPr>
          <w:trHeight w:val="1021"/>
        </w:trPr>
        <w:tc>
          <w:tcPr>
            <w:tcW w:w="918" w:type="dxa"/>
          </w:tcPr>
          <w:p w:rsidR="005805B2" w:rsidRPr="003356C8" w:rsidRDefault="005805B2" w:rsidP="00A76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9163" w:type="dxa"/>
            <w:gridSpan w:val="5"/>
          </w:tcPr>
          <w:p w:rsidR="005805B2" w:rsidRPr="003356C8" w:rsidRDefault="005805B2" w:rsidP="00A76A0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 w:rsidRPr="003356C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background.</w:t>
            </w:r>
          </w:p>
          <w:p w:rsidR="005805B2" w:rsidRPr="003356C8" w:rsidRDefault="005805B2" w:rsidP="00A76A0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5B2" w:rsidTr="00E669FA">
        <w:trPr>
          <w:trHeight w:val="1021"/>
        </w:trPr>
        <w:tc>
          <w:tcPr>
            <w:tcW w:w="918" w:type="dxa"/>
          </w:tcPr>
          <w:p w:rsidR="005805B2" w:rsidRPr="003356C8" w:rsidRDefault="005805B2" w:rsidP="00A76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9163" w:type="dxa"/>
            <w:gridSpan w:val="5"/>
          </w:tcPr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Tracing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3356C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bitmap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image.</w:t>
            </w:r>
          </w:p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28E" w:rsidRDefault="00D4628E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5B2" w:rsidTr="00DD26D1">
        <w:trPr>
          <w:trHeight w:val="1021"/>
        </w:trPr>
        <w:tc>
          <w:tcPr>
            <w:tcW w:w="918" w:type="dxa"/>
          </w:tcPr>
          <w:p w:rsidR="005805B2" w:rsidRPr="003356C8" w:rsidRDefault="005805B2" w:rsidP="00A76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</w:t>
            </w:r>
          </w:p>
        </w:tc>
        <w:tc>
          <w:tcPr>
            <w:tcW w:w="9163" w:type="dxa"/>
            <w:gridSpan w:val="5"/>
          </w:tcPr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Creating</w:t>
            </w:r>
            <w:r w:rsidRPr="003356C8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Calligraphy.</w:t>
            </w:r>
          </w:p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5B2" w:rsidTr="00D4628E">
        <w:trPr>
          <w:trHeight w:val="630"/>
        </w:trPr>
        <w:tc>
          <w:tcPr>
            <w:tcW w:w="918" w:type="dxa"/>
          </w:tcPr>
          <w:p w:rsidR="005805B2" w:rsidRPr="003356C8" w:rsidRDefault="005805B2" w:rsidP="00A76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9163" w:type="dxa"/>
            <w:gridSpan w:val="5"/>
          </w:tcPr>
          <w:p w:rsidR="005805B2" w:rsidRPr="003356C8" w:rsidRDefault="005805B2" w:rsidP="00A76A0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Pr="003356C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QR</w:t>
            </w:r>
            <w:r w:rsidRPr="003356C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Codes</w:t>
            </w:r>
            <w:r w:rsidRPr="003356C8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3356C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z w:val="24"/>
                <w:szCs w:val="24"/>
              </w:rPr>
              <w:t>FOSS.</w:t>
            </w:r>
          </w:p>
          <w:p w:rsidR="005805B2" w:rsidRPr="003356C8" w:rsidRDefault="005805B2" w:rsidP="00A76A01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16465" w:rsidRDefault="000164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5805B2" w:rsidTr="007F717F">
        <w:trPr>
          <w:trHeight w:val="1021"/>
        </w:trPr>
        <w:tc>
          <w:tcPr>
            <w:tcW w:w="918" w:type="dxa"/>
          </w:tcPr>
          <w:p w:rsidR="005805B2" w:rsidRPr="003356C8" w:rsidRDefault="005805B2" w:rsidP="00A76A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10.</w:t>
            </w:r>
          </w:p>
        </w:tc>
        <w:tc>
          <w:tcPr>
            <w:tcW w:w="9163" w:type="dxa"/>
            <w:gridSpan w:val="5"/>
          </w:tcPr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Create</w:t>
            </w:r>
            <w:r w:rsidRPr="003356C8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ICONs</w:t>
            </w:r>
            <w:r w:rsidRPr="003356C8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using</w:t>
            </w:r>
            <w:r w:rsidRPr="003356C8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vector</w:t>
            </w:r>
            <w:r w:rsidRPr="003356C8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3356C8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software.</w:t>
            </w:r>
          </w:p>
          <w:p w:rsidR="005805B2" w:rsidRPr="003356C8" w:rsidRDefault="005805B2" w:rsidP="00A76A01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5083" w:type="dxa"/>
            <w:gridSpan w:val="2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19" w:type="dxa"/>
            <w:shd w:val="pct10" w:color="auto" w:fill="auto"/>
            <w:vAlign w:val="center"/>
          </w:tcPr>
          <w:p w:rsidR="00016465" w:rsidRPr="000E268D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2413" w:type="dxa"/>
            <w:shd w:val="pct10" w:color="auto" w:fill="auto"/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1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292288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292288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292288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56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56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68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ind w:left="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pStyle w:val="TableParagraph"/>
              <w:spacing w:before="68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Output /</w:t>
            </w:r>
            <w:r w:rsidRPr="0029228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374" w:right="3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0" w:line="276" w:lineRule="auto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29228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29228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966" w:type="dxa"/>
            <w:gridSpan w:val="2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083" w:type="dxa"/>
            <w:gridSpan w:val="2"/>
          </w:tcPr>
          <w:p w:rsidR="00016465" w:rsidRPr="00292288" w:rsidRDefault="00016465" w:rsidP="00016465">
            <w:pPr>
              <w:spacing w:before="73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29228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1619" w:type="dxa"/>
          </w:tcPr>
          <w:p w:rsidR="00016465" w:rsidRPr="00292288" w:rsidRDefault="00016465" w:rsidP="00016465">
            <w:pPr>
              <w:spacing w:before="73" w:line="276" w:lineRule="auto"/>
              <w:ind w:left="366" w:right="3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228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13" w:type="dxa"/>
          </w:tcPr>
          <w:p w:rsidR="00016465" w:rsidRPr="00292288" w:rsidRDefault="00016465" w:rsidP="00016465">
            <w:pPr>
              <w:pStyle w:val="TableParagraph"/>
              <w:spacing w:before="73" w:line="276" w:lineRule="auto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454"/>
          <w:jc w:val="center"/>
        </w:trPr>
        <w:tc>
          <w:tcPr>
            <w:tcW w:w="6049" w:type="dxa"/>
            <w:gridSpan w:val="4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19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413" w:type="dxa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40" w:type="dxa"/>
            <w:gridSpan w:val="3"/>
            <w:tcBorders>
              <w:bottom w:val="single" w:sz="4" w:space="0" w:color="000000" w:themeColor="text1"/>
            </w:tcBorders>
            <w:vAlign w:val="center"/>
          </w:tcPr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465" w:rsidRPr="00EA7A6B" w:rsidTr="00016465">
        <w:tblPrEx>
          <w:jc w:val="center"/>
        </w:tblPrEx>
        <w:trPr>
          <w:trHeight w:val="225"/>
          <w:jc w:val="center"/>
        </w:trPr>
        <w:tc>
          <w:tcPr>
            <w:tcW w:w="5041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5040" w:type="dxa"/>
            <w:gridSpan w:val="3"/>
            <w:shd w:val="pct10" w:color="auto" w:fill="auto"/>
            <w:vAlign w:val="center"/>
          </w:tcPr>
          <w:p w:rsidR="00016465" w:rsidRPr="00EA7A6B" w:rsidRDefault="00016465" w:rsidP="000164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16465" w:rsidRDefault="00016465" w:rsidP="0001646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01646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20A8" w:rsidRDefault="008A20A8" w:rsidP="00F169C9">
      <w:pPr>
        <w:spacing w:after="0" w:line="240" w:lineRule="auto"/>
      </w:pPr>
      <w:r>
        <w:separator/>
      </w:r>
    </w:p>
  </w:endnote>
  <w:endnote w:type="continuationSeparator" w:id="1">
    <w:p w:rsidR="008A20A8" w:rsidRDefault="008A20A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20A8" w:rsidRDefault="008A20A8" w:rsidP="00F169C9">
      <w:pPr>
        <w:spacing w:after="0" w:line="240" w:lineRule="auto"/>
      </w:pPr>
      <w:r>
        <w:separator/>
      </w:r>
    </w:p>
  </w:footnote>
  <w:footnote w:type="continuationSeparator" w:id="1">
    <w:p w:rsidR="008A20A8" w:rsidRDefault="008A20A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016465" w:rsidRDefault="00016465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016465" w:rsidRDefault="00016465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016465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016465" w:rsidRPr="00F169C9" w:rsidRDefault="00016465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016465" w:rsidTr="00F169C9">
      <w:trPr>
        <w:trHeight w:val="567"/>
      </w:trPr>
      <w:tc>
        <w:tcPr>
          <w:tcW w:w="648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  <w:tr w:rsidR="00016465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016465" w:rsidRDefault="00016465" w:rsidP="00F169C9">
          <w:pPr>
            <w:jc w:val="center"/>
            <w:rPr>
              <w:b/>
            </w:rPr>
          </w:pPr>
        </w:p>
      </w:tc>
    </w:tr>
  </w:tbl>
  <w:p w:rsidR="00016465" w:rsidRDefault="00016465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16465"/>
    <w:rsid w:val="001D5940"/>
    <w:rsid w:val="00431DDA"/>
    <w:rsid w:val="004C3E96"/>
    <w:rsid w:val="005805B2"/>
    <w:rsid w:val="00604BB0"/>
    <w:rsid w:val="00791A11"/>
    <w:rsid w:val="00860F6B"/>
    <w:rsid w:val="008A20A8"/>
    <w:rsid w:val="009E633F"/>
    <w:rsid w:val="00A14D3C"/>
    <w:rsid w:val="00BD24BF"/>
    <w:rsid w:val="00BD2501"/>
    <w:rsid w:val="00C13525"/>
    <w:rsid w:val="00C60CA1"/>
    <w:rsid w:val="00CC670B"/>
    <w:rsid w:val="00D348B4"/>
    <w:rsid w:val="00D4628E"/>
    <w:rsid w:val="00D52CE9"/>
    <w:rsid w:val="00D94A28"/>
    <w:rsid w:val="00DB7A9C"/>
    <w:rsid w:val="00EA0185"/>
    <w:rsid w:val="00EA0DBC"/>
    <w:rsid w:val="00F169C9"/>
    <w:rsid w:val="00FB157D"/>
    <w:rsid w:val="00FB7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4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B7BA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BodyText">
    <w:name w:val="Body Text"/>
    <w:basedOn w:val="Normal"/>
    <w:link w:val="BodyTextChar"/>
    <w:uiPriority w:val="1"/>
    <w:qFormat/>
    <w:rsid w:val="00016465"/>
    <w:pPr>
      <w:widowControl w:val="0"/>
      <w:autoSpaceDE w:val="0"/>
      <w:autoSpaceDN w:val="0"/>
      <w:spacing w:after="0" w:line="240" w:lineRule="auto"/>
      <w:ind w:left="1531"/>
    </w:pPr>
    <w:rPr>
      <w:rFonts w:ascii="Roboto" w:eastAsia="Roboto" w:hAnsi="Roboto" w:cs="Robo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16465"/>
    <w:rPr>
      <w:rFonts w:ascii="Roboto" w:eastAsia="Roboto" w:hAnsi="Roboto" w:cs="Roboto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renuka</cp:lastModifiedBy>
  <cp:revision>14</cp:revision>
  <dcterms:created xsi:type="dcterms:W3CDTF">2025-10-26T04:45:00Z</dcterms:created>
  <dcterms:modified xsi:type="dcterms:W3CDTF">2025-10-27T06:37:00Z</dcterms:modified>
</cp:coreProperties>
</file>