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5C0093" w:rsidRPr="000809C3" w:rsidRDefault="005C0093" w:rsidP="005C0093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Preparing</w:t>
            </w:r>
            <w:r w:rsidRPr="000809C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  <w:r w:rsidRPr="000809C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809C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parallel</w:t>
            </w:r>
            <w:r w:rsidRPr="000809C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tuck-in</w:t>
            </w:r>
            <w:r w:rsidRPr="000809C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  <w:r w:rsidRPr="000809C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809C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folding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carton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0093" w:rsidRPr="00EA7A6B" w:rsidTr="00664099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0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9C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64099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48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48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48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64099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64099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0809C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64099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0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9C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809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0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64099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1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1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9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1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5C0093" w:rsidRPr="000809C3" w:rsidRDefault="005C0093" w:rsidP="005C0093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Preparing</w:t>
            </w:r>
            <w:r w:rsidRPr="000809C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  <w:r w:rsidRPr="000809C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reverse</w:t>
            </w:r>
            <w:r w:rsidRPr="000809C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tuck-in</w:t>
            </w:r>
            <w:r w:rsidRPr="000809C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809C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folding</w:t>
            </w:r>
            <w:r w:rsidRPr="000809C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carton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0093" w:rsidRPr="00EA7A6B" w:rsidTr="008A1D2F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0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9C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8A1D2F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48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48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48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8A1D2F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8A1D2F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0809C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8A1D2F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0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9C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809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0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8A1D2F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1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1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9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1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5C0093" w:rsidRPr="000809C3" w:rsidRDefault="005C0093" w:rsidP="005C0093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Preparing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809C3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r w:rsidRPr="000809C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lock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bottom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folding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carton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0093" w:rsidRPr="00EA7A6B" w:rsidTr="00057D52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0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9C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057D52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48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48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48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057D52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057D52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0809C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057D52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0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9C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809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0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057D52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1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1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9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1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C0093" w:rsidRPr="000809C3" w:rsidRDefault="005C0093" w:rsidP="005C0093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Preparing</w:t>
            </w:r>
            <w:r w:rsidRPr="000809C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809C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parallel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tuck-in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  <w:r w:rsidRPr="000809C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ups</w:t>
            </w:r>
            <w:r w:rsidRPr="000809C3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809C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folding</w:t>
            </w:r>
            <w:r w:rsidRPr="000809C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carton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0093" w:rsidRPr="00EA7A6B" w:rsidTr="002452BE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0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9C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2452BE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48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48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48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2452BE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2452BE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0809C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2452BE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0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9C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809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0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2452BE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1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1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9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1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F676E" w:rsidRDefault="005C0093" w:rsidP="00530747"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Preparing</w:t>
            </w:r>
            <w:r w:rsidRPr="000809C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809C3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809C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Reverse</w:t>
            </w:r>
            <w:r w:rsidRPr="000809C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tuck-in</w:t>
            </w:r>
            <w:r w:rsidRPr="000809C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  <w:r w:rsidRPr="000809C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0809C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ups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folding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carton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0093" w:rsidRPr="00EA7A6B" w:rsidTr="0023685F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0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9C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23685F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48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48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48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23685F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23685F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0809C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23685F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0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9C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809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0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23685F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1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1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9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1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F676E" w:rsidRDefault="005C0093" w:rsidP="00530747"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Preparing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tube</w:t>
            </w:r>
            <w:r w:rsidRPr="000809C3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style/tray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folding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carton.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0093" w:rsidRPr="00EA7A6B" w:rsidTr="006A2C9D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0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9C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A2C9D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48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48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48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A2C9D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A2C9D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0809C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A2C9D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0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9C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809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0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A2C9D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1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1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9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1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5C0093" w:rsidRPr="000809C3" w:rsidRDefault="005C0093" w:rsidP="005C0093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Preparing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809C3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rigid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  <w:r w:rsidRPr="000809C3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folding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carton.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0093" w:rsidRPr="00EA7A6B" w:rsidTr="0061389A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0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9C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1389A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48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48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48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1389A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1389A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0809C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1389A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0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9C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809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0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61389A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1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1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9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1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C0093" w:rsidRPr="000809C3" w:rsidRDefault="005C0093" w:rsidP="005C0093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Preparing</w:t>
            </w:r>
            <w:r w:rsidRPr="000809C3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809C3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 w:rsidRPr="000809C3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bag</w:t>
            </w:r>
            <w:r w:rsidRPr="000809C3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809C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folding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carton.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0093" w:rsidRPr="00EA7A6B" w:rsidTr="004B4D3A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0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9C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4B4D3A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48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48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48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4B4D3A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4B4D3A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0809C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4B4D3A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0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9C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809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0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4B4D3A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1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1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9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1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C0093" w:rsidRPr="000809C3" w:rsidRDefault="005C0093" w:rsidP="005C0093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Preparing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809C3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sleeve</w:t>
            </w:r>
            <w:r w:rsidRPr="000809C3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boxes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match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  <w:r w:rsidRPr="000809C3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folding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carton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0093" w:rsidRPr="00EA7A6B" w:rsidTr="009703C6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0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9C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9703C6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48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48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48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9703C6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9703C6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0809C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9703C6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0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9C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809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0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9703C6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1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1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9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1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C0093" w:rsidRPr="000809C3" w:rsidRDefault="005C0093" w:rsidP="005C009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Preparing</w:t>
            </w:r>
            <w:r w:rsidRPr="000809C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809C3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gift</w:t>
            </w:r>
            <w:r w:rsidRPr="000809C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809C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folding</w:t>
            </w:r>
            <w:r w:rsidRPr="000809C3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carton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0093" w:rsidRPr="00EA7A6B" w:rsidTr="00925D2C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0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9C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9C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809C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925D2C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48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48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48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925D2C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925D2C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0809C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925D2C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50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9C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809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50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093" w:rsidRPr="00EA7A6B" w:rsidTr="00925D2C">
        <w:trPr>
          <w:trHeight w:val="454"/>
          <w:jc w:val="center"/>
        </w:trPr>
        <w:tc>
          <w:tcPr>
            <w:tcW w:w="479" w:type="pct"/>
          </w:tcPr>
          <w:p w:rsidR="005C0093" w:rsidRPr="000809C3" w:rsidRDefault="005C0093" w:rsidP="002A7C3A">
            <w:pPr>
              <w:pStyle w:val="TableParagraph"/>
              <w:spacing w:before="61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w w:val="102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0093" w:rsidRPr="000809C3" w:rsidRDefault="005C0093" w:rsidP="002A7C3A">
            <w:pPr>
              <w:pStyle w:val="TableParagraph"/>
              <w:spacing w:before="61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9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C0093" w:rsidRPr="000809C3" w:rsidRDefault="005C0093" w:rsidP="002A7C3A">
            <w:pPr>
              <w:pStyle w:val="TableParagraph"/>
              <w:spacing w:before="61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080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0093" w:rsidRPr="00EA7A6B" w:rsidRDefault="005C009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53C" w:rsidRDefault="00B9053C" w:rsidP="00F169C9">
      <w:pPr>
        <w:spacing w:after="0" w:line="240" w:lineRule="auto"/>
      </w:pPr>
      <w:r>
        <w:separator/>
      </w:r>
    </w:p>
  </w:endnote>
  <w:endnote w:type="continuationSeparator" w:id="0">
    <w:p w:rsidR="00B9053C" w:rsidRDefault="00B9053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53C" w:rsidRDefault="00B9053C" w:rsidP="00F169C9">
      <w:pPr>
        <w:spacing w:after="0" w:line="240" w:lineRule="auto"/>
      </w:pPr>
      <w:r>
        <w:separator/>
      </w:r>
    </w:p>
  </w:footnote>
  <w:footnote w:type="continuationSeparator" w:id="0">
    <w:p w:rsidR="00B9053C" w:rsidRDefault="00B9053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5C0093"/>
    <w:rsid w:val="00791A11"/>
    <w:rsid w:val="009F676E"/>
    <w:rsid w:val="00B9053C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C0093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2025-10-26T12:32:00Z</dcterms:modified>
</cp:coreProperties>
</file>