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pStyle w:val="TableParagraph"/>
              <w:tabs>
                <w:tab w:val="left" w:pos="272"/>
              </w:tabs>
              <w:ind w:righ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wrench,</w:t>
            </w:r>
            <w:r w:rsidRPr="00555F76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Spanner,</w:t>
            </w:r>
            <w:r w:rsidRPr="00555F76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r w:rsidRPr="00555F76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Caliper,</w:t>
            </w:r>
            <w:r w:rsidRPr="00555F76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Micrometer,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Feeler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Gauge, Dial</w:t>
            </w:r>
            <w:r w:rsidRPr="00555F7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Screw</w:t>
            </w:r>
            <w:r w:rsidRPr="00555F7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Driver.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0605E" w:rsidRPr="00EA7A6B" w:rsidTr="00344BF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30605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30605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44BF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30605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30605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44BF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30605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30605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44BF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30605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30605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44BF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30605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30605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44BF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30605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30605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3060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pStyle w:val="TableParagraph"/>
              <w:tabs>
                <w:tab w:val="left" w:pos="358"/>
              </w:tabs>
              <w:ind w:right="87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Removing,</w:t>
            </w:r>
            <w:r w:rsidRPr="00555F7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Tensioning</w:t>
            </w:r>
            <w:r w:rsidRPr="00555F7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mounting</w:t>
            </w:r>
            <w:r w:rsidRPr="00555F7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55F76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555F76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drives</w:t>
            </w:r>
            <w:r w:rsidRPr="00555F76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(motor</w:t>
            </w:r>
            <w:r w:rsidRPr="00555F76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belt</w:t>
            </w:r>
            <w:r w:rsidRPr="00555F7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 w:rsidRPr="00555F76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chains).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30375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0375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0375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0375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0375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30375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Checking</w:t>
            </w:r>
            <w:r w:rsidRPr="00555F7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leveling/alignment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555F7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555F7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EA30C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EA30C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EA30C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EA30C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EA30C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EA30C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Checking</w:t>
            </w:r>
            <w:r w:rsidRPr="00555F7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adjusting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555F7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55F7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Gripper.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F0162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F0162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F0162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F0162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F0162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F0162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  <w:r w:rsidRPr="00555F7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  <w:r w:rsidRPr="00555F7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55F7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bearings/gears/cams/springs.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0836A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0836A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0836A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0836A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0836A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0836A6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0605E" w:rsidRDefault="0030605E" w:rsidP="0030605E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605E" w:rsidRDefault="0030605E" w:rsidP="0030605E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Oil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changing,</w:t>
            </w:r>
            <w:r w:rsidRPr="00555F7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cleaning</w:t>
            </w:r>
            <w:r w:rsidRPr="00555F7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lubricating</w:t>
            </w:r>
            <w:r w:rsidRPr="00555F7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points.</w:t>
            </w:r>
          </w:p>
          <w:p w:rsidR="00AD33DF" w:rsidRPr="0030605E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4614D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4614D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4614D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4614D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4614D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4614D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replace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555F7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fuses.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2A129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A129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A129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A129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A129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A129B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pStyle w:val="TableParagraph"/>
              <w:tabs>
                <w:tab w:val="left" w:pos="3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Performing</w:t>
            </w:r>
            <w:r w:rsidRPr="00555F7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55F7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555F7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problems</w:t>
            </w:r>
            <w:r w:rsidRPr="00555F7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CE64B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E64B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E64B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E64B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E64B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E64BD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pStyle w:val="TableParagraph"/>
              <w:tabs>
                <w:tab w:val="left" w:pos="3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Trouble</w:t>
            </w:r>
            <w:r w:rsidRPr="00555F7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shooting</w:t>
            </w:r>
            <w:r w:rsidRPr="00555F7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555F7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  <w:r w:rsidRPr="00555F7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555F7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removing</w:t>
            </w:r>
            <w:r w:rsidRPr="00555F7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damaged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screws/pins/bolts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nuts.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270F3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70F3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70F3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70F3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70F3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270F32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0605E" w:rsidRDefault="0030605E" w:rsidP="0030605E">
            <w:pPr>
              <w:pStyle w:val="TableParagraph"/>
              <w:tabs>
                <w:tab w:val="left" w:pos="3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Checking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sensors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adjusting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555F7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555F7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55F7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55F7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55F7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same.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605E" w:rsidRPr="00EA7A6B" w:rsidTr="00C868E7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0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55F7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55F76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555F7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0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555F76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868E7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48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48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868E7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868E7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555F7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868E7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53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55F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55F7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53"/>
              <w:ind w:left="441" w:right="3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5E" w:rsidRPr="00EA7A6B" w:rsidTr="00C868E7">
        <w:trPr>
          <w:trHeight w:val="454"/>
          <w:jc w:val="center"/>
        </w:trPr>
        <w:tc>
          <w:tcPr>
            <w:tcW w:w="479" w:type="pct"/>
            <w:vAlign w:val="center"/>
          </w:tcPr>
          <w:p w:rsidR="0030605E" w:rsidRPr="00EA7A6B" w:rsidRDefault="0030605E" w:rsidP="00C75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0605E" w:rsidRPr="00555F76" w:rsidRDefault="0030605E" w:rsidP="00C7500E">
            <w:pPr>
              <w:pStyle w:val="TableParagraph"/>
              <w:spacing w:before="65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55F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605E" w:rsidRPr="00555F76" w:rsidRDefault="0030605E" w:rsidP="00C7500E">
            <w:pPr>
              <w:pStyle w:val="TableParagraph"/>
              <w:spacing w:before="65"/>
              <w:ind w:left="441" w:right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F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605E" w:rsidRPr="00EA7A6B" w:rsidRDefault="0030605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7565" w:rsidRDefault="00587565" w:rsidP="00F169C9">
      <w:pPr>
        <w:spacing w:after="0" w:line="240" w:lineRule="auto"/>
      </w:pPr>
      <w:r>
        <w:separator/>
      </w:r>
    </w:p>
  </w:endnote>
  <w:endnote w:type="continuationSeparator" w:id="1">
    <w:p w:rsidR="00587565" w:rsidRDefault="0058756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7565" w:rsidRDefault="00587565" w:rsidP="00F169C9">
      <w:pPr>
        <w:spacing w:after="0" w:line="240" w:lineRule="auto"/>
      </w:pPr>
      <w:r>
        <w:separator/>
      </w:r>
    </w:p>
  </w:footnote>
  <w:footnote w:type="continuationSeparator" w:id="1">
    <w:p w:rsidR="00587565" w:rsidRDefault="0058756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0605E"/>
    <w:rsid w:val="00414204"/>
    <w:rsid w:val="00431DDA"/>
    <w:rsid w:val="004C3E96"/>
    <w:rsid w:val="004D7801"/>
    <w:rsid w:val="00587565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8597F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2026-02-18T06:41:00Z</dcterms:modified>
</cp:coreProperties>
</file>