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B51949" w:rsidRDefault="00B51949" w:rsidP="005906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Creating Printed Circuit Boards (PCBs) Using Conductive Ink.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51949" w:rsidRPr="00EA7A6B" w:rsidTr="00B51949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B51949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B51949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B51949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B51949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B51949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B519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B519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Fabricating Flexible Electronic Sensors.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Printing and Testing OLEDs (Organic Light-Emitting Diodes).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Developing and Printing RFID (Radio-Frequency Identification) Tags.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Designing and Assembling Printed Batteries.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Producing Printable Solar Cells.</w:t>
            </w:r>
          </w:p>
          <w:p w:rsidR="00AD33DF" w:rsidRPr="00B51949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Testing Conductive Ink Performance and Conductivity.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Fabricating and Testing Printed Antennas.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Creating and Evaluating Printed Electronic Components (e.g., resistors, capacitors).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51949" w:rsidRPr="00B51949" w:rsidRDefault="00B51949" w:rsidP="00B5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949">
              <w:rPr>
                <w:rFonts w:ascii="Times New Roman" w:hAnsi="Times New Roman" w:cs="Times New Roman"/>
                <w:sz w:val="24"/>
                <w:szCs w:val="24"/>
              </w:rPr>
              <w:t>Designing and Prototyping Flexible Display Panels.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Aim &amp;Apparatus Required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9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51949" w:rsidRPr="00EA7A6B" w:rsidRDefault="00B51949" w:rsidP="004E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1949" w:rsidRPr="000C445D" w:rsidRDefault="00B51949" w:rsidP="004E1A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C445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1949" w:rsidRPr="00EA7A6B" w:rsidRDefault="00B519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F63" w:rsidRDefault="00330F63" w:rsidP="00F169C9">
      <w:pPr>
        <w:spacing w:after="0" w:line="240" w:lineRule="auto"/>
      </w:pPr>
      <w:r>
        <w:separator/>
      </w:r>
    </w:p>
  </w:endnote>
  <w:endnote w:type="continuationSeparator" w:id="1">
    <w:p w:rsidR="00330F63" w:rsidRDefault="00330F6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F63" w:rsidRDefault="00330F63" w:rsidP="00F169C9">
      <w:pPr>
        <w:spacing w:after="0" w:line="240" w:lineRule="auto"/>
      </w:pPr>
      <w:r>
        <w:separator/>
      </w:r>
    </w:p>
  </w:footnote>
  <w:footnote w:type="continuationSeparator" w:id="1">
    <w:p w:rsidR="00330F63" w:rsidRDefault="00330F6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387CE5"/>
    <w:multiLevelType w:val="hybridMultilevel"/>
    <w:tmpl w:val="4C2493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30F63"/>
    <w:rsid w:val="00414204"/>
    <w:rsid w:val="00431DDA"/>
    <w:rsid w:val="004C3E96"/>
    <w:rsid w:val="004D7801"/>
    <w:rsid w:val="00515128"/>
    <w:rsid w:val="005906F6"/>
    <w:rsid w:val="0070123F"/>
    <w:rsid w:val="00791A11"/>
    <w:rsid w:val="007E6008"/>
    <w:rsid w:val="008C548F"/>
    <w:rsid w:val="00924FFC"/>
    <w:rsid w:val="00AD33DF"/>
    <w:rsid w:val="00B51949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2026-02-24T12:14:00Z</dcterms:modified>
</cp:coreProperties>
</file>