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51476" w:rsidRDefault="00651476" w:rsidP="0065147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A) (I)List out the Equipment’s and Materials used for Flower arrangements.</w:t>
            </w:r>
            <w:r>
              <w:rPr>
                <w:rFonts w:ascii="Calibri" w:hAnsi="Calibri"/>
                <w:color w:val="000000"/>
              </w:rPr>
              <w:br/>
              <w:t xml:space="preserve">     (II)Explain different types of Stains.</w:t>
            </w:r>
            <w:r>
              <w:rPr>
                <w:rFonts w:ascii="Calibri" w:hAnsi="Calibri"/>
                <w:color w:val="000000"/>
              </w:rPr>
              <w:br/>
              <w:t xml:space="preserve">    (III)Describe the procedure for Christmas and New Year theme decorations   </w:t>
            </w:r>
            <w:r>
              <w:rPr>
                <w:rFonts w:ascii="Calibri" w:hAnsi="Calibri"/>
                <w:color w:val="000000"/>
              </w:rPr>
              <w:br/>
              <w:t>B) (I)Create your own flower arrangements for various festival occasions</w:t>
            </w:r>
            <w:r>
              <w:rPr>
                <w:rFonts w:ascii="Calibri" w:hAnsi="Calibri"/>
                <w:color w:val="000000"/>
              </w:rPr>
              <w:br/>
              <w:t xml:space="preserve">    (II)Explain classification of Fibersand its characteristics</w:t>
            </w:r>
            <w:r>
              <w:rPr>
                <w:rFonts w:ascii="Calibri" w:hAnsi="Calibri"/>
                <w:color w:val="000000"/>
              </w:rPr>
              <w:br/>
              <w:t xml:space="preserve">   (III)Classify Stains and its removal procedures</w:t>
            </w:r>
            <w:r>
              <w:rPr>
                <w:rFonts w:ascii="Calibri" w:hAnsi="Calibri"/>
                <w:color w:val="000000"/>
              </w:rPr>
              <w:br/>
              <w:t xml:space="preserve">C) Presentation and Grooming    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65147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A</w:t>
            </w:r>
            <w:r>
              <w:rPr>
                <w:rFonts w:ascii="Calibri" w:hAnsi="Calibri"/>
                <w:color w:val="000000"/>
              </w:rPr>
              <w:br/>
              <w:t xml:space="preserve">Written Test                                                                                                   </w:t>
            </w:r>
          </w:p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65147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651476">
            <w:pPr>
              <w:spacing w:after="24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B</w:t>
            </w:r>
            <w:r>
              <w:rPr>
                <w:rFonts w:ascii="Calibri" w:hAnsi="Calibri"/>
                <w:color w:val="000000"/>
              </w:rPr>
              <w:br/>
              <w:t xml:space="preserve">Flower Arrangement Ironing of Fabric Identification of                                                                                                                                                                 Stains                                                                                   </w:t>
            </w:r>
          </w:p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65147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65147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Part C Grooming                                                                                                     </w:t>
            </w:r>
          </w:p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65147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51476" w:rsidRDefault="00651476" w:rsidP="0065147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A) (I)Explain different styles of Flower Arrangement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(II)Classification of laundry agents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(III)How can you classified different types of stains  </w:t>
            </w:r>
            <w:r>
              <w:rPr>
                <w:rFonts w:ascii="Calibri" w:hAnsi="Calibri"/>
                <w:color w:val="000000"/>
              </w:rPr>
              <w:br/>
              <w:t xml:space="preserve">(B) (I)Create your own flower arrangement on a special event  </w:t>
            </w:r>
            <w:r>
              <w:rPr>
                <w:rFonts w:ascii="Calibri" w:hAnsi="Calibri"/>
                <w:color w:val="000000"/>
              </w:rPr>
              <w:br/>
              <w:t xml:space="preserve">      (II)Procedure of Ironing different Fabric </w:t>
            </w:r>
            <w:r>
              <w:rPr>
                <w:rFonts w:ascii="Calibri" w:hAnsi="Calibri"/>
                <w:color w:val="000000"/>
              </w:rPr>
              <w:br/>
              <w:t xml:space="preserve">     (III)Differentiate Stains and removal agents  </w:t>
            </w:r>
            <w:r>
              <w:rPr>
                <w:rFonts w:ascii="Calibri" w:hAnsi="Calibri"/>
                <w:color w:val="000000"/>
              </w:rPr>
              <w:br/>
              <w:t xml:space="preserve">(C) Presentation and Grooming   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147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ED18F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A</w:t>
            </w:r>
            <w:r>
              <w:rPr>
                <w:rFonts w:ascii="Calibri" w:hAnsi="Calibri"/>
                <w:color w:val="000000"/>
              </w:rPr>
              <w:br/>
              <w:t xml:space="preserve">Written Test                                                                                                   </w:t>
            </w:r>
          </w:p>
          <w:p w:rsidR="00651476" w:rsidRPr="00EA7A6B" w:rsidRDefault="00651476" w:rsidP="00ED18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1476" w:rsidRPr="00EA7A6B" w:rsidRDefault="0065147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147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ED18F8">
            <w:pPr>
              <w:spacing w:after="24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B</w:t>
            </w:r>
            <w:r>
              <w:rPr>
                <w:rFonts w:ascii="Calibri" w:hAnsi="Calibri"/>
                <w:color w:val="000000"/>
              </w:rPr>
              <w:br/>
              <w:t xml:space="preserve">Flower Arrangement Ironing of Fabric Identification of                                                                                                                                                                 Stains                                                                                   </w:t>
            </w:r>
          </w:p>
          <w:p w:rsidR="00651476" w:rsidRPr="00EA7A6B" w:rsidRDefault="00651476" w:rsidP="00ED18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651476" w:rsidRPr="00EA7A6B" w:rsidRDefault="0065147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147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ED18F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Part C Grooming                                                                                                     </w:t>
            </w:r>
          </w:p>
          <w:p w:rsidR="00651476" w:rsidRPr="00EA7A6B" w:rsidRDefault="00651476" w:rsidP="00ED18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1476" w:rsidRPr="00EA7A6B" w:rsidRDefault="0065147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Pr="00651476" w:rsidRDefault="00651476" w:rsidP="005906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A) (I)Explain the purpose of flower arrangement in a hotel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  (II)Why should you treat the stain immediately?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 (III)Name some fabrics commonly used in hotels and give their uses   </w:t>
            </w:r>
            <w:r>
              <w:rPr>
                <w:rFonts w:ascii="Calibri" w:hAnsi="Calibri"/>
                <w:color w:val="000000"/>
              </w:rPr>
              <w:br/>
              <w:t xml:space="preserve">B) (I)Create your own flower arrangement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 (II)Iron the Fabric                               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(III)Identify the Stains    </w:t>
            </w:r>
            <w:r>
              <w:rPr>
                <w:rFonts w:ascii="Calibri" w:hAnsi="Calibri"/>
                <w:color w:val="000000"/>
              </w:rPr>
              <w:br/>
              <w:t xml:space="preserve">C) Presentation and Grooming                         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              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1476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ED18F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A</w:t>
            </w:r>
            <w:r>
              <w:rPr>
                <w:rFonts w:ascii="Calibri" w:hAnsi="Calibri"/>
                <w:color w:val="000000"/>
              </w:rPr>
              <w:br/>
              <w:t xml:space="preserve">Written Test                                                                                                   </w:t>
            </w:r>
          </w:p>
          <w:p w:rsidR="00651476" w:rsidRPr="00EA7A6B" w:rsidRDefault="00651476" w:rsidP="00ED18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1476" w:rsidRPr="00EA7A6B" w:rsidRDefault="0065147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1476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ED18F8">
            <w:pPr>
              <w:spacing w:after="24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B</w:t>
            </w:r>
            <w:r>
              <w:rPr>
                <w:rFonts w:ascii="Calibri" w:hAnsi="Calibri"/>
                <w:color w:val="000000"/>
              </w:rPr>
              <w:br/>
              <w:t xml:space="preserve">Flower Arrangement Ironing of Fabric Identification of                                                                                                                                                                 Stains                                                                                   </w:t>
            </w:r>
          </w:p>
          <w:p w:rsidR="00651476" w:rsidRPr="00EA7A6B" w:rsidRDefault="00651476" w:rsidP="00ED18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651476" w:rsidRPr="00EA7A6B" w:rsidRDefault="0065147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1476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ED18F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Part C Grooming                                                                                                     </w:t>
            </w:r>
          </w:p>
          <w:p w:rsidR="00651476" w:rsidRPr="00EA7A6B" w:rsidRDefault="00651476" w:rsidP="00ED18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1476" w:rsidRPr="00EA7A6B" w:rsidRDefault="0065147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651476" w:rsidRDefault="00651476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Pr="00651476" w:rsidRDefault="00651476" w:rsidP="00AD33D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A)(I)Explain the principles of flowers arrangement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 (II)Describe Guest laundry procedure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(III)Brief about festival decoration   </w:t>
            </w:r>
            <w:r>
              <w:rPr>
                <w:rFonts w:ascii="Calibri" w:hAnsi="Calibri"/>
                <w:color w:val="000000"/>
              </w:rPr>
              <w:br/>
              <w:t xml:space="preserve">B) (I)Create your own flower arrangement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 (II)Iron the Fabric                               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(III)Identify the Stains    </w:t>
            </w:r>
            <w:r>
              <w:rPr>
                <w:rFonts w:ascii="Calibri" w:hAnsi="Calibri"/>
                <w:color w:val="000000"/>
              </w:rPr>
              <w:br/>
              <w:t xml:space="preserve">C) Presentation and Grooming                      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                                                                     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147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ED18F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A</w:t>
            </w:r>
            <w:r>
              <w:rPr>
                <w:rFonts w:ascii="Calibri" w:hAnsi="Calibri"/>
                <w:color w:val="000000"/>
              </w:rPr>
              <w:br/>
              <w:t xml:space="preserve">Written Test                                                                                                   </w:t>
            </w:r>
          </w:p>
          <w:p w:rsidR="00651476" w:rsidRPr="00EA7A6B" w:rsidRDefault="00651476" w:rsidP="00ED18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1476" w:rsidRPr="00EA7A6B" w:rsidRDefault="0065147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147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ED18F8">
            <w:pPr>
              <w:spacing w:after="24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B</w:t>
            </w:r>
            <w:r>
              <w:rPr>
                <w:rFonts w:ascii="Calibri" w:hAnsi="Calibri"/>
                <w:color w:val="000000"/>
              </w:rPr>
              <w:br/>
              <w:t xml:space="preserve">Flower Arrangement Ironing of Fabric Identification of                                                                                                                                                                 Stains                                                                                   </w:t>
            </w:r>
          </w:p>
          <w:p w:rsidR="00651476" w:rsidRPr="00EA7A6B" w:rsidRDefault="00651476" w:rsidP="00ED18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651476" w:rsidRPr="00EA7A6B" w:rsidRDefault="0065147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147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ED18F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Part C Grooming                                                                                                     </w:t>
            </w:r>
          </w:p>
          <w:p w:rsidR="00651476" w:rsidRPr="00EA7A6B" w:rsidRDefault="00651476" w:rsidP="00ED18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1476" w:rsidRPr="00EA7A6B" w:rsidRDefault="0065147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651476" w:rsidRDefault="00651476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Pr="00651476" w:rsidRDefault="00651476" w:rsidP="005906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A) (I)Explain Ikebana style of flower arrangement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  (II)Name some laundry equipment’s</w:t>
            </w:r>
            <w:r w:rsidR="00D92AB4">
              <w:rPr>
                <w:rFonts w:ascii="Calibri" w:hAnsi="Calibri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 xml:space="preserve">and its uses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 (III)Describe some theme decorations      </w:t>
            </w:r>
            <w:r>
              <w:rPr>
                <w:rFonts w:ascii="Calibri" w:hAnsi="Calibri"/>
                <w:color w:val="000000"/>
              </w:rPr>
              <w:br/>
              <w:t xml:space="preserve">B) (I)Create your own flower arrangement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 (II)Iron the Fabric                               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(III)Identify the Stains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C) Grooming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                                                               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5147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ED18F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A</w:t>
            </w:r>
            <w:r>
              <w:rPr>
                <w:rFonts w:ascii="Calibri" w:hAnsi="Calibri"/>
                <w:color w:val="000000"/>
              </w:rPr>
              <w:br/>
              <w:t xml:space="preserve">Written Test                                                                                                   </w:t>
            </w:r>
          </w:p>
          <w:p w:rsidR="00651476" w:rsidRPr="00EA7A6B" w:rsidRDefault="00651476" w:rsidP="00ED18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51476" w:rsidRPr="00EA7A6B" w:rsidRDefault="0065147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147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ED18F8">
            <w:pPr>
              <w:spacing w:after="24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B</w:t>
            </w:r>
            <w:r>
              <w:rPr>
                <w:rFonts w:ascii="Calibri" w:hAnsi="Calibri"/>
                <w:color w:val="000000"/>
              </w:rPr>
              <w:br/>
              <w:t xml:space="preserve">Flower Arrangement Ironing of Fabric Identification of                                                                                                                                                                 Stains                                                                                   </w:t>
            </w:r>
          </w:p>
          <w:p w:rsidR="00651476" w:rsidRPr="00EA7A6B" w:rsidRDefault="00651476" w:rsidP="00ED18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651476" w:rsidRPr="00EA7A6B" w:rsidRDefault="0065147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1476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51476" w:rsidRDefault="00651476" w:rsidP="00ED18F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Part C Grooming                                                                                                     </w:t>
            </w:r>
          </w:p>
          <w:p w:rsidR="00651476" w:rsidRPr="00EA7A6B" w:rsidRDefault="00651476" w:rsidP="00ED18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651476" w:rsidRPr="00EA7A6B" w:rsidRDefault="00651476" w:rsidP="00ED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51476" w:rsidRPr="00EA7A6B" w:rsidRDefault="0065147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450E" w:rsidRDefault="00FF450E" w:rsidP="00F169C9">
      <w:pPr>
        <w:spacing w:after="0" w:line="240" w:lineRule="auto"/>
      </w:pPr>
      <w:r>
        <w:separator/>
      </w:r>
    </w:p>
  </w:endnote>
  <w:endnote w:type="continuationSeparator" w:id="1">
    <w:p w:rsidR="00FF450E" w:rsidRDefault="00FF450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148" w:rsidRDefault="0032114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148" w:rsidRDefault="0032114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148" w:rsidRDefault="0032114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450E" w:rsidRDefault="00FF450E" w:rsidP="00F169C9">
      <w:pPr>
        <w:spacing w:after="0" w:line="240" w:lineRule="auto"/>
      </w:pPr>
      <w:r>
        <w:separator/>
      </w:r>
    </w:p>
  </w:footnote>
  <w:footnote w:type="continuationSeparator" w:id="1">
    <w:p w:rsidR="00FF450E" w:rsidRDefault="00FF450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148" w:rsidRDefault="0032114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321148" w:rsidRDefault="00321148" w:rsidP="00321148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321148" w:rsidRDefault="00321148" w:rsidP="00321148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321148" w:rsidRDefault="00321148" w:rsidP="00321148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321148" w:rsidTr="00321148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321148" w:rsidRDefault="00321148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321148" w:rsidRDefault="00321148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321148" w:rsidRDefault="00321148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321148" w:rsidRDefault="00321148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321148" w:rsidTr="00321148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321148" w:rsidRDefault="00321148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321148" w:rsidRDefault="00321148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321148" w:rsidRDefault="00321148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321148" w:rsidRDefault="00321148">
                <w:pPr>
                  <w:jc w:val="center"/>
                  <w:rPr>
                    <w:b/>
                  </w:rPr>
                </w:pPr>
              </w:p>
            </w:tc>
          </w:tr>
          <w:tr w:rsidR="00321148" w:rsidTr="00321148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321148" w:rsidRDefault="00321148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321148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148" w:rsidRDefault="0032114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21148"/>
    <w:rsid w:val="0038661F"/>
    <w:rsid w:val="004000CD"/>
    <w:rsid w:val="00414204"/>
    <w:rsid w:val="00431DDA"/>
    <w:rsid w:val="004C3E96"/>
    <w:rsid w:val="004D7801"/>
    <w:rsid w:val="005906F6"/>
    <w:rsid w:val="00651476"/>
    <w:rsid w:val="0070123F"/>
    <w:rsid w:val="00791A11"/>
    <w:rsid w:val="007E6008"/>
    <w:rsid w:val="008C548F"/>
    <w:rsid w:val="008E2A5A"/>
    <w:rsid w:val="00924FFC"/>
    <w:rsid w:val="00AD33DF"/>
    <w:rsid w:val="00BD24BF"/>
    <w:rsid w:val="00C13525"/>
    <w:rsid w:val="00CC670B"/>
    <w:rsid w:val="00D92AB4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F45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3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18</cp:revision>
  <dcterms:created xsi:type="dcterms:W3CDTF">2025-10-26T04:45:00Z</dcterms:created>
  <dcterms:modified xsi:type="dcterms:W3CDTF">2026-02-23T10:31:00Z</dcterms:modified>
</cp:coreProperties>
</file>