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67EE5" w:rsidRDefault="00E67EE5" w:rsidP="00E67EE5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>Write the indent sheet and plan of work after menu for 100</w:t>
            </w: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portion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67EE5" w:rsidRPr="00EA7A6B" w:rsidTr="00E67EE5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Indent &amp; Plan of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E67EE5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Dishes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E67EE5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E67EE5">
            <w:pPr>
              <w:pStyle w:val="TableParagraph"/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E67EE5">
            <w:pPr>
              <w:pStyle w:val="TableParagraph"/>
              <w:spacing w:line="240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E67EE5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E67EE5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E67EE5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E67EE5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E67EE5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Dessert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E67EE5">
            <w:pPr>
              <w:pStyle w:val="TableParagraph"/>
              <w:spacing w:line="24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67EE5" w:rsidRDefault="00E67EE5" w:rsidP="00E67EE5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 xml:space="preserve">Prepare the examination menu in question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7EE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Indent &amp; Plan of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Dishes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40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Dessert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4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67EE5" w:rsidRDefault="00E67EE5" w:rsidP="00E67EE5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Evaluation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7EE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Indent &amp; Plan of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Dishes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40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Dessert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4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67EE5" w:rsidRDefault="00E67EE5" w:rsidP="00E67EE5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>Viva question as per the examination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menu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7EE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Indent &amp; Plan of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Dishes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40" w:lineRule="exact"/>
              <w:ind w:left="62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E46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3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EE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67EE5" w:rsidRPr="00EA7A6B" w:rsidRDefault="00E67EE5" w:rsidP="002E1F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67EE5" w:rsidRPr="008E46D6" w:rsidRDefault="00E67EE5" w:rsidP="002E1FD6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Dessert</w:t>
            </w:r>
          </w:p>
        </w:tc>
        <w:tc>
          <w:tcPr>
            <w:tcW w:w="803" w:type="pct"/>
            <w:vAlign w:val="center"/>
          </w:tcPr>
          <w:p w:rsidR="00E67EE5" w:rsidRPr="008E46D6" w:rsidRDefault="00E67EE5" w:rsidP="002E1FD6">
            <w:pPr>
              <w:pStyle w:val="TableParagraph"/>
              <w:spacing w:line="249" w:lineRule="exact"/>
              <w:ind w:left="62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46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67EE5" w:rsidRPr="00EA7A6B" w:rsidRDefault="00E67EE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0702" w:rsidRDefault="00020702" w:rsidP="00F169C9">
      <w:pPr>
        <w:spacing w:after="0" w:line="240" w:lineRule="auto"/>
      </w:pPr>
      <w:r>
        <w:separator/>
      </w:r>
    </w:p>
  </w:endnote>
  <w:endnote w:type="continuationSeparator" w:id="1">
    <w:p w:rsidR="00020702" w:rsidRDefault="00020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0702" w:rsidRDefault="00020702" w:rsidP="00F169C9">
      <w:pPr>
        <w:spacing w:after="0" w:line="240" w:lineRule="auto"/>
      </w:pPr>
      <w:r>
        <w:separator/>
      </w:r>
    </w:p>
  </w:footnote>
  <w:footnote w:type="continuationSeparator" w:id="1">
    <w:p w:rsidR="00020702" w:rsidRDefault="00020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0702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3EA7"/>
    <w:rsid w:val="00D94A28"/>
    <w:rsid w:val="00DB7A9C"/>
    <w:rsid w:val="00E67EE5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2026-02-17T11:45:00Z</dcterms:modified>
</cp:coreProperties>
</file>