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8047F1" w:rsidRDefault="008047F1" w:rsidP="008047F1">
            <w:pPr>
              <w:tabs>
                <w:tab w:val="left" w:pos="1241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z w:val="24"/>
                <w:szCs w:val="24"/>
              </w:rPr>
              <w:t xml:space="preserve">Who is the shift </w:t>
            </w:r>
            <w:r w:rsidRPr="00BC3D9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reliever?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8047F1" w:rsidRPr="00EA7A6B" w:rsidTr="008047F1">
        <w:trPr>
          <w:trHeight w:val="454"/>
          <w:jc w:val="center"/>
        </w:trPr>
        <w:tc>
          <w:tcPr>
            <w:tcW w:w="479" w:type="pct"/>
            <w:vAlign w:val="center"/>
          </w:tcPr>
          <w:p w:rsidR="008047F1" w:rsidRPr="00EA7A6B" w:rsidRDefault="008047F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047F1" w:rsidRPr="00BC3D96" w:rsidRDefault="008047F1" w:rsidP="008047F1">
            <w:pPr>
              <w:pStyle w:val="TableParagraph"/>
              <w:spacing w:line="239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</w:p>
        </w:tc>
        <w:tc>
          <w:tcPr>
            <w:tcW w:w="803" w:type="pct"/>
            <w:vAlign w:val="center"/>
          </w:tcPr>
          <w:p w:rsidR="008047F1" w:rsidRPr="00BC3D96" w:rsidRDefault="008047F1" w:rsidP="008047F1">
            <w:pPr>
              <w:pStyle w:val="TableParagraph"/>
              <w:spacing w:line="239" w:lineRule="exact"/>
              <w:ind w:left="63"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047F1" w:rsidRPr="00EA7A6B" w:rsidRDefault="008047F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7F1" w:rsidRPr="00EA7A6B" w:rsidTr="008047F1">
        <w:trPr>
          <w:trHeight w:val="454"/>
          <w:jc w:val="center"/>
        </w:trPr>
        <w:tc>
          <w:tcPr>
            <w:tcW w:w="479" w:type="pct"/>
            <w:vAlign w:val="center"/>
          </w:tcPr>
          <w:p w:rsidR="008047F1" w:rsidRPr="00EA7A6B" w:rsidRDefault="008047F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047F1" w:rsidRPr="00BC3D96" w:rsidRDefault="008047F1" w:rsidP="008047F1">
            <w:pPr>
              <w:pStyle w:val="TableParagraph"/>
              <w:spacing w:line="239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8047F1" w:rsidRPr="00BC3D96" w:rsidRDefault="008047F1" w:rsidP="008047F1">
            <w:pPr>
              <w:pStyle w:val="TableParagraph"/>
              <w:spacing w:line="239" w:lineRule="exact"/>
              <w:ind w:left="63" w:right="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047F1" w:rsidRPr="00EA7A6B" w:rsidRDefault="008047F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7F1" w:rsidRPr="00EA7A6B" w:rsidTr="008047F1">
        <w:trPr>
          <w:trHeight w:val="454"/>
          <w:jc w:val="center"/>
        </w:trPr>
        <w:tc>
          <w:tcPr>
            <w:tcW w:w="479" w:type="pct"/>
            <w:vAlign w:val="center"/>
          </w:tcPr>
          <w:p w:rsidR="008047F1" w:rsidRPr="00EA7A6B" w:rsidRDefault="008047F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047F1" w:rsidRPr="00BC3D96" w:rsidRDefault="008047F1" w:rsidP="008047F1">
            <w:pPr>
              <w:pStyle w:val="TableParagraph"/>
              <w:spacing w:line="235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z w:val="24"/>
                <w:szCs w:val="24"/>
              </w:rPr>
              <w:t xml:space="preserve">Prepare Duty </w:t>
            </w:r>
            <w:r w:rsidRPr="00BC3D9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Chart</w:t>
            </w:r>
          </w:p>
        </w:tc>
        <w:tc>
          <w:tcPr>
            <w:tcW w:w="803" w:type="pct"/>
            <w:vAlign w:val="center"/>
          </w:tcPr>
          <w:p w:rsidR="008047F1" w:rsidRPr="00BC3D96" w:rsidRDefault="008047F1" w:rsidP="008047F1">
            <w:pPr>
              <w:pStyle w:val="TableParagraph"/>
              <w:spacing w:line="235" w:lineRule="exact"/>
              <w:ind w:left="63"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047F1" w:rsidRPr="00EA7A6B" w:rsidRDefault="008047F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7F1" w:rsidRPr="00EA7A6B" w:rsidTr="008047F1">
        <w:trPr>
          <w:trHeight w:val="454"/>
          <w:jc w:val="center"/>
        </w:trPr>
        <w:tc>
          <w:tcPr>
            <w:tcW w:w="479" w:type="pct"/>
            <w:vAlign w:val="center"/>
          </w:tcPr>
          <w:p w:rsidR="008047F1" w:rsidRPr="00EA7A6B" w:rsidRDefault="008047F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047F1" w:rsidRPr="00BC3D96" w:rsidRDefault="008047F1" w:rsidP="008047F1">
            <w:pPr>
              <w:pStyle w:val="TableParagraph"/>
              <w:spacing w:line="239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z w:val="24"/>
                <w:szCs w:val="24"/>
              </w:rPr>
              <w:t xml:space="preserve">Guest room </w:t>
            </w:r>
            <w:r w:rsidRPr="00BC3D9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inspection</w:t>
            </w:r>
          </w:p>
        </w:tc>
        <w:tc>
          <w:tcPr>
            <w:tcW w:w="803" w:type="pct"/>
            <w:vAlign w:val="center"/>
          </w:tcPr>
          <w:p w:rsidR="008047F1" w:rsidRPr="00BC3D96" w:rsidRDefault="008047F1" w:rsidP="008047F1">
            <w:pPr>
              <w:pStyle w:val="TableParagraph"/>
              <w:spacing w:line="239" w:lineRule="exact"/>
              <w:ind w:left="63" w:right="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047F1" w:rsidRPr="00EA7A6B" w:rsidRDefault="008047F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7F1" w:rsidRPr="00EA7A6B" w:rsidTr="008047F1">
        <w:trPr>
          <w:trHeight w:val="454"/>
          <w:jc w:val="center"/>
        </w:trPr>
        <w:tc>
          <w:tcPr>
            <w:tcW w:w="479" w:type="pct"/>
            <w:vAlign w:val="center"/>
          </w:tcPr>
          <w:p w:rsidR="008047F1" w:rsidRPr="00EA7A6B" w:rsidRDefault="008047F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047F1" w:rsidRPr="00BC3D96" w:rsidRDefault="008047F1" w:rsidP="008047F1">
            <w:pPr>
              <w:pStyle w:val="TableParagraph"/>
              <w:spacing w:line="249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BC3D9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047F1" w:rsidRPr="00BC3D96" w:rsidRDefault="008047F1" w:rsidP="008047F1">
            <w:pPr>
              <w:pStyle w:val="TableParagraph"/>
              <w:spacing w:line="249" w:lineRule="exact"/>
              <w:ind w:left="63"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047F1" w:rsidRPr="00EA7A6B" w:rsidRDefault="008047F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8047F1" w:rsidRDefault="008047F1" w:rsidP="008047F1">
            <w:pPr>
              <w:tabs>
                <w:tab w:val="left" w:pos="1188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z w:val="24"/>
                <w:szCs w:val="24"/>
              </w:rPr>
              <w:t xml:space="preserve">List out the processes of </w:t>
            </w:r>
            <w:r w:rsidRPr="00BC3D9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laundry?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047F1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047F1" w:rsidRPr="00EA7A6B" w:rsidRDefault="008047F1" w:rsidP="008437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047F1" w:rsidRPr="00BC3D96" w:rsidRDefault="008047F1" w:rsidP="0084371C">
            <w:pPr>
              <w:pStyle w:val="TableParagraph"/>
              <w:spacing w:line="239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</w:p>
        </w:tc>
        <w:tc>
          <w:tcPr>
            <w:tcW w:w="803" w:type="pct"/>
            <w:vAlign w:val="center"/>
          </w:tcPr>
          <w:p w:rsidR="008047F1" w:rsidRPr="00BC3D96" w:rsidRDefault="008047F1" w:rsidP="0084371C">
            <w:pPr>
              <w:pStyle w:val="TableParagraph"/>
              <w:spacing w:line="239" w:lineRule="exact"/>
              <w:ind w:left="63"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047F1" w:rsidRPr="00EA7A6B" w:rsidRDefault="008047F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7F1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047F1" w:rsidRPr="00EA7A6B" w:rsidRDefault="008047F1" w:rsidP="008437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047F1" w:rsidRPr="00BC3D96" w:rsidRDefault="008047F1" w:rsidP="0084371C">
            <w:pPr>
              <w:pStyle w:val="TableParagraph"/>
              <w:spacing w:line="239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8047F1" w:rsidRPr="00BC3D96" w:rsidRDefault="008047F1" w:rsidP="0084371C">
            <w:pPr>
              <w:pStyle w:val="TableParagraph"/>
              <w:spacing w:line="239" w:lineRule="exact"/>
              <w:ind w:left="63" w:right="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047F1" w:rsidRPr="00EA7A6B" w:rsidRDefault="008047F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7F1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047F1" w:rsidRPr="00EA7A6B" w:rsidRDefault="008047F1" w:rsidP="008437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047F1" w:rsidRPr="00BC3D96" w:rsidRDefault="008047F1" w:rsidP="0084371C">
            <w:pPr>
              <w:pStyle w:val="TableParagraph"/>
              <w:spacing w:line="235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z w:val="24"/>
                <w:szCs w:val="24"/>
              </w:rPr>
              <w:t xml:space="preserve">Prepare Duty </w:t>
            </w:r>
            <w:r w:rsidRPr="00BC3D9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Chart</w:t>
            </w:r>
          </w:p>
        </w:tc>
        <w:tc>
          <w:tcPr>
            <w:tcW w:w="803" w:type="pct"/>
            <w:vAlign w:val="center"/>
          </w:tcPr>
          <w:p w:rsidR="008047F1" w:rsidRPr="00BC3D96" w:rsidRDefault="008047F1" w:rsidP="0084371C">
            <w:pPr>
              <w:pStyle w:val="TableParagraph"/>
              <w:spacing w:line="235" w:lineRule="exact"/>
              <w:ind w:left="63"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047F1" w:rsidRPr="00EA7A6B" w:rsidRDefault="008047F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7F1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047F1" w:rsidRPr="00EA7A6B" w:rsidRDefault="008047F1" w:rsidP="008437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047F1" w:rsidRPr="00BC3D96" w:rsidRDefault="008047F1" w:rsidP="0084371C">
            <w:pPr>
              <w:pStyle w:val="TableParagraph"/>
              <w:spacing w:line="239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z w:val="24"/>
                <w:szCs w:val="24"/>
              </w:rPr>
              <w:t xml:space="preserve">Guest room </w:t>
            </w:r>
            <w:r w:rsidRPr="00BC3D9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inspection</w:t>
            </w:r>
          </w:p>
        </w:tc>
        <w:tc>
          <w:tcPr>
            <w:tcW w:w="803" w:type="pct"/>
            <w:vAlign w:val="center"/>
          </w:tcPr>
          <w:p w:rsidR="008047F1" w:rsidRPr="00BC3D96" w:rsidRDefault="008047F1" w:rsidP="0084371C">
            <w:pPr>
              <w:pStyle w:val="TableParagraph"/>
              <w:spacing w:line="239" w:lineRule="exact"/>
              <w:ind w:left="63" w:right="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047F1" w:rsidRPr="00EA7A6B" w:rsidRDefault="008047F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7F1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047F1" w:rsidRPr="00EA7A6B" w:rsidRDefault="008047F1" w:rsidP="008437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047F1" w:rsidRPr="00BC3D96" w:rsidRDefault="008047F1" w:rsidP="0084371C">
            <w:pPr>
              <w:pStyle w:val="TableParagraph"/>
              <w:spacing w:line="249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BC3D9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047F1" w:rsidRPr="00BC3D96" w:rsidRDefault="008047F1" w:rsidP="0084371C">
            <w:pPr>
              <w:pStyle w:val="TableParagraph"/>
              <w:spacing w:line="249" w:lineRule="exact"/>
              <w:ind w:left="63"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047F1" w:rsidRPr="00EA7A6B" w:rsidRDefault="008047F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8047F1" w:rsidRDefault="008047F1" w:rsidP="008047F1">
            <w:pPr>
              <w:tabs>
                <w:tab w:val="left" w:pos="1188"/>
              </w:tabs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z w:val="24"/>
                <w:szCs w:val="24"/>
              </w:rPr>
              <w:t>How do you inspect a</w:t>
            </w:r>
            <w:r w:rsidRPr="00BC3D9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room?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047F1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047F1" w:rsidRPr="00EA7A6B" w:rsidRDefault="008047F1" w:rsidP="008437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047F1" w:rsidRPr="00BC3D96" w:rsidRDefault="008047F1" w:rsidP="0084371C">
            <w:pPr>
              <w:pStyle w:val="TableParagraph"/>
              <w:spacing w:line="239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</w:p>
        </w:tc>
        <w:tc>
          <w:tcPr>
            <w:tcW w:w="803" w:type="pct"/>
            <w:vAlign w:val="center"/>
          </w:tcPr>
          <w:p w:rsidR="008047F1" w:rsidRPr="00BC3D96" w:rsidRDefault="008047F1" w:rsidP="0084371C">
            <w:pPr>
              <w:pStyle w:val="TableParagraph"/>
              <w:spacing w:line="239" w:lineRule="exact"/>
              <w:ind w:left="63"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047F1" w:rsidRPr="00EA7A6B" w:rsidRDefault="008047F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7F1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047F1" w:rsidRPr="00EA7A6B" w:rsidRDefault="008047F1" w:rsidP="008437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047F1" w:rsidRPr="00BC3D96" w:rsidRDefault="008047F1" w:rsidP="0084371C">
            <w:pPr>
              <w:pStyle w:val="TableParagraph"/>
              <w:spacing w:line="239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8047F1" w:rsidRPr="00BC3D96" w:rsidRDefault="008047F1" w:rsidP="0084371C">
            <w:pPr>
              <w:pStyle w:val="TableParagraph"/>
              <w:spacing w:line="239" w:lineRule="exact"/>
              <w:ind w:left="63" w:right="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047F1" w:rsidRPr="00EA7A6B" w:rsidRDefault="008047F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7F1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047F1" w:rsidRPr="00EA7A6B" w:rsidRDefault="008047F1" w:rsidP="008437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047F1" w:rsidRPr="00BC3D96" w:rsidRDefault="008047F1" w:rsidP="0084371C">
            <w:pPr>
              <w:pStyle w:val="TableParagraph"/>
              <w:spacing w:line="235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z w:val="24"/>
                <w:szCs w:val="24"/>
              </w:rPr>
              <w:t xml:space="preserve">Prepare Duty </w:t>
            </w:r>
            <w:r w:rsidRPr="00BC3D9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Chart</w:t>
            </w:r>
          </w:p>
        </w:tc>
        <w:tc>
          <w:tcPr>
            <w:tcW w:w="803" w:type="pct"/>
            <w:vAlign w:val="center"/>
          </w:tcPr>
          <w:p w:rsidR="008047F1" w:rsidRPr="00BC3D96" w:rsidRDefault="008047F1" w:rsidP="0084371C">
            <w:pPr>
              <w:pStyle w:val="TableParagraph"/>
              <w:spacing w:line="235" w:lineRule="exact"/>
              <w:ind w:left="63"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047F1" w:rsidRPr="00EA7A6B" w:rsidRDefault="008047F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7F1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047F1" w:rsidRPr="00EA7A6B" w:rsidRDefault="008047F1" w:rsidP="008437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047F1" w:rsidRPr="00BC3D96" w:rsidRDefault="008047F1" w:rsidP="0084371C">
            <w:pPr>
              <w:pStyle w:val="TableParagraph"/>
              <w:spacing w:line="239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z w:val="24"/>
                <w:szCs w:val="24"/>
              </w:rPr>
              <w:t xml:space="preserve">Guest room </w:t>
            </w:r>
            <w:r w:rsidRPr="00BC3D9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inspection</w:t>
            </w:r>
          </w:p>
        </w:tc>
        <w:tc>
          <w:tcPr>
            <w:tcW w:w="803" w:type="pct"/>
            <w:vAlign w:val="center"/>
          </w:tcPr>
          <w:p w:rsidR="008047F1" w:rsidRPr="00BC3D96" w:rsidRDefault="008047F1" w:rsidP="0084371C">
            <w:pPr>
              <w:pStyle w:val="TableParagraph"/>
              <w:spacing w:line="239" w:lineRule="exact"/>
              <w:ind w:left="63" w:right="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047F1" w:rsidRPr="00EA7A6B" w:rsidRDefault="008047F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7F1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047F1" w:rsidRPr="00EA7A6B" w:rsidRDefault="008047F1" w:rsidP="008437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047F1" w:rsidRPr="00BC3D96" w:rsidRDefault="008047F1" w:rsidP="0084371C">
            <w:pPr>
              <w:pStyle w:val="TableParagraph"/>
              <w:spacing w:line="249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BC3D9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047F1" w:rsidRPr="00BC3D96" w:rsidRDefault="008047F1" w:rsidP="0084371C">
            <w:pPr>
              <w:pStyle w:val="TableParagraph"/>
              <w:spacing w:line="249" w:lineRule="exact"/>
              <w:ind w:left="63"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047F1" w:rsidRPr="00EA7A6B" w:rsidRDefault="008047F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8047F1" w:rsidRDefault="008047F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8047F1" w:rsidRDefault="008047F1" w:rsidP="008047F1">
            <w:pPr>
              <w:tabs>
                <w:tab w:val="left" w:pos="1188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z w:val="24"/>
                <w:szCs w:val="24"/>
              </w:rPr>
              <w:t xml:space="preserve">What are the safety precautions you follow in </w:t>
            </w:r>
            <w:r w:rsidRPr="00BC3D9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hotels?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047F1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047F1" w:rsidRPr="00EA7A6B" w:rsidRDefault="008047F1" w:rsidP="008437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047F1" w:rsidRPr="00BC3D96" w:rsidRDefault="008047F1" w:rsidP="0084371C">
            <w:pPr>
              <w:pStyle w:val="TableParagraph"/>
              <w:spacing w:line="239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</w:p>
        </w:tc>
        <w:tc>
          <w:tcPr>
            <w:tcW w:w="803" w:type="pct"/>
            <w:vAlign w:val="center"/>
          </w:tcPr>
          <w:p w:rsidR="008047F1" w:rsidRPr="00BC3D96" w:rsidRDefault="008047F1" w:rsidP="0084371C">
            <w:pPr>
              <w:pStyle w:val="TableParagraph"/>
              <w:spacing w:line="239" w:lineRule="exact"/>
              <w:ind w:left="63"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047F1" w:rsidRPr="00EA7A6B" w:rsidRDefault="008047F1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7F1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047F1" w:rsidRPr="00EA7A6B" w:rsidRDefault="008047F1" w:rsidP="008437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047F1" w:rsidRPr="00BC3D96" w:rsidRDefault="008047F1" w:rsidP="0084371C">
            <w:pPr>
              <w:pStyle w:val="TableParagraph"/>
              <w:spacing w:line="239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8047F1" w:rsidRPr="00BC3D96" w:rsidRDefault="008047F1" w:rsidP="0084371C">
            <w:pPr>
              <w:pStyle w:val="TableParagraph"/>
              <w:spacing w:line="239" w:lineRule="exact"/>
              <w:ind w:left="63" w:right="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047F1" w:rsidRPr="00EA7A6B" w:rsidRDefault="008047F1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7F1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047F1" w:rsidRPr="00EA7A6B" w:rsidRDefault="008047F1" w:rsidP="008437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047F1" w:rsidRPr="00BC3D96" w:rsidRDefault="008047F1" w:rsidP="0084371C">
            <w:pPr>
              <w:pStyle w:val="TableParagraph"/>
              <w:spacing w:line="235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z w:val="24"/>
                <w:szCs w:val="24"/>
              </w:rPr>
              <w:t xml:space="preserve">Prepare Duty </w:t>
            </w:r>
            <w:r w:rsidRPr="00BC3D9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Chart</w:t>
            </w:r>
          </w:p>
        </w:tc>
        <w:tc>
          <w:tcPr>
            <w:tcW w:w="803" w:type="pct"/>
            <w:vAlign w:val="center"/>
          </w:tcPr>
          <w:p w:rsidR="008047F1" w:rsidRPr="00BC3D96" w:rsidRDefault="008047F1" w:rsidP="0084371C">
            <w:pPr>
              <w:pStyle w:val="TableParagraph"/>
              <w:spacing w:line="235" w:lineRule="exact"/>
              <w:ind w:left="63"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047F1" w:rsidRPr="00EA7A6B" w:rsidRDefault="008047F1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7F1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047F1" w:rsidRPr="00EA7A6B" w:rsidRDefault="008047F1" w:rsidP="008437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047F1" w:rsidRPr="00BC3D96" w:rsidRDefault="008047F1" w:rsidP="0084371C">
            <w:pPr>
              <w:pStyle w:val="TableParagraph"/>
              <w:spacing w:line="239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z w:val="24"/>
                <w:szCs w:val="24"/>
              </w:rPr>
              <w:t xml:space="preserve">Guest room </w:t>
            </w:r>
            <w:r w:rsidRPr="00BC3D9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inspection</w:t>
            </w:r>
          </w:p>
        </w:tc>
        <w:tc>
          <w:tcPr>
            <w:tcW w:w="803" w:type="pct"/>
            <w:vAlign w:val="center"/>
          </w:tcPr>
          <w:p w:rsidR="008047F1" w:rsidRPr="00BC3D96" w:rsidRDefault="008047F1" w:rsidP="0084371C">
            <w:pPr>
              <w:pStyle w:val="TableParagraph"/>
              <w:spacing w:line="239" w:lineRule="exact"/>
              <w:ind w:left="63" w:right="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047F1" w:rsidRPr="00EA7A6B" w:rsidRDefault="008047F1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7F1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047F1" w:rsidRPr="00EA7A6B" w:rsidRDefault="008047F1" w:rsidP="008437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047F1" w:rsidRPr="00BC3D96" w:rsidRDefault="008047F1" w:rsidP="0084371C">
            <w:pPr>
              <w:pStyle w:val="TableParagraph"/>
              <w:spacing w:line="249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BC3D9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047F1" w:rsidRPr="00BC3D96" w:rsidRDefault="008047F1" w:rsidP="0084371C">
            <w:pPr>
              <w:pStyle w:val="TableParagraph"/>
              <w:spacing w:line="249" w:lineRule="exact"/>
              <w:ind w:left="63"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047F1" w:rsidRPr="00EA7A6B" w:rsidRDefault="008047F1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047F1" w:rsidRDefault="008047F1" w:rsidP="008047F1">
            <w:pPr>
              <w:tabs>
                <w:tab w:val="left" w:pos="1188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z w:val="24"/>
                <w:szCs w:val="24"/>
              </w:rPr>
              <w:t xml:space="preserve">How do you organize in team </w:t>
            </w:r>
            <w:r w:rsidRPr="00BC3D9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cleaning?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047F1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047F1" w:rsidRPr="00EA7A6B" w:rsidRDefault="008047F1" w:rsidP="008437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047F1" w:rsidRPr="00BC3D96" w:rsidRDefault="008047F1" w:rsidP="0084371C">
            <w:pPr>
              <w:pStyle w:val="TableParagraph"/>
              <w:spacing w:line="239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</w:p>
        </w:tc>
        <w:tc>
          <w:tcPr>
            <w:tcW w:w="803" w:type="pct"/>
            <w:vAlign w:val="center"/>
          </w:tcPr>
          <w:p w:rsidR="008047F1" w:rsidRPr="00BC3D96" w:rsidRDefault="008047F1" w:rsidP="0084371C">
            <w:pPr>
              <w:pStyle w:val="TableParagraph"/>
              <w:spacing w:line="239" w:lineRule="exact"/>
              <w:ind w:left="63"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047F1" w:rsidRPr="00EA7A6B" w:rsidRDefault="008047F1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7F1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047F1" w:rsidRPr="00EA7A6B" w:rsidRDefault="008047F1" w:rsidP="008437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047F1" w:rsidRPr="00BC3D96" w:rsidRDefault="008047F1" w:rsidP="0084371C">
            <w:pPr>
              <w:pStyle w:val="TableParagraph"/>
              <w:spacing w:line="239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8047F1" w:rsidRPr="00BC3D96" w:rsidRDefault="008047F1" w:rsidP="0084371C">
            <w:pPr>
              <w:pStyle w:val="TableParagraph"/>
              <w:spacing w:line="239" w:lineRule="exact"/>
              <w:ind w:left="63" w:right="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047F1" w:rsidRPr="00EA7A6B" w:rsidRDefault="008047F1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7F1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047F1" w:rsidRPr="00EA7A6B" w:rsidRDefault="008047F1" w:rsidP="008437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047F1" w:rsidRPr="00BC3D96" w:rsidRDefault="008047F1" w:rsidP="0084371C">
            <w:pPr>
              <w:pStyle w:val="TableParagraph"/>
              <w:spacing w:line="235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z w:val="24"/>
                <w:szCs w:val="24"/>
              </w:rPr>
              <w:t xml:space="preserve">Prepare Duty </w:t>
            </w:r>
            <w:r w:rsidRPr="00BC3D9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Chart</w:t>
            </w:r>
          </w:p>
        </w:tc>
        <w:tc>
          <w:tcPr>
            <w:tcW w:w="803" w:type="pct"/>
            <w:vAlign w:val="center"/>
          </w:tcPr>
          <w:p w:rsidR="008047F1" w:rsidRPr="00BC3D96" w:rsidRDefault="008047F1" w:rsidP="0084371C">
            <w:pPr>
              <w:pStyle w:val="TableParagraph"/>
              <w:spacing w:line="235" w:lineRule="exact"/>
              <w:ind w:left="63"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047F1" w:rsidRPr="00EA7A6B" w:rsidRDefault="008047F1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7F1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047F1" w:rsidRPr="00EA7A6B" w:rsidRDefault="008047F1" w:rsidP="008437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047F1" w:rsidRPr="00BC3D96" w:rsidRDefault="008047F1" w:rsidP="0084371C">
            <w:pPr>
              <w:pStyle w:val="TableParagraph"/>
              <w:spacing w:line="239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z w:val="24"/>
                <w:szCs w:val="24"/>
              </w:rPr>
              <w:t xml:space="preserve">Guest room </w:t>
            </w:r>
            <w:r w:rsidRPr="00BC3D9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inspection</w:t>
            </w:r>
          </w:p>
        </w:tc>
        <w:tc>
          <w:tcPr>
            <w:tcW w:w="803" w:type="pct"/>
            <w:vAlign w:val="center"/>
          </w:tcPr>
          <w:p w:rsidR="008047F1" w:rsidRPr="00BC3D96" w:rsidRDefault="008047F1" w:rsidP="0084371C">
            <w:pPr>
              <w:pStyle w:val="TableParagraph"/>
              <w:spacing w:line="239" w:lineRule="exact"/>
              <w:ind w:left="63" w:right="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047F1" w:rsidRPr="00EA7A6B" w:rsidRDefault="008047F1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7F1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047F1" w:rsidRPr="00EA7A6B" w:rsidRDefault="008047F1" w:rsidP="008437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047F1" w:rsidRPr="00BC3D96" w:rsidRDefault="008047F1" w:rsidP="0084371C">
            <w:pPr>
              <w:pStyle w:val="TableParagraph"/>
              <w:spacing w:line="249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BC3D9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047F1" w:rsidRPr="00BC3D96" w:rsidRDefault="008047F1" w:rsidP="0084371C">
            <w:pPr>
              <w:pStyle w:val="TableParagraph"/>
              <w:spacing w:line="249" w:lineRule="exact"/>
              <w:ind w:left="63"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3D9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047F1" w:rsidRPr="00EA7A6B" w:rsidRDefault="008047F1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sectPr w:rsidR="004D780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97ED6" w:rsidRDefault="00497ED6" w:rsidP="00F169C9">
      <w:pPr>
        <w:spacing w:after="0" w:line="240" w:lineRule="auto"/>
      </w:pPr>
      <w:r>
        <w:separator/>
      </w:r>
    </w:p>
  </w:endnote>
  <w:endnote w:type="continuationSeparator" w:id="1">
    <w:p w:rsidR="00497ED6" w:rsidRDefault="00497ED6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97ED6" w:rsidRDefault="00497ED6" w:rsidP="00F169C9">
      <w:pPr>
        <w:spacing w:after="0" w:line="240" w:lineRule="auto"/>
      </w:pPr>
      <w:r>
        <w:separator/>
      </w:r>
    </w:p>
  </w:footnote>
  <w:footnote w:type="continuationSeparator" w:id="1">
    <w:p w:rsidR="00497ED6" w:rsidRDefault="00497ED6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97ED6"/>
    <w:rsid w:val="004C3E96"/>
    <w:rsid w:val="004D7801"/>
    <w:rsid w:val="005906F6"/>
    <w:rsid w:val="0070123F"/>
    <w:rsid w:val="00791A11"/>
    <w:rsid w:val="007E6008"/>
    <w:rsid w:val="008047F1"/>
    <w:rsid w:val="008C548F"/>
    <w:rsid w:val="00924FFC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  <w:rsid w:val="00F20E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2026-02-18T06:20:00Z</dcterms:modified>
</cp:coreProperties>
</file>