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9A4A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9B5A28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B5A28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B5A28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B5A28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B5A28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B5A28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9A4A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9A4A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split pattern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CF3BB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CF3BB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CF3BB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CF3BB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CF3BB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CF3BB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Arc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– lap</w:t>
            </w:r>
            <w:r w:rsidRPr="009A4AA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1A2B57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A2B57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A2B57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A2B57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A2B57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A2B57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Arc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– butt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A5095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A5095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A5095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A5095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A5095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A5095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welding-</w:t>
            </w:r>
            <w:r w:rsidRPr="009A4AA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spot welding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4A1C10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4A1C10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4A1C10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4A1C10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4A1C10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4A1C10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Welding</w:t>
            </w:r>
            <w:r w:rsidRPr="009A4AA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related</w:t>
            </w:r>
            <w:r w:rsidRPr="009A4AA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4AA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soldering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812CE2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812CE2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812CE2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812CE2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812CE2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812CE2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Lathe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operation –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1C026D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C026D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C026D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C026D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C026D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1C026D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Lathe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4A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9A4AA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turning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933E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33E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33E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33E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33E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933E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pStyle w:val="TableParagraph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Drilling</w:t>
            </w:r>
            <w:r w:rsidRPr="009A4AAD">
              <w:rPr>
                <w:spacing w:val="-5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and</w:t>
            </w:r>
            <w:r w:rsidRPr="009A4AAD">
              <w:rPr>
                <w:spacing w:val="-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counter-boring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763CA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763CA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763CA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copper</w:t>
            </w:r>
            <w:r w:rsidRPr="009A4AAD">
              <w:rPr>
                <w:sz w:val="24"/>
                <w:szCs w:val="24"/>
              </w:rPr>
              <w:tab/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763CA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763CA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763CA6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86694" w:rsidRDefault="00386694" w:rsidP="0038669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Grinding</w:t>
            </w:r>
            <w:r w:rsidRPr="009A4A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A4AA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A4AAD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6694" w:rsidRPr="00EA7A6B" w:rsidTr="000535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0535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0535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9" w:lineRule="auto"/>
              <w:ind w:left="9" w:right="-15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Testing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9A4AAD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copper </w:t>
            </w:r>
            <w:r w:rsidRPr="009A4AAD">
              <w:rPr>
                <w:sz w:val="24"/>
                <w:szCs w:val="24"/>
              </w:rPr>
              <w:t>tube</w:t>
            </w:r>
            <w:r w:rsidRPr="009A4AAD">
              <w:rPr>
                <w:spacing w:val="-52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0535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1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0535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Written</w:t>
            </w:r>
            <w:r w:rsidRPr="009A4AAD">
              <w:rPr>
                <w:spacing w:val="-13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Test</w:t>
            </w:r>
            <w:r>
              <w:rPr>
                <w:sz w:val="24"/>
                <w:szCs w:val="24"/>
              </w:rPr>
              <w:t xml:space="preserve"> 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(Theory</w:t>
            </w:r>
            <w:r w:rsidRPr="009A4AAD">
              <w:rPr>
                <w:spacing w:val="-9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6694" w:rsidRPr="00EA7A6B" w:rsidTr="000535C9">
        <w:trPr>
          <w:trHeight w:val="454"/>
          <w:jc w:val="center"/>
        </w:trPr>
        <w:tc>
          <w:tcPr>
            <w:tcW w:w="479" w:type="pct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6694" w:rsidRPr="009A4AAD" w:rsidRDefault="00386694" w:rsidP="00EE4A6B">
            <w:pPr>
              <w:pStyle w:val="TableParagraph"/>
              <w:spacing w:before="44"/>
              <w:ind w:left="9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Viva</w:t>
            </w:r>
            <w:r w:rsidRPr="009A4AAD">
              <w:rPr>
                <w:spacing w:val="-7"/>
                <w:sz w:val="24"/>
                <w:szCs w:val="24"/>
              </w:rPr>
              <w:t xml:space="preserve"> </w:t>
            </w:r>
            <w:r w:rsidRPr="009A4AAD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6694" w:rsidRPr="009A4AAD" w:rsidRDefault="00386694" w:rsidP="00EE4A6B">
            <w:pPr>
              <w:pStyle w:val="TableParagraph"/>
              <w:spacing w:before="44"/>
              <w:ind w:right="521"/>
              <w:jc w:val="right"/>
              <w:rPr>
                <w:sz w:val="24"/>
                <w:szCs w:val="24"/>
              </w:rPr>
            </w:pPr>
            <w:r w:rsidRPr="009A4AAD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6694" w:rsidRPr="00EA7A6B" w:rsidRDefault="0038669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C7C" w:rsidRDefault="005C4C7C" w:rsidP="00F169C9">
      <w:pPr>
        <w:spacing w:after="0" w:line="240" w:lineRule="auto"/>
      </w:pPr>
      <w:r>
        <w:separator/>
      </w:r>
    </w:p>
  </w:endnote>
  <w:endnote w:type="continuationSeparator" w:id="0">
    <w:p w:rsidR="005C4C7C" w:rsidRDefault="005C4C7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C7C" w:rsidRDefault="005C4C7C" w:rsidP="00F169C9">
      <w:pPr>
        <w:spacing w:after="0" w:line="240" w:lineRule="auto"/>
      </w:pPr>
      <w:r>
        <w:separator/>
      </w:r>
    </w:p>
  </w:footnote>
  <w:footnote w:type="continuationSeparator" w:id="0">
    <w:p w:rsidR="005C4C7C" w:rsidRDefault="005C4C7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386694"/>
    <w:rsid w:val="004C3E96"/>
    <w:rsid w:val="004F63C2"/>
    <w:rsid w:val="00534748"/>
    <w:rsid w:val="00536930"/>
    <w:rsid w:val="005C4C7C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866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2025-10-27T08:46:00Z</dcterms:modified>
</cp:coreProperties>
</file>