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F7FF7" w:rsidTr="0034475E">
        <w:trPr>
          <w:trHeight w:val="1021"/>
        </w:trPr>
        <w:tc>
          <w:tcPr>
            <w:tcW w:w="918" w:type="dxa"/>
          </w:tcPr>
          <w:p w:rsidR="00CF7FF7" w:rsidRDefault="00CF7FF7" w:rsidP="00CF7FF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CF7FF7" w:rsidRDefault="00CF7FF7" w:rsidP="00CF7F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>Test and service the Refrigerator</w:t>
            </w:r>
          </w:p>
          <w:p w:rsidR="00CF7FF7" w:rsidRDefault="00CF7FF7" w:rsidP="00CF7FF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4D8C" w:rsidRDefault="00DB4D8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4D8C" w:rsidRDefault="00DB4D8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4D8C" w:rsidRDefault="00DB4D8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5CE3" w:rsidRDefault="00D65CE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38E4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38E4" w:rsidRPr="004B1420" w:rsidRDefault="005938E4" w:rsidP="005938E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5938E4" w:rsidRPr="004B1420" w:rsidRDefault="005938E4" w:rsidP="00EE5F82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38E4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38E4" w:rsidRPr="004B1420" w:rsidRDefault="005938E4" w:rsidP="005938E4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5938E4" w:rsidRPr="004B1420" w:rsidRDefault="005938E4" w:rsidP="00EE5F82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38E4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38E4" w:rsidRPr="004B1420" w:rsidRDefault="005938E4" w:rsidP="005938E4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938E4" w:rsidRPr="004B1420" w:rsidRDefault="005938E4" w:rsidP="00EE5F82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38E4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38E4" w:rsidRPr="004B1420" w:rsidRDefault="005938E4" w:rsidP="005938E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5938E4" w:rsidRPr="004B1420" w:rsidRDefault="005938E4" w:rsidP="00EE5F82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38E4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38E4" w:rsidRPr="004B1420" w:rsidRDefault="005938E4" w:rsidP="005938E4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 w:rsidR="00D65CE3"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938E4" w:rsidRPr="004B1420" w:rsidRDefault="005938E4" w:rsidP="00EE5F82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38E4" w:rsidRPr="00EA7A6B" w:rsidRDefault="005938E4" w:rsidP="00593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EE5F82" w:rsidP="00EE5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5CE3" w:rsidRDefault="00D65CE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F7FF7" w:rsidTr="00072FA9">
        <w:trPr>
          <w:trHeight w:val="1021"/>
        </w:trPr>
        <w:tc>
          <w:tcPr>
            <w:tcW w:w="918" w:type="dxa"/>
          </w:tcPr>
          <w:p w:rsidR="00CF7FF7" w:rsidRDefault="00CF7FF7" w:rsidP="00CF7FF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</w:tcPr>
          <w:p w:rsidR="00CF7FF7" w:rsidRDefault="00CF7FF7" w:rsidP="00CF7F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 xml:space="preserve">Faults diagnosis and servicing of Window air conditioner </w:t>
            </w:r>
          </w:p>
          <w:p w:rsidR="00CF7FF7" w:rsidRPr="004B1420" w:rsidRDefault="00CF7FF7" w:rsidP="00CF7F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F7FF7" w:rsidTr="000554B3">
        <w:trPr>
          <w:trHeight w:val="1021"/>
        </w:trPr>
        <w:tc>
          <w:tcPr>
            <w:tcW w:w="918" w:type="dxa"/>
          </w:tcPr>
          <w:p w:rsidR="00CF7FF7" w:rsidRDefault="00CF7FF7" w:rsidP="00CF7FF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</w:tcPr>
          <w:p w:rsidR="00CF7FF7" w:rsidRDefault="00CF7FF7" w:rsidP="00CF7F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 xml:space="preserve">Faults diagnosis and servicing of Split air conditioner </w:t>
            </w:r>
          </w:p>
          <w:p w:rsidR="00CF7FF7" w:rsidRPr="004B1420" w:rsidRDefault="00CF7FF7" w:rsidP="00CF7F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F7FF7" w:rsidTr="00D93F47">
        <w:trPr>
          <w:trHeight w:val="1021"/>
        </w:trPr>
        <w:tc>
          <w:tcPr>
            <w:tcW w:w="918" w:type="dxa"/>
          </w:tcPr>
          <w:p w:rsidR="00CF7FF7" w:rsidRDefault="00CF7FF7" w:rsidP="00CF7FF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</w:tcPr>
          <w:p w:rsidR="00CF7FF7" w:rsidRDefault="00CF7FF7" w:rsidP="00CF7F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>Dismantling and assembling of window air conditioner.</w:t>
            </w:r>
          </w:p>
          <w:p w:rsidR="00CF7FF7" w:rsidRPr="004B1420" w:rsidRDefault="00CF7FF7" w:rsidP="00CF7F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F7FF7" w:rsidTr="00F80428">
        <w:trPr>
          <w:trHeight w:val="1021"/>
        </w:trPr>
        <w:tc>
          <w:tcPr>
            <w:tcW w:w="918" w:type="dxa"/>
          </w:tcPr>
          <w:p w:rsidR="00CF7FF7" w:rsidRDefault="00CF7FF7" w:rsidP="00CF7FF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</w:tcPr>
          <w:p w:rsidR="00CF7FF7" w:rsidRDefault="00CF7FF7" w:rsidP="00CF7F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 xml:space="preserve">Dismantling and assembling of split air conditioner. </w:t>
            </w:r>
          </w:p>
          <w:p w:rsidR="00CF7FF7" w:rsidRPr="004B1420" w:rsidRDefault="00CF7FF7" w:rsidP="00CF7F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B3039" w:rsidTr="00432AB5">
        <w:trPr>
          <w:trHeight w:val="1021"/>
        </w:trPr>
        <w:tc>
          <w:tcPr>
            <w:tcW w:w="918" w:type="dxa"/>
          </w:tcPr>
          <w:p w:rsidR="00BB3039" w:rsidRDefault="00BB3039" w:rsidP="00BB303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BB3039" w:rsidRDefault="00BB3039" w:rsidP="00BB30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 xml:space="preserve">Faults diagnosis and servicing of Water-cooled condenser </w:t>
            </w:r>
          </w:p>
          <w:p w:rsidR="00BB3039" w:rsidRPr="004B1420" w:rsidRDefault="00BB3039" w:rsidP="00BB30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5274E" w:rsidTr="00C64700">
        <w:trPr>
          <w:trHeight w:val="1021"/>
        </w:trPr>
        <w:tc>
          <w:tcPr>
            <w:tcW w:w="918" w:type="dxa"/>
          </w:tcPr>
          <w:p w:rsidR="00A5274E" w:rsidRDefault="00A5274E" w:rsidP="00A5274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A5274E" w:rsidRDefault="00A5274E" w:rsidP="00A527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 xml:space="preserve">Faults diagnosis and servicing of Air-cooled condenser </w:t>
            </w:r>
          </w:p>
          <w:p w:rsidR="00A5274E" w:rsidRPr="004B1420" w:rsidRDefault="00A5274E" w:rsidP="00A527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5274E" w:rsidTr="008B0791">
        <w:trPr>
          <w:trHeight w:val="1021"/>
        </w:trPr>
        <w:tc>
          <w:tcPr>
            <w:tcW w:w="918" w:type="dxa"/>
          </w:tcPr>
          <w:p w:rsidR="00A5274E" w:rsidRDefault="00A5274E" w:rsidP="00A5274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A5274E" w:rsidRDefault="00A5274E" w:rsidP="00A527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 xml:space="preserve">Servicing and maintenance procedure of Cooling tower </w:t>
            </w:r>
          </w:p>
          <w:p w:rsidR="00A5274E" w:rsidRPr="004B1420" w:rsidRDefault="00A5274E" w:rsidP="00A527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C4FB1" w:rsidTr="00F93310">
        <w:trPr>
          <w:trHeight w:val="1021"/>
        </w:trPr>
        <w:tc>
          <w:tcPr>
            <w:tcW w:w="918" w:type="dxa"/>
          </w:tcPr>
          <w:p w:rsidR="00AC4FB1" w:rsidRDefault="00AC4FB1" w:rsidP="00AC4FB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AC4FB1" w:rsidRDefault="00AC4FB1" w:rsidP="00AC4F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 xml:space="preserve">Servicing and maintenance procedure of Bottle cooler </w:t>
            </w:r>
          </w:p>
          <w:p w:rsidR="00AC4FB1" w:rsidRPr="004B1420" w:rsidRDefault="00AC4FB1" w:rsidP="00AC4F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C4FB1" w:rsidTr="002716E2">
        <w:trPr>
          <w:trHeight w:val="1021"/>
        </w:trPr>
        <w:tc>
          <w:tcPr>
            <w:tcW w:w="918" w:type="dxa"/>
          </w:tcPr>
          <w:p w:rsidR="00AC4FB1" w:rsidRDefault="00AC4FB1" w:rsidP="00AC4FB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AC4FB1" w:rsidRDefault="00AC4FB1" w:rsidP="00AC4F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>Servicing and maintenance procedure of Water cooler</w:t>
            </w:r>
          </w:p>
          <w:p w:rsidR="00AC4FB1" w:rsidRPr="004B1420" w:rsidRDefault="00AC4FB1" w:rsidP="00AC4F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45509" w:rsidTr="001E3845">
        <w:trPr>
          <w:trHeight w:val="1021"/>
        </w:trPr>
        <w:tc>
          <w:tcPr>
            <w:tcW w:w="918" w:type="dxa"/>
          </w:tcPr>
          <w:p w:rsidR="00B45509" w:rsidRDefault="00B45509" w:rsidP="00B4550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</w:tcPr>
          <w:p w:rsidR="00B45509" w:rsidRPr="004B1420" w:rsidRDefault="00B45509" w:rsidP="00B45509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>Servicing and maintenance procedure of Deep freezer</w:t>
            </w: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44080" w:rsidTr="00891343">
        <w:trPr>
          <w:trHeight w:val="1021"/>
        </w:trPr>
        <w:tc>
          <w:tcPr>
            <w:tcW w:w="918" w:type="dxa"/>
          </w:tcPr>
          <w:p w:rsidR="00444080" w:rsidRDefault="00444080" w:rsidP="0044408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</w:t>
            </w:r>
          </w:p>
        </w:tc>
        <w:tc>
          <w:tcPr>
            <w:tcW w:w="9163" w:type="dxa"/>
          </w:tcPr>
          <w:p w:rsidR="00444080" w:rsidRDefault="00444080" w:rsidP="0044408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B1420">
              <w:rPr>
                <w:rFonts w:ascii="Times New Roman" w:hAnsi="Times New Roman" w:cs="Times New Roman"/>
                <w:sz w:val="24"/>
                <w:szCs w:val="24"/>
              </w:rPr>
              <w:t>Servicing and maintenance procedure of AHU in Central plant</w:t>
            </w:r>
          </w:p>
          <w:p w:rsidR="00444080" w:rsidRPr="004B1420" w:rsidRDefault="00444080" w:rsidP="0044408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4C25" w:rsidRPr="00450D63" w:rsidRDefault="004C4C25" w:rsidP="004C4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4C25" w:rsidRPr="00450D63" w:rsidRDefault="004C4C25" w:rsidP="004C4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4C25" w:rsidRPr="00EA7A6B" w:rsidTr="003F5A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4C25" w:rsidRPr="000E268D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Aim &amp;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Fault diagnosis /service /dismantling /assembling / maintenance procedure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2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Written Test </w:t>
            </w:r>
            <w:r w:rsidRPr="004B1420">
              <w:rPr>
                <w:spacing w:val="-9"/>
                <w:sz w:val="24"/>
                <w:szCs w:val="24"/>
              </w:rPr>
              <w:t xml:space="preserve">MCQ </w:t>
            </w:r>
            <w:r w:rsidRPr="004B1420">
              <w:rPr>
                <w:sz w:val="24"/>
                <w:szCs w:val="24"/>
              </w:rPr>
              <w:t>(Theory Portion)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479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4C25" w:rsidRPr="004B1420" w:rsidRDefault="004C4C25" w:rsidP="003F5ABC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–</w:t>
            </w:r>
            <w:r w:rsidRPr="004B1420"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C4C25" w:rsidRPr="004B1420" w:rsidRDefault="004C4C25" w:rsidP="003F5ABC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4B142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4C25" w:rsidRPr="00EA7A6B" w:rsidRDefault="004C4C25" w:rsidP="003F5A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25" w:rsidRPr="00EA7A6B" w:rsidTr="003F5A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4C25" w:rsidRPr="00EA7A6B" w:rsidRDefault="004C4C25" w:rsidP="003F5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4C25" w:rsidRDefault="004C4C25" w:rsidP="00444080">
      <w:bookmarkStart w:id="0" w:name="_GoBack"/>
      <w:bookmarkEnd w:id="0"/>
    </w:p>
    <w:sectPr w:rsidR="004C4C2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2D54D9"/>
    <w:rsid w:val="00370AC9"/>
    <w:rsid w:val="00400771"/>
    <w:rsid w:val="00431DDA"/>
    <w:rsid w:val="00444080"/>
    <w:rsid w:val="00497B36"/>
    <w:rsid w:val="004C3E96"/>
    <w:rsid w:val="004C4C25"/>
    <w:rsid w:val="005938E4"/>
    <w:rsid w:val="00791A11"/>
    <w:rsid w:val="00994AE5"/>
    <w:rsid w:val="00A5274E"/>
    <w:rsid w:val="00A7235E"/>
    <w:rsid w:val="00AC4FB1"/>
    <w:rsid w:val="00B32CB3"/>
    <w:rsid w:val="00B45509"/>
    <w:rsid w:val="00BB3039"/>
    <w:rsid w:val="00BD24BF"/>
    <w:rsid w:val="00C13525"/>
    <w:rsid w:val="00CA7FC4"/>
    <w:rsid w:val="00CC670B"/>
    <w:rsid w:val="00CF7FF7"/>
    <w:rsid w:val="00D65CE3"/>
    <w:rsid w:val="00D94A28"/>
    <w:rsid w:val="00DB4D8C"/>
    <w:rsid w:val="00DB7A9C"/>
    <w:rsid w:val="00DE6702"/>
    <w:rsid w:val="00E733E5"/>
    <w:rsid w:val="00EA0185"/>
    <w:rsid w:val="00EA0DBC"/>
    <w:rsid w:val="00EE5F82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F7A9B63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5938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CF7FF7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29</cp:revision>
  <dcterms:created xsi:type="dcterms:W3CDTF">2025-10-26T04:45:00Z</dcterms:created>
  <dcterms:modified xsi:type="dcterms:W3CDTF">2025-10-26T14:38:00Z</dcterms:modified>
</cp:coreProperties>
</file>