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232464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232464" w:rsidP="00C13525">
            <w:r w:rsidRPr="004544FA">
              <w:rPr>
                <w:rFonts w:ascii="Times New Roman" w:hAnsi="Times New Roman" w:cs="Times New Roman"/>
                <w:sz w:val="24"/>
                <w:szCs w:val="24"/>
              </w:rPr>
              <w:t xml:space="preserve">Create the pattern for </w:t>
            </w:r>
            <w:proofErr w:type="spellStart"/>
            <w:r w:rsidRPr="004544FA">
              <w:rPr>
                <w:rFonts w:ascii="Times New Roman" w:hAnsi="Times New Roman" w:cs="Times New Roman"/>
                <w:sz w:val="24"/>
                <w:szCs w:val="24"/>
              </w:rPr>
              <w:t>plitch</w:t>
            </w:r>
            <w:proofErr w:type="spellEnd"/>
            <w:r w:rsidRPr="004544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44FA">
              <w:rPr>
                <w:rFonts w:ascii="Times New Roman" w:hAnsi="Times New Roman" w:cs="Times New Roman"/>
                <w:sz w:val="24"/>
                <w:szCs w:val="24"/>
              </w:rPr>
              <w:t>knicker</w:t>
            </w:r>
            <w:proofErr w:type="spellEnd"/>
            <w:r w:rsidRPr="004544FA">
              <w:rPr>
                <w:rFonts w:ascii="Times New Roman" w:hAnsi="Times New Roman" w:cs="Times New Roman"/>
                <w:sz w:val="24"/>
                <w:szCs w:val="24"/>
              </w:rPr>
              <w:t xml:space="preserve"> using the given measurements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2464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324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32464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</w:tcPr>
          <w:p w:rsidR="00232464" w:rsidRPr="0038457D" w:rsidRDefault="00232464" w:rsidP="00232464">
            <w:pPr>
              <w:pStyle w:val="TableParagraph"/>
              <w:spacing w:before="40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324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324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32464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32464" w:rsidRPr="0038457D" w:rsidRDefault="00232464" w:rsidP="00232464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324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324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32464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</w:tcPr>
          <w:p w:rsidR="00232464" w:rsidRPr="0038457D" w:rsidRDefault="00232464" w:rsidP="00232464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324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324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32464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32464" w:rsidRPr="0038457D" w:rsidRDefault="00232464" w:rsidP="00232464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324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232464" w:rsidRDefault="0023246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32464" w:rsidTr="00276FD9">
        <w:trPr>
          <w:trHeight w:val="1021"/>
        </w:trPr>
        <w:tc>
          <w:tcPr>
            <w:tcW w:w="918" w:type="dxa"/>
            <w:vAlign w:val="center"/>
          </w:tcPr>
          <w:p w:rsidR="00232464" w:rsidRPr="00C13525" w:rsidRDefault="00232464" w:rsidP="00276FD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232464" w:rsidRDefault="00232464" w:rsidP="00276FD9">
            <w:r w:rsidRPr="004544FA">
              <w:rPr>
                <w:rFonts w:ascii="Times New Roman" w:hAnsi="Times New Roman" w:cs="Times New Roman"/>
                <w:sz w:val="24"/>
                <w:szCs w:val="24"/>
              </w:rPr>
              <w:t>Develop the A-line frock pattern as per the given measurements</w:t>
            </w:r>
          </w:p>
        </w:tc>
      </w:tr>
    </w:tbl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Pr="00450D63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32464" w:rsidRPr="00450D63" w:rsidRDefault="00232464" w:rsidP="002324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32464" w:rsidRPr="00EA7A6B" w:rsidTr="00276FD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40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232464" w:rsidRPr="002F152B" w:rsidRDefault="00232464" w:rsidP="00276FD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32464" w:rsidRPr="002F152B" w:rsidRDefault="00232464" w:rsidP="00276FD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32464" w:rsidRDefault="00232464" w:rsidP="00232464"/>
    <w:p w:rsidR="00232464" w:rsidRDefault="0023246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32464" w:rsidTr="00276FD9">
        <w:trPr>
          <w:trHeight w:val="1021"/>
        </w:trPr>
        <w:tc>
          <w:tcPr>
            <w:tcW w:w="918" w:type="dxa"/>
            <w:vAlign w:val="center"/>
          </w:tcPr>
          <w:p w:rsidR="00232464" w:rsidRPr="00C13525" w:rsidRDefault="00232464" w:rsidP="00276FD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232464" w:rsidRDefault="00232464" w:rsidP="00276FD9">
            <w:r w:rsidRPr="004544FA">
              <w:rPr>
                <w:rFonts w:ascii="Times New Roman" w:hAnsi="Times New Roman"/>
                <w:sz w:val="24"/>
                <w:szCs w:val="24"/>
              </w:rPr>
              <w:t>Develop the T-shirt pattern based on the specified measurements</w:t>
            </w:r>
          </w:p>
        </w:tc>
      </w:tr>
    </w:tbl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Pr="00450D63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32464" w:rsidRPr="00450D63" w:rsidRDefault="00232464" w:rsidP="002324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32464" w:rsidRPr="00EA7A6B" w:rsidTr="00276FD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40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232464" w:rsidRPr="002F152B" w:rsidRDefault="00232464" w:rsidP="00276FD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32464" w:rsidRPr="002F152B" w:rsidRDefault="00232464" w:rsidP="00276FD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32464" w:rsidRDefault="00232464" w:rsidP="00232464"/>
    <w:p w:rsidR="00232464" w:rsidRDefault="0023246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32464" w:rsidTr="00276FD9">
        <w:trPr>
          <w:trHeight w:val="1021"/>
        </w:trPr>
        <w:tc>
          <w:tcPr>
            <w:tcW w:w="918" w:type="dxa"/>
            <w:vAlign w:val="center"/>
          </w:tcPr>
          <w:p w:rsidR="00232464" w:rsidRPr="00C13525" w:rsidRDefault="00232464" w:rsidP="00276FD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232464" w:rsidRPr="00232464" w:rsidRDefault="00232464" w:rsidP="00232464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44FA">
              <w:rPr>
                <w:rFonts w:ascii="Times New Roman" w:hAnsi="Times New Roman" w:cs="Times New Roman"/>
                <w:sz w:val="24"/>
                <w:szCs w:val="24"/>
              </w:rPr>
              <w:t>Develop the pattern based on the specified measurements for boy’s short.</w:t>
            </w:r>
          </w:p>
        </w:tc>
      </w:tr>
    </w:tbl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Pr="00450D63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32464" w:rsidRPr="00450D63" w:rsidRDefault="00232464" w:rsidP="002324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32464" w:rsidRPr="00EA7A6B" w:rsidTr="00276FD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40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232464" w:rsidRPr="002F152B" w:rsidRDefault="00232464" w:rsidP="00276FD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32464" w:rsidRPr="002F152B" w:rsidRDefault="00232464" w:rsidP="00276FD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32464" w:rsidRDefault="00232464" w:rsidP="00232464"/>
    <w:p w:rsidR="00232464" w:rsidRDefault="0023246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32464" w:rsidTr="00276FD9">
        <w:trPr>
          <w:trHeight w:val="1021"/>
        </w:trPr>
        <w:tc>
          <w:tcPr>
            <w:tcW w:w="918" w:type="dxa"/>
            <w:vAlign w:val="center"/>
          </w:tcPr>
          <w:p w:rsidR="00232464" w:rsidRPr="00C13525" w:rsidRDefault="00232464" w:rsidP="00276FD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232464" w:rsidRPr="00232464" w:rsidRDefault="00232464" w:rsidP="00232464">
            <w:pPr>
              <w:tabs>
                <w:tab w:val="left" w:pos="130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544FA">
              <w:rPr>
                <w:rFonts w:ascii="Times New Roman" w:hAnsi="Times New Roman"/>
                <w:sz w:val="24"/>
                <w:szCs w:val="24"/>
              </w:rPr>
              <w:t xml:space="preserve">Prepare the pattern in accordance with the given measurements for </w:t>
            </w:r>
            <w:proofErr w:type="spellStart"/>
            <w:r w:rsidRPr="004544FA">
              <w:rPr>
                <w:rFonts w:ascii="Times New Roman" w:hAnsi="Times New Roman"/>
                <w:sz w:val="24"/>
                <w:szCs w:val="24"/>
              </w:rPr>
              <w:t>pyjama</w:t>
            </w:r>
            <w:proofErr w:type="spellEnd"/>
            <w:r w:rsidRPr="004544FA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Pr="00450D63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32464" w:rsidRPr="00450D63" w:rsidRDefault="00232464" w:rsidP="002324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32464" w:rsidRPr="00EA7A6B" w:rsidTr="00276FD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40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232464" w:rsidRPr="002F152B" w:rsidRDefault="00232464" w:rsidP="00276FD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32464" w:rsidRPr="002F152B" w:rsidRDefault="00232464" w:rsidP="00276FD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32464" w:rsidRDefault="00232464" w:rsidP="00232464"/>
    <w:p w:rsidR="00232464" w:rsidRDefault="0023246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32464" w:rsidTr="00276FD9">
        <w:trPr>
          <w:trHeight w:val="1021"/>
        </w:trPr>
        <w:tc>
          <w:tcPr>
            <w:tcW w:w="918" w:type="dxa"/>
            <w:vAlign w:val="center"/>
          </w:tcPr>
          <w:p w:rsidR="00232464" w:rsidRPr="00C13525" w:rsidRDefault="00232464" w:rsidP="00276FD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232464" w:rsidRPr="00232464" w:rsidRDefault="00232464" w:rsidP="00232464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44FA">
              <w:rPr>
                <w:rFonts w:ascii="Times New Roman" w:hAnsi="Times New Roman" w:cs="Times New Roman"/>
                <w:sz w:val="24"/>
                <w:szCs w:val="24"/>
              </w:rPr>
              <w:t>Prpare</w:t>
            </w:r>
            <w:proofErr w:type="spellEnd"/>
            <w:r w:rsidRPr="004544FA">
              <w:rPr>
                <w:rFonts w:ascii="Times New Roman" w:hAnsi="Times New Roman" w:cs="Times New Roman"/>
                <w:sz w:val="24"/>
                <w:szCs w:val="24"/>
              </w:rPr>
              <w:t xml:space="preserve"> the pattern in accordance with the provided </w:t>
            </w:r>
            <w:proofErr w:type="spellStart"/>
            <w:r w:rsidRPr="004544FA">
              <w:rPr>
                <w:rFonts w:ascii="Times New Roman" w:hAnsi="Times New Roman" w:cs="Times New Roman"/>
                <w:sz w:val="24"/>
                <w:szCs w:val="24"/>
              </w:rPr>
              <w:t>measurementsfor</w:t>
            </w:r>
            <w:proofErr w:type="spellEnd"/>
            <w:r w:rsidRPr="004544FA">
              <w:rPr>
                <w:rFonts w:ascii="Times New Roman" w:hAnsi="Times New Roman" w:cs="Times New Roman"/>
                <w:sz w:val="24"/>
                <w:szCs w:val="24"/>
              </w:rPr>
              <w:t xml:space="preserve"> girls school </w:t>
            </w:r>
            <w:proofErr w:type="spellStart"/>
            <w:r w:rsidRPr="004544FA">
              <w:rPr>
                <w:rFonts w:ascii="Times New Roman" w:hAnsi="Times New Roman" w:cs="Times New Roman"/>
                <w:sz w:val="24"/>
                <w:szCs w:val="24"/>
              </w:rPr>
              <w:t>uniforme</w:t>
            </w:r>
            <w:proofErr w:type="spellEnd"/>
          </w:p>
        </w:tc>
      </w:tr>
    </w:tbl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Pr="00450D63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32464" w:rsidRPr="00450D63" w:rsidRDefault="00232464" w:rsidP="002324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32464" w:rsidRPr="00EA7A6B" w:rsidTr="00276FD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40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232464" w:rsidRPr="002F152B" w:rsidRDefault="00232464" w:rsidP="00276FD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32464" w:rsidRPr="002F152B" w:rsidRDefault="00232464" w:rsidP="00276FD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32464" w:rsidRDefault="00232464" w:rsidP="00232464"/>
    <w:p w:rsidR="00232464" w:rsidRDefault="0023246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32464" w:rsidTr="00276FD9">
        <w:trPr>
          <w:trHeight w:val="1021"/>
        </w:trPr>
        <w:tc>
          <w:tcPr>
            <w:tcW w:w="918" w:type="dxa"/>
            <w:vAlign w:val="center"/>
          </w:tcPr>
          <w:p w:rsidR="00232464" w:rsidRPr="00C13525" w:rsidRDefault="00232464" w:rsidP="00276FD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232464" w:rsidRPr="00232464" w:rsidRDefault="00232464" w:rsidP="00232464">
            <w:pPr>
              <w:pStyle w:val="TableParagraph"/>
              <w:tabs>
                <w:tab w:val="left" w:pos="46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44FA">
              <w:rPr>
                <w:rFonts w:ascii="Times New Roman" w:hAnsi="Times New Roman" w:cs="Times New Roman"/>
                <w:sz w:val="24"/>
                <w:szCs w:val="24"/>
              </w:rPr>
              <w:t>Develop the pattern based on the specified measurements for maxi dress</w:t>
            </w:r>
          </w:p>
        </w:tc>
      </w:tr>
    </w:tbl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Pr="00450D63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32464" w:rsidRPr="00450D63" w:rsidRDefault="00232464" w:rsidP="002324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32464" w:rsidRPr="00EA7A6B" w:rsidTr="00276FD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40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232464" w:rsidRPr="002F152B" w:rsidRDefault="00232464" w:rsidP="00276FD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32464" w:rsidRPr="002F152B" w:rsidRDefault="00232464" w:rsidP="00276FD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32464" w:rsidRDefault="00232464" w:rsidP="00232464"/>
    <w:p w:rsidR="00232464" w:rsidRDefault="0023246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32464" w:rsidTr="00276FD9">
        <w:trPr>
          <w:trHeight w:val="1021"/>
        </w:trPr>
        <w:tc>
          <w:tcPr>
            <w:tcW w:w="918" w:type="dxa"/>
            <w:vAlign w:val="center"/>
          </w:tcPr>
          <w:p w:rsidR="00232464" w:rsidRPr="00C13525" w:rsidRDefault="00232464" w:rsidP="00276FD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232464" w:rsidRDefault="00232464" w:rsidP="00276FD9">
            <w:r w:rsidRPr="004544FA">
              <w:rPr>
                <w:rFonts w:ascii="Times New Roman" w:hAnsi="Times New Roman"/>
                <w:sz w:val="24"/>
                <w:szCs w:val="24"/>
              </w:rPr>
              <w:t>Develop the patterns based on the specified measurements for pleated trousers</w:t>
            </w:r>
          </w:p>
        </w:tc>
      </w:tr>
    </w:tbl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Pr="00450D63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32464" w:rsidRPr="00450D63" w:rsidRDefault="00232464" w:rsidP="002324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32464" w:rsidRPr="00EA7A6B" w:rsidTr="00276FD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40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232464" w:rsidRPr="002F152B" w:rsidRDefault="00232464" w:rsidP="00276FD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32464" w:rsidRPr="002F152B" w:rsidRDefault="00232464" w:rsidP="00276FD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32464" w:rsidRDefault="00232464" w:rsidP="00232464"/>
    <w:p w:rsidR="00232464" w:rsidRDefault="0023246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32464" w:rsidTr="00306843">
        <w:trPr>
          <w:trHeight w:val="1021"/>
        </w:trPr>
        <w:tc>
          <w:tcPr>
            <w:tcW w:w="918" w:type="dxa"/>
            <w:vAlign w:val="center"/>
          </w:tcPr>
          <w:p w:rsidR="00232464" w:rsidRPr="00C13525" w:rsidRDefault="00232464" w:rsidP="0023246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232464" w:rsidRDefault="00232464" w:rsidP="00232464">
            <w:pPr>
              <w:pStyle w:val="TableParagraph"/>
              <w:tabs>
                <w:tab w:val="left" w:pos="466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544FA">
              <w:rPr>
                <w:rFonts w:ascii="Times New Roman" w:hAnsi="Times New Roman" w:cs="Times New Roman"/>
                <w:sz w:val="24"/>
                <w:szCs w:val="24"/>
              </w:rPr>
              <w:t>Create the foundation patterns for a full sleeve shirt using the given measurements</w:t>
            </w:r>
          </w:p>
          <w:p w:rsidR="00232464" w:rsidRPr="004544FA" w:rsidRDefault="00232464" w:rsidP="00232464">
            <w:pPr>
              <w:pStyle w:val="TableParagraph"/>
              <w:tabs>
                <w:tab w:val="left" w:pos="466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Pr="00450D63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32464" w:rsidRPr="00450D63" w:rsidRDefault="00232464" w:rsidP="002324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32464" w:rsidRPr="00EA7A6B" w:rsidTr="00276FD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40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232464" w:rsidRPr="002F152B" w:rsidRDefault="00232464" w:rsidP="00276FD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32464" w:rsidRPr="002F152B" w:rsidRDefault="00232464" w:rsidP="00276FD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32464" w:rsidRDefault="00232464" w:rsidP="00232464"/>
    <w:p w:rsidR="00232464" w:rsidRDefault="0023246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32464" w:rsidTr="00276FD9">
        <w:trPr>
          <w:trHeight w:val="1021"/>
        </w:trPr>
        <w:tc>
          <w:tcPr>
            <w:tcW w:w="918" w:type="dxa"/>
            <w:vAlign w:val="center"/>
          </w:tcPr>
          <w:p w:rsidR="00232464" w:rsidRPr="00C13525" w:rsidRDefault="00232464" w:rsidP="00276FD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232464" w:rsidRPr="00232464" w:rsidRDefault="00232464" w:rsidP="00232464">
            <w:pPr>
              <w:pStyle w:val="TableParagraph"/>
              <w:tabs>
                <w:tab w:val="left" w:pos="464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544FA">
              <w:rPr>
                <w:rFonts w:ascii="Times New Roman" w:hAnsi="Times New Roman" w:cs="Times New Roman"/>
                <w:sz w:val="24"/>
                <w:szCs w:val="24"/>
              </w:rPr>
              <w:t>Using  the</w:t>
            </w:r>
            <w:proofErr w:type="gramEnd"/>
            <w:r w:rsidRPr="004544FA">
              <w:rPr>
                <w:rFonts w:ascii="Times New Roman" w:hAnsi="Times New Roman" w:cs="Times New Roman"/>
                <w:sz w:val="24"/>
                <w:szCs w:val="24"/>
              </w:rPr>
              <w:t xml:space="preserve"> given body measurements, prepare a nightwear pattern. Draft the front, back, and sleeve pieces</w:t>
            </w:r>
          </w:p>
        </w:tc>
      </w:tr>
    </w:tbl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Pr="00450D63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32464" w:rsidRPr="00450D63" w:rsidRDefault="00232464" w:rsidP="002324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32464" w:rsidRPr="00EA7A6B" w:rsidTr="00276FD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40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232464" w:rsidRPr="002F152B" w:rsidRDefault="00232464" w:rsidP="00276FD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32464" w:rsidRPr="002F152B" w:rsidRDefault="00232464" w:rsidP="00276FD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32464" w:rsidRDefault="00232464" w:rsidP="00232464"/>
    <w:p w:rsidR="00232464" w:rsidRDefault="0023246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32464" w:rsidTr="00276FD9">
        <w:trPr>
          <w:trHeight w:val="1021"/>
        </w:trPr>
        <w:tc>
          <w:tcPr>
            <w:tcW w:w="918" w:type="dxa"/>
            <w:vAlign w:val="center"/>
          </w:tcPr>
          <w:p w:rsidR="00232464" w:rsidRPr="00C13525" w:rsidRDefault="00232464" w:rsidP="00276FD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232464" w:rsidRDefault="00232464" w:rsidP="00276FD9">
            <w:r w:rsidRPr="004544FA">
              <w:rPr>
                <w:rFonts w:ascii="Times New Roman" w:hAnsi="Times New Roman" w:cs="Times New Roman"/>
                <w:sz w:val="24"/>
                <w:szCs w:val="24"/>
              </w:rPr>
              <w:t>Using the given body measurements, prepare a Salwar pattern. Draft the front and back pieces with accurate waist, hip, and crotch measurements</w:t>
            </w:r>
          </w:p>
        </w:tc>
      </w:tr>
    </w:tbl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Pr="00450D63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32464" w:rsidRPr="00450D63" w:rsidRDefault="00232464" w:rsidP="002324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32464" w:rsidRPr="00EA7A6B" w:rsidTr="00276FD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40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232464" w:rsidRPr="002F152B" w:rsidRDefault="00232464" w:rsidP="00276FD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32464" w:rsidRPr="002F152B" w:rsidRDefault="00232464" w:rsidP="00276FD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32464" w:rsidRDefault="00232464" w:rsidP="00232464"/>
    <w:p w:rsidR="00232464" w:rsidRDefault="0023246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32464" w:rsidTr="00276FD9">
        <w:trPr>
          <w:trHeight w:val="1021"/>
        </w:trPr>
        <w:tc>
          <w:tcPr>
            <w:tcW w:w="918" w:type="dxa"/>
            <w:vAlign w:val="center"/>
          </w:tcPr>
          <w:p w:rsidR="00232464" w:rsidRPr="00C13525" w:rsidRDefault="00232464" w:rsidP="00276FD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232464" w:rsidRDefault="00232464" w:rsidP="00276FD9">
            <w:r w:rsidRPr="004544FA">
              <w:rPr>
                <w:rFonts w:ascii="Times New Roman" w:hAnsi="Times New Roman" w:cs="Times New Roman"/>
                <w:sz w:val="24"/>
                <w:szCs w:val="24"/>
              </w:rPr>
              <w:t xml:space="preserve">Using the given measurements, prepare a complete pattern for a </w:t>
            </w:r>
            <w:proofErr w:type="spellStart"/>
            <w:r w:rsidRPr="004544FA">
              <w:rPr>
                <w:rFonts w:ascii="Times New Roman" w:hAnsi="Times New Roman" w:cs="Times New Roman"/>
                <w:sz w:val="24"/>
                <w:szCs w:val="24"/>
              </w:rPr>
              <w:t>Kameez</w:t>
            </w:r>
            <w:proofErr w:type="spellEnd"/>
            <w:r w:rsidRPr="004544FA">
              <w:rPr>
                <w:rFonts w:ascii="Times New Roman" w:hAnsi="Times New Roman" w:cs="Times New Roman"/>
                <w:sz w:val="24"/>
                <w:szCs w:val="24"/>
              </w:rPr>
              <w:t>. Ensure that all key points such as bust, waist, hip, shoulder, armhole, and length are accurately marked. Include darts, seam allowances, and grain lines on the pattern paper</w:t>
            </w:r>
          </w:p>
        </w:tc>
      </w:tr>
    </w:tbl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2464" w:rsidRPr="00450D63" w:rsidRDefault="00232464" w:rsidP="002324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32464" w:rsidRPr="00450D63" w:rsidRDefault="00232464" w:rsidP="002324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32464" w:rsidRPr="00EA7A6B" w:rsidTr="00276FD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32464" w:rsidRPr="000E268D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40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 xml:space="preserve">Procedure </w:t>
            </w:r>
            <w:r w:rsidRPr="0038457D">
              <w:rPr>
                <w:rFonts w:ascii="Times New Roman" w:hAnsi="Times New Roman" w:cs="Times New Roman"/>
                <w:spacing w:val="-4"/>
              </w:rPr>
              <w:t>(Write-</w:t>
            </w:r>
            <w:r w:rsidRPr="0038457D">
              <w:rPr>
                <w:rFonts w:ascii="Times New Roman" w:hAnsi="Times New Roman" w:cs="Times New Roman"/>
                <w:spacing w:val="-5"/>
              </w:rPr>
              <w:t>up)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40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</w:rPr>
              <w:t xml:space="preserve">Written Test(Theory </w:t>
            </w:r>
            <w:r w:rsidRPr="0038457D">
              <w:rPr>
                <w:rFonts w:ascii="Times New Roman" w:hAnsi="Times New Roman" w:cs="Times New Roman"/>
                <w:spacing w:val="-2"/>
              </w:rPr>
              <w:t>Portions)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32464" w:rsidRPr="0038457D" w:rsidRDefault="00232464" w:rsidP="00276FD9">
            <w:pPr>
              <w:pStyle w:val="TableParagraph"/>
              <w:spacing w:before="38" w:line="360" w:lineRule="auto"/>
              <w:ind w:left="217" w:right="209"/>
              <w:rPr>
                <w:rFonts w:ascii="Times New Roman" w:hAnsi="Times New Roman" w:cs="Times New Roman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479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232464" w:rsidRPr="002F152B" w:rsidRDefault="00232464" w:rsidP="00276FD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3" w:type="pct"/>
          </w:tcPr>
          <w:p w:rsidR="00232464" w:rsidRPr="002F152B" w:rsidRDefault="00232464" w:rsidP="00276FD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2464" w:rsidRPr="00EA7A6B" w:rsidTr="00276FD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32464" w:rsidRPr="00EA7A6B" w:rsidRDefault="00232464" w:rsidP="00276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32464" w:rsidRDefault="00232464" w:rsidP="00232464"/>
    <w:p w:rsidR="00232464" w:rsidRDefault="00232464" w:rsidP="00232464"/>
    <w:sectPr w:rsidR="00232464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232464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0F3F33B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232464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E-002</cp:lastModifiedBy>
  <cp:revision>17</cp:revision>
  <dcterms:created xsi:type="dcterms:W3CDTF">2025-10-26T04:45:00Z</dcterms:created>
  <dcterms:modified xsi:type="dcterms:W3CDTF">2025-10-26T17:36:00Z</dcterms:modified>
</cp:coreProperties>
</file>