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74358E" w:rsidRDefault="0074358E" w:rsidP="0074358E">
            <w:pPr>
              <w:pStyle w:val="ListParagraph"/>
              <w:numPr>
                <w:ilvl w:val="0"/>
                <w:numId w:val="1"/>
              </w:numPr>
            </w:pPr>
            <w:r w:rsidRPr="0074358E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358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358E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358E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358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358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358E">
              <w:rPr>
                <w:rFonts w:ascii="Times New Roman" w:hAnsi="Times New Roman" w:cs="Times New Roman"/>
                <w:sz w:val="24"/>
                <w:szCs w:val="24"/>
              </w:rPr>
              <w:t>assembled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358E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358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358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358E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358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358E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  <w:p w:rsidR="0074358E" w:rsidRPr="0074358E" w:rsidRDefault="0074358E" w:rsidP="0074358E">
            <w:pPr>
              <w:pStyle w:val="ListParagraph"/>
              <w:numPr>
                <w:ilvl w:val="0"/>
                <w:numId w:val="1"/>
              </w:numPr>
            </w:pP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drawings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will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modeling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assemble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CAD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r w:rsidR="005E4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the printout.</w:t>
            </w:r>
          </w:p>
          <w:p w:rsidR="0074358E" w:rsidRPr="008C21DB" w:rsidRDefault="0074358E" w:rsidP="0074358E">
            <w:pPr>
              <w:pStyle w:val="TableParagraph"/>
              <w:tabs>
                <w:tab w:val="left" w:pos="311"/>
              </w:tabs>
              <w:spacing w:before="7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C21DB">
              <w:rPr>
                <w:rFonts w:ascii="Times New Roman" w:hAnsi="Times New Roman" w:cs="Times New Roman"/>
                <w:sz w:val="24"/>
                <w:szCs w:val="24"/>
              </w:rPr>
              <w:t>SleeveandCotterJoint.</w:t>
            </w:r>
          </w:p>
          <w:p w:rsidR="0074358E" w:rsidRDefault="0074358E" w:rsidP="0074358E">
            <w:pPr>
              <w:pStyle w:val="ListParagraph"/>
            </w:pPr>
            <w:r w:rsidRPr="008C21D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277445" cy="2719187"/>
                  <wp:effectExtent l="0" t="0" r="0" b="0"/>
                  <wp:docPr id="61" name="image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20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430" cy="2729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444"/>
        <w:gridCol w:w="140"/>
        <w:gridCol w:w="4174"/>
        <w:gridCol w:w="1101"/>
        <w:gridCol w:w="1713"/>
        <w:gridCol w:w="2509"/>
      </w:tblGrid>
      <w:tr w:rsidR="00C13525" w:rsidRPr="00EA7A6B" w:rsidTr="0074358E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358E" w:rsidRPr="00EA7A6B" w:rsidTr="0074358E">
        <w:trPr>
          <w:trHeight w:val="454"/>
          <w:jc w:val="center"/>
        </w:trPr>
        <w:tc>
          <w:tcPr>
            <w:tcW w:w="479" w:type="pct"/>
            <w:gridSpan w:val="2"/>
          </w:tcPr>
          <w:p w:rsidR="0074358E" w:rsidRPr="003D6825" w:rsidRDefault="0074358E" w:rsidP="003D68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358E" w:rsidRPr="003D6825" w:rsidRDefault="0074358E" w:rsidP="007D1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Command/Creation - Part A / CreationPartModelling -Part B</w:t>
            </w:r>
          </w:p>
        </w:tc>
        <w:tc>
          <w:tcPr>
            <w:tcW w:w="803" w:type="pct"/>
          </w:tcPr>
          <w:p w:rsidR="0074358E" w:rsidRPr="003D6825" w:rsidRDefault="0074358E" w:rsidP="003D68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358E" w:rsidRPr="00EA7A6B" w:rsidRDefault="0074358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58E" w:rsidRPr="00EA7A6B" w:rsidTr="0074358E">
        <w:trPr>
          <w:trHeight w:val="454"/>
          <w:jc w:val="center"/>
        </w:trPr>
        <w:tc>
          <w:tcPr>
            <w:tcW w:w="479" w:type="pct"/>
            <w:gridSpan w:val="2"/>
          </w:tcPr>
          <w:p w:rsidR="0074358E" w:rsidRPr="003D6825" w:rsidRDefault="0074358E" w:rsidP="003D68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358E" w:rsidRPr="003D6825" w:rsidRDefault="0074358E" w:rsidP="007D1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2DViewwithDimensions - Part A / CADModelling(3D) -Part B</w:t>
            </w:r>
          </w:p>
        </w:tc>
        <w:tc>
          <w:tcPr>
            <w:tcW w:w="803" w:type="pct"/>
          </w:tcPr>
          <w:p w:rsidR="0074358E" w:rsidRPr="003D6825" w:rsidRDefault="0074358E" w:rsidP="003D68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358E" w:rsidRPr="00EA7A6B" w:rsidRDefault="0074358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58E" w:rsidRPr="00EA7A6B" w:rsidTr="0074358E">
        <w:trPr>
          <w:trHeight w:val="454"/>
          <w:jc w:val="center"/>
        </w:trPr>
        <w:tc>
          <w:tcPr>
            <w:tcW w:w="479" w:type="pct"/>
            <w:gridSpan w:val="2"/>
          </w:tcPr>
          <w:p w:rsidR="0074358E" w:rsidRPr="003D6825" w:rsidRDefault="0074358E" w:rsidP="003D68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358E" w:rsidRPr="003D6825" w:rsidRDefault="0074358E" w:rsidP="007D1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Assemblyoftheparts -Part B</w:t>
            </w:r>
          </w:p>
        </w:tc>
        <w:tc>
          <w:tcPr>
            <w:tcW w:w="803" w:type="pct"/>
          </w:tcPr>
          <w:p w:rsidR="0074358E" w:rsidRPr="003D6825" w:rsidRDefault="0074358E" w:rsidP="003D68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358E" w:rsidRPr="00EA7A6B" w:rsidRDefault="0074358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58E" w:rsidRPr="00EA7A6B" w:rsidTr="0074358E">
        <w:trPr>
          <w:trHeight w:val="454"/>
          <w:jc w:val="center"/>
        </w:trPr>
        <w:tc>
          <w:tcPr>
            <w:tcW w:w="479" w:type="pct"/>
            <w:gridSpan w:val="2"/>
          </w:tcPr>
          <w:p w:rsidR="0074358E" w:rsidRPr="003D6825" w:rsidRDefault="0074358E" w:rsidP="003D68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358E" w:rsidRPr="003D6825" w:rsidRDefault="0074358E" w:rsidP="007D1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Printout (Part A &amp; Part B)</w:t>
            </w:r>
          </w:p>
        </w:tc>
        <w:tc>
          <w:tcPr>
            <w:tcW w:w="803" w:type="pct"/>
          </w:tcPr>
          <w:p w:rsidR="0074358E" w:rsidRPr="003D6825" w:rsidRDefault="0074358E" w:rsidP="003D68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58E" w:rsidRPr="00EA7A6B" w:rsidRDefault="0074358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58E" w:rsidRPr="00EA7A6B" w:rsidTr="0074358E">
        <w:trPr>
          <w:trHeight w:val="454"/>
          <w:jc w:val="center"/>
        </w:trPr>
        <w:tc>
          <w:tcPr>
            <w:tcW w:w="479" w:type="pct"/>
            <w:gridSpan w:val="2"/>
          </w:tcPr>
          <w:p w:rsidR="0074358E" w:rsidRPr="003D6825" w:rsidRDefault="0074358E" w:rsidP="003D68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358E" w:rsidRPr="003D6825" w:rsidRDefault="0074358E" w:rsidP="007D1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Writtentest</w:t>
            </w:r>
          </w:p>
        </w:tc>
        <w:tc>
          <w:tcPr>
            <w:tcW w:w="803" w:type="pct"/>
          </w:tcPr>
          <w:p w:rsidR="0074358E" w:rsidRPr="003D6825" w:rsidRDefault="0074358E" w:rsidP="003D68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58E" w:rsidRPr="00EA7A6B" w:rsidRDefault="0074358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58E" w:rsidRPr="00EA7A6B" w:rsidTr="0074358E">
        <w:trPr>
          <w:trHeight w:val="454"/>
          <w:jc w:val="center"/>
        </w:trPr>
        <w:tc>
          <w:tcPr>
            <w:tcW w:w="479" w:type="pct"/>
            <w:gridSpan w:val="2"/>
          </w:tcPr>
          <w:p w:rsidR="0074358E" w:rsidRPr="003D6825" w:rsidRDefault="0074358E" w:rsidP="003D68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358E" w:rsidRPr="003D6825" w:rsidRDefault="0074358E" w:rsidP="007D1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74358E" w:rsidRPr="003D6825" w:rsidRDefault="0074358E" w:rsidP="003D68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58E" w:rsidRPr="00EA7A6B" w:rsidRDefault="0074358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74358E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13525" w:rsidRPr="003D68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3D68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74358E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74358E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4C3E96" w:rsidTr="0074358E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4C3E96" w:rsidRPr="008D0D2A" w:rsidRDefault="008D0D2A" w:rsidP="008D0D2A">
            <w:pPr>
              <w:pStyle w:val="ListParagraph"/>
              <w:numPr>
                <w:ilvl w:val="0"/>
                <w:numId w:val="2"/>
              </w:numPr>
            </w:pPr>
            <w:r w:rsidRPr="008D0D2A">
              <w:rPr>
                <w:rFonts w:ascii="Times New Roman" w:hAnsi="Times New Roman" w:cs="Times New Roman"/>
                <w:sz w:val="24"/>
                <w:szCs w:val="24"/>
              </w:rPr>
              <w:t>Drawthefrontviewoftheassembleddrawingofthecomponentswithdimensions.</w:t>
            </w:r>
          </w:p>
          <w:p w:rsidR="008D0D2A" w:rsidRPr="008D0D2A" w:rsidRDefault="008D0D2A" w:rsidP="008D0D2A">
            <w:pPr>
              <w:pStyle w:val="ListParagraph"/>
              <w:numPr>
                <w:ilvl w:val="0"/>
                <w:numId w:val="2"/>
              </w:numPr>
            </w:pP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DetaileddrawingsofthemachinecomponentswillbegiventostudentstocreatethesolidmodellingandassembleusinganyCADsoftwareinthecomputerandtakethe printout.</w:t>
            </w:r>
          </w:p>
          <w:p w:rsidR="008D0D2A" w:rsidRDefault="008D0D2A" w:rsidP="008D0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D2A">
              <w:rPr>
                <w:rFonts w:ascii="Times New Roman" w:hAnsi="Times New Roman" w:cs="Times New Roman"/>
                <w:sz w:val="24"/>
                <w:szCs w:val="24"/>
              </w:rPr>
              <w:t>PlummerBlock</w:t>
            </w:r>
          </w:p>
          <w:p w:rsidR="008D0D2A" w:rsidRDefault="008D0D2A" w:rsidP="008D0D2A">
            <w:pPr>
              <w:jc w:val="center"/>
            </w:pPr>
            <w:r w:rsidRPr="008C21D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551094" cy="2499970"/>
                  <wp:effectExtent l="0" t="0" r="0" b="0"/>
                  <wp:docPr id="63" name="image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21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779" cy="2507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D6825" w:rsidRPr="00EA7A6B" w:rsidTr="00B05130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Command/Creation - Part A / CreationPartModelling -Part B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825" w:rsidRPr="00EA7A6B" w:rsidTr="00B05130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2DViewwithDimensions - Part A / CADModelling(3D) -Part B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825" w:rsidRPr="00EA7A6B" w:rsidTr="00B05130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Assemblyoftheparts -Part B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825" w:rsidRPr="00EA7A6B" w:rsidTr="00B05130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Printout (Part A &amp; Part B)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825" w:rsidRPr="00EA7A6B" w:rsidTr="00B05130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Writtentest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825" w:rsidRPr="00EA7A6B" w:rsidTr="00B05130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tbl>
      <w:tblPr>
        <w:tblStyle w:val="TableGrid"/>
        <w:tblW w:w="0" w:type="auto"/>
        <w:tblLook w:val="04A0"/>
      </w:tblPr>
      <w:tblGrid>
        <w:gridCol w:w="327"/>
        <w:gridCol w:w="9754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31E68" w:rsidRPr="0074358E" w:rsidRDefault="00131E68" w:rsidP="00131E68">
            <w:pPr>
              <w:pStyle w:val="ListParagraph"/>
              <w:numPr>
                <w:ilvl w:val="0"/>
                <w:numId w:val="3"/>
              </w:numPr>
            </w:pPr>
            <w:r w:rsidRPr="0074358E">
              <w:rPr>
                <w:rFonts w:ascii="Times New Roman" w:hAnsi="Times New Roman" w:cs="Times New Roman"/>
                <w:sz w:val="24"/>
                <w:szCs w:val="24"/>
              </w:rPr>
              <w:t>Drawthefrontviewoftheassembleddrawingofthecomponentswithdimensions</w:t>
            </w:r>
          </w:p>
          <w:p w:rsidR="00131E68" w:rsidRPr="0074358E" w:rsidRDefault="00131E68" w:rsidP="00131E68">
            <w:pPr>
              <w:pStyle w:val="ListParagraph"/>
              <w:numPr>
                <w:ilvl w:val="0"/>
                <w:numId w:val="3"/>
              </w:numPr>
            </w:pP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DetaileddrawingsofthemachinecomponentswillbegiventostudentstocreatethesolidmodellingandassembleusinganyCADsoftwareinthecomputerandtakethe printout.</w:t>
            </w:r>
          </w:p>
          <w:p w:rsidR="00131E68" w:rsidRPr="008C21DB" w:rsidRDefault="00131E68" w:rsidP="00131E68">
            <w:pPr>
              <w:pStyle w:val="TableParagraph"/>
              <w:tabs>
                <w:tab w:val="left" w:pos="311"/>
              </w:tabs>
              <w:spacing w:before="13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C21D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Flange</w:t>
            </w:r>
            <w:r w:rsidRPr="008C21DB">
              <w:rPr>
                <w:rFonts w:ascii="Times New Roman" w:hAnsi="Times New Roman" w:cs="Times New Roman"/>
                <w:sz w:val="24"/>
                <w:szCs w:val="24"/>
              </w:rPr>
              <w:t>Coupling.</w:t>
            </w:r>
          </w:p>
          <w:p w:rsidR="009F676E" w:rsidRDefault="00131E68" w:rsidP="00131E68">
            <w:pPr>
              <w:jc w:val="center"/>
            </w:pPr>
            <w:r w:rsidRPr="008C21D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211629" cy="2524125"/>
                  <wp:effectExtent l="0" t="0" r="0" b="0"/>
                  <wp:docPr id="65" name="image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22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205" cy="2534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D6825" w:rsidRPr="00EA7A6B" w:rsidTr="00713CED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Command/Creation - Part A / CreationPartModelling -Part B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825" w:rsidRPr="00EA7A6B" w:rsidTr="00713CED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2DViewwithDimensions - Part A / CADModelling(3D) -Part B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825" w:rsidRPr="00EA7A6B" w:rsidTr="00713CED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Assemblyoftheparts -Part B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825" w:rsidRPr="00EA7A6B" w:rsidTr="00713CED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Printout (Part A &amp; Part B)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825" w:rsidRPr="00EA7A6B" w:rsidTr="00713CED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Writtentest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825" w:rsidRPr="00EA7A6B" w:rsidTr="00713CED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tbl>
      <w:tblPr>
        <w:tblStyle w:val="TableGrid"/>
        <w:tblW w:w="0" w:type="auto"/>
        <w:tblLook w:val="04A0"/>
      </w:tblPr>
      <w:tblGrid>
        <w:gridCol w:w="327"/>
        <w:gridCol w:w="9754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76B3E" w:rsidRPr="0074358E" w:rsidRDefault="00C76B3E" w:rsidP="00C76B3E">
            <w:pPr>
              <w:pStyle w:val="ListParagraph"/>
              <w:numPr>
                <w:ilvl w:val="0"/>
                <w:numId w:val="4"/>
              </w:numPr>
            </w:pPr>
            <w:r w:rsidRPr="0074358E">
              <w:rPr>
                <w:rFonts w:ascii="Times New Roman" w:hAnsi="Times New Roman" w:cs="Times New Roman"/>
                <w:sz w:val="24"/>
                <w:szCs w:val="24"/>
              </w:rPr>
              <w:t>Drawthefrontviewoftheassembleddrawingofthecomponentswithdimensions</w:t>
            </w:r>
          </w:p>
          <w:p w:rsidR="00C76B3E" w:rsidRPr="0074358E" w:rsidRDefault="00C76B3E" w:rsidP="00C76B3E">
            <w:pPr>
              <w:pStyle w:val="ListParagraph"/>
              <w:numPr>
                <w:ilvl w:val="0"/>
                <w:numId w:val="4"/>
              </w:numPr>
            </w:pPr>
            <w:r w:rsidRPr="00A018BD">
              <w:rPr>
                <w:rFonts w:ascii="Times New Roman" w:hAnsi="Times New Roman" w:cs="Times New Roman"/>
                <w:sz w:val="24"/>
                <w:szCs w:val="24"/>
              </w:rPr>
              <w:t>DetaileddrawingsofthemachinecomponentswillbegiventostudentstocreatethesolidmodellingandassembleusinganyCADsoftwareinthecomputerandtakethe printout.</w:t>
            </w:r>
          </w:p>
          <w:p w:rsidR="00C76B3E" w:rsidRPr="008C21DB" w:rsidRDefault="00C76B3E" w:rsidP="00C76B3E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8C21D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BushedBearing.</w:t>
            </w:r>
          </w:p>
          <w:p w:rsidR="009F676E" w:rsidRDefault="00C76B3E" w:rsidP="00C76B3E">
            <w:pPr>
              <w:jc w:val="center"/>
            </w:pPr>
            <w:r w:rsidRPr="008C21D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257550" cy="2453814"/>
                  <wp:effectExtent l="0" t="0" r="0" b="0"/>
                  <wp:docPr id="67" name="image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23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903" cy="246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D6825" w:rsidRPr="00EA7A6B" w:rsidTr="00B122A8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0" w:colLast="2"/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Command/Creation - Part A / CreationPartModelling -Part B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825" w:rsidRPr="00EA7A6B" w:rsidTr="00B122A8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2DViewwithDimensions - Part A / CADModelling(3D) -Part B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825" w:rsidRPr="00EA7A6B" w:rsidTr="00B122A8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Assemblyoftheparts -Part B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825" w:rsidRPr="00EA7A6B" w:rsidTr="00B122A8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Printout (Part A &amp; Part B)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825" w:rsidRPr="00EA7A6B" w:rsidTr="00B122A8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Writtentest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825" w:rsidRPr="00EA7A6B" w:rsidTr="00B122A8">
        <w:trPr>
          <w:trHeight w:val="454"/>
          <w:jc w:val="center"/>
        </w:trPr>
        <w:tc>
          <w:tcPr>
            <w:tcW w:w="479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D6825" w:rsidRPr="003D6825" w:rsidRDefault="003D6825" w:rsidP="00E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3D6825" w:rsidRPr="003D6825" w:rsidRDefault="003D6825" w:rsidP="00E41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2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D6825" w:rsidRPr="00EA7A6B" w:rsidRDefault="003D6825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B4698" w:rsidRDefault="002B4698" w:rsidP="00F169C9"/>
    <w:sectPr w:rsidR="002B4698" w:rsidSect="00F169C9">
      <w:headerReference w:type="default" r:id="rId11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7B7F" w:rsidRDefault="00F17B7F" w:rsidP="00F169C9">
      <w:pPr>
        <w:spacing w:after="0" w:line="240" w:lineRule="auto"/>
      </w:pPr>
      <w:r>
        <w:separator/>
      </w:r>
    </w:p>
  </w:endnote>
  <w:endnote w:type="continuationSeparator" w:id="1">
    <w:p w:rsidR="00F17B7F" w:rsidRDefault="00F17B7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7B7F" w:rsidRDefault="00F17B7F" w:rsidP="00F169C9">
      <w:pPr>
        <w:spacing w:after="0" w:line="240" w:lineRule="auto"/>
      </w:pPr>
      <w:r>
        <w:separator/>
      </w:r>
    </w:p>
  </w:footnote>
  <w:footnote w:type="continuationSeparator" w:id="1">
    <w:p w:rsidR="00F17B7F" w:rsidRDefault="00F17B7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E7F75"/>
    <w:multiLevelType w:val="hybridMultilevel"/>
    <w:tmpl w:val="7DF6D3B8"/>
    <w:lvl w:ilvl="0" w:tplc="307EB89A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B3079B"/>
    <w:multiLevelType w:val="hybridMultilevel"/>
    <w:tmpl w:val="380A31CE"/>
    <w:lvl w:ilvl="0" w:tplc="0AFCA6B2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B206AA"/>
    <w:multiLevelType w:val="hybridMultilevel"/>
    <w:tmpl w:val="380A31CE"/>
    <w:lvl w:ilvl="0" w:tplc="0AFCA6B2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B75B2D"/>
    <w:multiLevelType w:val="hybridMultilevel"/>
    <w:tmpl w:val="380A31CE"/>
    <w:lvl w:ilvl="0" w:tplc="0AFCA6B2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31E68"/>
    <w:rsid w:val="001A01C3"/>
    <w:rsid w:val="00212AFB"/>
    <w:rsid w:val="002B4698"/>
    <w:rsid w:val="002E4697"/>
    <w:rsid w:val="003D6825"/>
    <w:rsid w:val="004C3E96"/>
    <w:rsid w:val="004F63C2"/>
    <w:rsid w:val="00534748"/>
    <w:rsid w:val="00536930"/>
    <w:rsid w:val="005E4FA6"/>
    <w:rsid w:val="0074358E"/>
    <w:rsid w:val="00791A11"/>
    <w:rsid w:val="008D0D2A"/>
    <w:rsid w:val="009F676E"/>
    <w:rsid w:val="00C13525"/>
    <w:rsid w:val="00C76B3E"/>
    <w:rsid w:val="00CC670B"/>
    <w:rsid w:val="00D94A28"/>
    <w:rsid w:val="00DB7A9C"/>
    <w:rsid w:val="00EA0185"/>
    <w:rsid w:val="00EA0DBC"/>
    <w:rsid w:val="00F169C9"/>
    <w:rsid w:val="00F17B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358E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4358E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5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14</cp:revision>
  <dcterms:created xsi:type="dcterms:W3CDTF">2025-10-26T04:45:00Z</dcterms:created>
  <dcterms:modified xsi:type="dcterms:W3CDTF">2025-12-24T07:01:00Z</dcterms:modified>
</cp:coreProperties>
</file>