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25837" w:rsidRDefault="00E25837" w:rsidP="00E25837">
            <w:pPr>
              <w:tabs>
                <w:tab w:val="left" w:pos="8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sand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5837" w:rsidRPr="00EA7A6B" w:rsidTr="00B60349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25837" w:rsidRPr="004635BD" w:rsidRDefault="00E25837" w:rsidP="0056364C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837" w:rsidRPr="00EA7A6B" w:rsidTr="00B60349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25837" w:rsidRPr="004635BD" w:rsidRDefault="00E25837" w:rsidP="0056364C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837" w:rsidRPr="00EA7A6B" w:rsidTr="00B60349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E25837" w:rsidRPr="004635BD" w:rsidRDefault="00E25837" w:rsidP="0056364C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837" w:rsidRPr="00EA7A6B" w:rsidTr="00B60349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E25837" w:rsidRPr="004635BD" w:rsidRDefault="00E25837" w:rsidP="0056364C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837" w:rsidRPr="00EA7A6B" w:rsidTr="00B60349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E25837" w:rsidRPr="004635BD" w:rsidRDefault="00E25837" w:rsidP="0056364C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837" w:rsidRPr="00EA7A6B" w:rsidTr="00B60349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DD07E0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25837" w:rsidRPr="004635BD" w:rsidRDefault="00E25837" w:rsidP="0056364C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>
      <w:pPr>
        <w:rPr>
          <w:lang w:val="en-IN"/>
        </w:rPr>
      </w:pPr>
    </w:p>
    <w:p w:rsidR="00D53739" w:rsidRPr="00D53739" w:rsidRDefault="00D53739" w:rsidP="00F169C9">
      <w:pPr>
        <w:rPr>
          <w:lang w:val="en-IN"/>
        </w:rPr>
      </w:pPr>
    </w:p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D53739" w:rsidRDefault="00D53739" w:rsidP="00D53739">
            <w:pPr>
              <w:tabs>
                <w:tab w:val="left" w:pos="8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635B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Cube</w:t>
            </w:r>
          </w:p>
          <w:p w:rsidR="004C3E96" w:rsidRPr="00D53739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5837" w:rsidRPr="00EA7A6B" w:rsidTr="005936F7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E25837" w:rsidRPr="004635BD" w:rsidRDefault="00E25837" w:rsidP="00E25837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837" w:rsidRPr="00EA7A6B" w:rsidTr="005936F7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25837" w:rsidRPr="004635BD" w:rsidRDefault="00E25837" w:rsidP="00E25837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837" w:rsidRPr="00EA7A6B" w:rsidTr="005936F7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E25837" w:rsidRPr="004635BD" w:rsidRDefault="00E25837" w:rsidP="00E25837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837" w:rsidRPr="00EA7A6B" w:rsidTr="005936F7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E25837" w:rsidRPr="004635BD" w:rsidRDefault="00E25837" w:rsidP="00E25837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837" w:rsidRPr="00EA7A6B" w:rsidTr="005936F7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E25837" w:rsidRPr="004635BD" w:rsidRDefault="00E25837" w:rsidP="00E25837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5837" w:rsidRPr="00EA7A6B" w:rsidTr="005936F7">
        <w:trPr>
          <w:trHeight w:val="454"/>
          <w:jc w:val="center"/>
        </w:trPr>
        <w:tc>
          <w:tcPr>
            <w:tcW w:w="479" w:type="pct"/>
            <w:vAlign w:val="center"/>
          </w:tcPr>
          <w:p w:rsidR="00E25837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25837" w:rsidRPr="004635BD" w:rsidRDefault="00E25837" w:rsidP="00E25837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25837" w:rsidRPr="004635BD" w:rsidRDefault="00E25837" w:rsidP="00E25837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5837" w:rsidRPr="00EA7A6B" w:rsidRDefault="00E25837" w:rsidP="00E258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D53739" w:rsidRDefault="00D53739" w:rsidP="00D53739">
            <w:pPr>
              <w:tabs>
                <w:tab w:val="left" w:pos="8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Flange</w:t>
            </w:r>
          </w:p>
          <w:p w:rsidR="00431DDA" w:rsidRPr="00D53739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3A7D" w:rsidRPr="00EA7A6B" w:rsidTr="00804B6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804B6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804B6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804B6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804B6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804B6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D53739" w:rsidRDefault="00D53739" w:rsidP="00D53739">
            <w:pPr>
              <w:tabs>
                <w:tab w:val="left" w:pos="8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Stepped</w:t>
            </w:r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Pulley</w:t>
            </w:r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</w:p>
          <w:p w:rsidR="00AD33DF" w:rsidRPr="00D53739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3A7D" w:rsidRPr="00EA7A6B" w:rsidTr="008F2B89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8F2B89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8F2B89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8F2B89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8F2B89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8F2B89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D53739" w:rsidRDefault="00D53739" w:rsidP="00D53739">
            <w:pPr>
              <w:tabs>
                <w:tab w:val="left" w:pos="83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Bearing</w:t>
            </w:r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Top</w:t>
            </w:r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</w:p>
          <w:p w:rsidR="00AD33DF" w:rsidRPr="00D53739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3A7D" w:rsidRPr="00EA7A6B" w:rsidTr="00110F6E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110F6E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110F6E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110F6E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110F6E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110F6E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D53739" w:rsidRDefault="00D53739" w:rsidP="00D53739">
            <w:pPr>
              <w:tabs>
                <w:tab w:val="left" w:pos="8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Plate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3A7D" w:rsidRPr="00EA7A6B" w:rsidTr="00F75E11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F75E11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F75E11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F75E11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F75E11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F75E11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13A7D" w:rsidRPr="004635BD" w:rsidRDefault="00F13A7D" w:rsidP="00F13A7D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3A7D" w:rsidRPr="004635BD" w:rsidRDefault="00F13A7D" w:rsidP="00F13A7D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D53739" w:rsidRDefault="00D53739" w:rsidP="00D53739">
            <w:pPr>
              <w:tabs>
                <w:tab w:val="left" w:pos="8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</w:p>
          <w:p w:rsidR="00AD33DF" w:rsidRPr="00D53739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3A7D" w:rsidRPr="00EA7A6B" w:rsidTr="00EC55B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3A7D" w:rsidRPr="009F1F4B" w:rsidRDefault="00F13A7D" w:rsidP="00F13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Aim/Tools Required</w:t>
            </w:r>
          </w:p>
        </w:tc>
        <w:tc>
          <w:tcPr>
            <w:tcW w:w="803" w:type="pct"/>
          </w:tcPr>
          <w:p w:rsidR="00F13A7D" w:rsidRPr="009F1F4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EC55B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3A7D" w:rsidRPr="009F1F4B" w:rsidRDefault="00F13A7D" w:rsidP="00F13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3A7D" w:rsidRPr="009F1F4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EC55B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3A7D" w:rsidRPr="009F1F4B" w:rsidRDefault="00F13A7D" w:rsidP="00F13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Moulding</w:t>
            </w:r>
            <w:proofErr w:type="spellEnd"/>
            <w:r w:rsidRPr="009F1F4B">
              <w:rPr>
                <w:rFonts w:ascii="Times New Roman" w:hAnsi="Times New Roman" w:cs="Times New Roman"/>
                <w:sz w:val="24"/>
                <w:szCs w:val="24"/>
              </w:rPr>
              <w:t xml:space="preserve"> Preparation/Gate Cutting</w:t>
            </w:r>
          </w:p>
        </w:tc>
        <w:tc>
          <w:tcPr>
            <w:tcW w:w="803" w:type="pct"/>
          </w:tcPr>
          <w:p w:rsidR="00F13A7D" w:rsidRPr="009F1F4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EC55B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3A7D" w:rsidRPr="009F1F4B" w:rsidRDefault="00F13A7D" w:rsidP="00F13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F13A7D" w:rsidRPr="009F1F4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EC55B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13A7D" w:rsidRPr="009F1F4B" w:rsidRDefault="00F13A7D" w:rsidP="00F13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F13A7D" w:rsidRPr="009F1F4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A7D" w:rsidRPr="00EA7A6B" w:rsidTr="00EC55B0">
        <w:trPr>
          <w:trHeight w:val="454"/>
          <w:jc w:val="center"/>
        </w:trPr>
        <w:tc>
          <w:tcPr>
            <w:tcW w:w="479" w:type="pct"/>
            <w:vAlign w:val="center"/>
          </w:tcPr>
          <w:p w:rsidR="00F13A7D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13A7D" w:rsidRPr="009F1F4B" w:rsidRDefault="00F13A7D" w:rsidP="00F13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F13A7D" w:rsidRPr="009F1F4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1F4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3A7D" w:rsidRPr="00EA7A6B" w:rsidRDefault="00F13A7D" w:rsidP="00F13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D53739" w:rsidRDefault="00D53739" w:rsidP="00D53739">
            <w:pPr>
              <w:tabs>
                <w:tab w:val="left" w:pos="8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Bend</w:t>
            </w:r>
            <w:r w:rsidRPr="004635BD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</w:p>
          <w:p w:rsidR="00DD07E0" w:rsidRPr="00D53739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1F4B" w:rsidRPr="00EA7A6B" w:rsidTr="00F94A6E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F94A6E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F94A6E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F94A6E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F94A6E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F94A6E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D53739" w:rsidRDefault="00D53739" w:rsidP="00D53739">
            <w:pPr>
              <w:tabs>
                <w:tab w:val="left" w:pos="83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Mould</w:t>
            </w:r>
            <w:proofErr w:type="spellEnd"/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T–Pipe</w:t>
            </w:r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</w:p>
          <w:p w:rsidR="00DD07E0" w:rsidRPr="00D53739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1F4B" w:rsidRPr="00EA7A6B" w:rsidTr="007B20D9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7B20D9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7B20D9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7B20D9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7B20D9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7B20D9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53739" w:rsidRDefault="00D53739" w:rsidP="00D53739">
            <w:pPr>
              <w:tabs>
                <w:tab w:val="left" w:pos="955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18"/>
                <w:w w:val="9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22"/>
                <w:w w:val="95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w w:val="95"/>
                <w:sz w:val="24"/>
                <w:szCs w:val="24"/>
              </w:rPr>
              <w:t>Mould</w:t>
            </w:r>
            <w:proofErr w:type="spellEnd"/>
            <w:r w:rsidRPr="004635BD">
              <w:rPr>
                <w:rFonts w:ascii="Times New Roman" w:hAnsi="Times New Roman" w:cs="Times New Roman"/>
                <w:spacing w:val="18"/>
                <w:w w:val="9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w w:val="95"/>
                <w:sz w:val="24"/>
                <w:szCs w:val="24"/>
              </w:rPr>
              <w:t>using</w:t>
            </w:r>
            <w:r w:rsidRPr="004635BD">
              <w:rPr>
                <w:rFonts w:ascii="Times New Roman" w:hAnsi="Times New Roman" w:cs="Times New Roman"/>
                <w:spacing w:val="20"/>
                <w:w w:val="9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w w:val="95"/>
                <w:sz w:val="24"/>
                <w:szCs w:val="24"/>
              </w:rPr>
              <w:t>Dumb-Bells</w:t>
            </w:r>
            <w:r w:rsidRPr="004635BD">
              <w:rPr>
                <w:rFonts w:ascii="Times New Roman" w:hAnsi="Times New Roman" w:cs="Times New Roman"/>
                <w:spacing w:val="20"/>
                <w:w w:val="9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w w:val="95"/>
                <w:sz w:val="24"/>
                <w:szCs w:val="24"/>
              </w:rPr>
              <w:t>Pattern</w:t>
            </w:r>
          </w:p>
          <w:p w:rsidR="00DD07E0" w:rsidRPr="00D53739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1F4B" w:rsidRPr="00EA7A6B" w:rsidTr="00435EC2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435EC2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435EC2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435EC2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435EC2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435EC2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9F1F4B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F1F4B" w:rsidRPr="004635BD" w:rsidRDefault="009F1F4B" w:rsidP="009F1F4B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9F1F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9F1F4B" w:rsidRDefault="009F1F4B" w:rsidP="00F169C9"/>
    <w:p w:rsidR="009F1F4B" w:rsidRDefault="009F1F4B" w:rsidP="00F169C9"/>
    <w:p w:rsidR="009F1F4B" w:rsidRDefault="009F1F4B" w:rsidP="00F169C9"/>
    <w:p w:rsidR="009F1F4B" w:rsidRDefault="009F1F4B" w:rsidP="00F169C9"/>
    <w:p w:rsidR="009F1F4B" w:rsidRDefault="009F1F4B" w:rsidP="00F169C9"/>
    <w:p w:rsidR="009F1F4B" w:rsidRDefault="009F1F4B" w:rsidP="00F169C9"/>
    <w:p w:rsidR="009F1F4B" w:rsidRDefault="009F1F4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1F4B" w:rsidTr="00EF1A23">
        <w:trPr>
          <w:trHeight w:val="1021"/>
        </w:trPr>
        <w:tc>
          <w:tcPr>
            <w:tcW w:w="918" w:type="dxa"/>
            <w:vAlign w:val="center"/>
          </w:tcPr>
          <w:p w:rsidR="009F1F4B" w:rsidRPr="00C13525" w:rsidRDefault="009F1F4B" w:rsidP="009F1F4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53739" w:rsidRDefault="00D53739" w:rsidP="00D53739">
            <w:pPr>
              <w:tabs>
                <w:tab w:val="left" w:pos="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</w:t>
            </w:r>
            <w:proofErr w:type="spellEnd"/>
            <w:r w:rsidRPr="004635B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Loose-Piece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Pattern</w:t>
            </w:r>
          </w:p>
          <w:p w:rsidR="009F1F4B" w:rsidRPr="00D53739" w:rsidRDefault="009F1F4B" w:rsidP="00EF1A23">
            <w:pPr>
              <w:rPr>
                <w:lang w:val="en-IN"/>
              </w:rPr>
            </w:pPr>
          </w:p>
        </w:tc>
      </w:tr>
    </w:tbl>
    <w:p w:rsidR="009F1F4B" w:rsidRDefault="009F1F4B" w:rsidP="009F1F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1F4B" w:rsidRPr="00450D63" w:rsidRDefault="009F1F4B" w:rsidP="009F1F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1F4B" w:rsidRPr="00450D63" w:rsidRDefault="009F1F4B" w:rsidP="009F1F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F1F4B" w:rsidRPr="00EA7A6B" w:rsidTr="00EF1A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F1F4B" w:rsidRPr="000E268D" w:rsidRDefault="009F1F4B" w:rsidP="00EF1A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F1F4B" w:rsidRPr="000E268D" w:rsidRDefault="009F1F4B" w:rsidP="00EF1A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F1F4B" w:rsidRPr="000E268D" w:rsidRDefault="009F1F4B" w:rsidP="00EF1A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1F4B" w:rsidRDefault="009F1F4B" w:rsidP="009F1F4B"/>
    <w:p w:rsidR="009F1F4B" w:rsidRDefault="009F1F4B" w:rsidP="009F1F4B"/>
    <w:p w:rsidR="009F1F4B" w:rsidRDefault="009F1F4B" w:rsidP="009F1F4B"/>
    <w:p w:rsidR="009F1F4B" w:rsidRDefault="009F1F4B" w:rsidP="009F1F4B"/>
    <w:p w:rsidR="009F1F4B" w:rsidRDefault="009F1F4B" w:rsidP="00F169C9"/>
    <w:p w:rsidR="009F1F4B" w:rsidRDefault="009F1F4B" w:rsidP="00F169C9"/>
    <w:p w:rsidR="009F1F4B" w:rsidRDefault="009F1F4B" w:rsidP="00F169C9"/>
    <w:p w:rsidR="009F1F4B" w:rsidRDefault="009F1F4B" w:rsidP="00F169C9"/>
    <w:p w:rsidR="009F1F4B" w:rsidRDefault="009F1F4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1F4B" w:rsidTr="00EF1A23">
        <w:trPr>
          <w:trHeight w:val="1021"/>
        </w:trPr>
        <w:tc>
          <w:tcPr>
            <w:tcW w:w="918" w:type="dxa"/>
            <w:vAlign w:val="center"/>
          </w:tcPr>
          <w:p w:rsidR="009F1F4B" w:rsidRPr="00C13525" w:rsidRDefault="009F1F4B" w:rsidP="009F1F4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D53739" w:rsidRDefault="00D53739" w:rsidP="00D53739">
            <w:pPr>
              <w:tabs>
                <w:tab w:val="left" w:pos="87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Sand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(T-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4635B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Straight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core)</w:t>
            </w:r>
          </w:p>
          <w:p w:rsidR="009F1F4B" w:rsidRPr="00D53739" w:rsidRDefault="009F1F4B" w:rsidP="00EF1A23">
            <w:pPr>
              <w:rPr>
                <w:lang w:val="en-IN"/>
              </w:rPr>
            </w:pPr>
            <w:bookmarkStart w:id="0" w:name="_GoBack"/>
            <w:bookmarkEnd w:id="0"/>
          </w:p>
        </w:tc>
      </w:tr>
    </w:tbl>
    <w:p w:rsidR="009F1F4B" w:rsidRDefault="009F1F4B" w:rsidP="009F1F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1F4B" w:rsidRPr="00450D63" w:rsidRDefault="009F1F4B" w:rsidP="009F1F4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1F4B" w:rsidRPr="00450D63" w:rsidRDefault="009F1F4B" w:rsidP="009F1F4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F1F4B" w:rsidRPr="00EA7A6B" w:rsidTr="00EF1A2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F1F4B" w:rsidRPr="000E268D" w:rsidRDefault="009F1F4B" w:rsidP="00EF1A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F1F4B" w:rsidRPr="000E268D" w:rsidRDefault="009F1F4B" w:rsidP="00EF1A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F1F4B" w:rsidRPr="000E268D" w:rsidRDefault="009F1F4B" w:rsidP="00EF1A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Aim/Tools</w:t>
            </w:r>
            <w:r w:rsidRPr="004635B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Moulding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Preparation/Gate</w:t>
            </w:r>
            <w:r w:rsidRPr="004635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19"/>
              <w:ind w:left="66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Record</w:t>
            </w:r>
            <w:r w:rsidRPr="004635B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4635B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4635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57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479" w:type="pct"/>
            <w:vAlign w:val="center"/>
          </w:tcPr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F1F4B" w:rsidRPr="004635BD" w:rsidRDefault="009F1F4B" w:rsidP="00EF1A23">
            <w:pPr>
              <w:pStyle w:val="TableParagraph"/>
              <w:spacing w:before="100"/>
              <w:ind w:left="97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4635B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F1F4B" w:rsidRPr="004635BD" w:rsidRDefault="009F1F4B" w:rsidP="00EF1A23">
            <w:pPr>
              <w:pStyle w:val="TableParagraph"/>
              <w:spacing w:before="100"/>
              <w:ind w:left="405" w:right="3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3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4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1F4B" w:rsidRPr="00EA7A6B" w:rsidTr="00EF1A2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F1F4B" w:rsidRPr="00EA7A6B" w:rsidRDefault="009F1F4B" w:rsidP="00EF1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1F4B" w:rsidRDefault="009F1F4B" w:rsidP="009F1F4B"/>
    <w:p w:rsidR="009F1F4B" w:rsidRDefault="009F1F4B" w:rsidP="009F1F4B"/>
    <w:p w:rsidR="009F1F4B" w:rsidRDefault="009F1F4B" w:rsidP="009F1F4B"/>
    <w:p w:rsidR="009F1F4B" w:rsidRDefault="009F1F4B" w:rsidP="009F1F4B"/>
    <w:p w:rsidR="009F1F4B" w:rsidRDefault="009F1F4B" w:rsidP="00F169C9"/>
    <w:sectPr w:rsidR="009F1F4B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45E7" w:rsidRDefault="009045E7" w:rsidP="00F169C9">
      <w:pPr>
        <w:spacing w:after="0" w:line="240" w:lineRule="auto"/>
      </w:pPr>
      <w:r>
        <w:separator/>
      </w:r>
    </w:p>
  </w:endnote>
  <w:endnote w:type="continuationSeparator" w:id="0">
    <w:p w:rsidR="009045E7" w:rsidRDefault="009045E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45E7" w:rsidRDefault="009045E7" w:rsidP="00F169C9">
      <w:pPr>
        <w:spacing w:after="0" w:line="240" w:lineRule="auto"/>
      </w:pPr>
      <w:r>
        <w:separator/>
      </w:r>
    </w:p>
  </w:footnote>
  <w:footnote w:type="continuationSeparator" w:id="0">
    <w:p w:rsidR="009045E7" w:rsidRDefault="009045E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2667EB"/>
    <w:rsid w:val="003A4D85"/>
    <w:rsid w:val="003D09AA"/>
    <w:rsid w:val="00414204"/>
    <w:rsid w:val="00431DDA"/>
    <w:rsid w:val="004C3E96"/>
    <w:rsid w:val="004D7801"/>
    <w:rsid w:val="0056364C"/>
    <w:rsid w:val="00595C98"/>
    <w:rsid w:val="0070123F"/>
    <w:rsid w:val="0079079A"/>
    <w:rsid w:val="00791A11"/>
    <w:rsid w:val="007E6008"/>
    <w:rsid w:val="008C548F"/>
    <w:rsid w:val="009045E7"/>
    <w:rsid w:val="00924FFC"/>
    <w:rsid w:val="00964E4E"/>
    <w:rsid w:val="009F1F4B"/>
    <w:rsid w:val="00AD33DF"/>
    <w:rsid w:val="00B412B3"/>
    <w:rsid w:val="00B6293A"/>
    <w:rsid w:val="00BD24BF"/>
    <w:rsid w:val="00C13525"/>
    <w:rsid w:val="00C9784A"/>
    <w:rsid w:val="00CC670B"/>
    <w:rsid w:val="00D53739"/>
    <w:rsid w:val="00D94A28"/>
    <w:rsid w:val="00DB7A9C"/>
    <w:rsid w:val="00DD07E0"/>
    <w:rsid w:val="00E25837"/>
    <w:rsid w:val="00EA0185"/>
    <w:rsid w:val="00EA0DBC"/>
    <w:rsid w:val="00EB65C7"/>
    <w:rsid w:val="00EC3F9A"/>
    <w:rsid w:val="00F13A7D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6333C5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49</cp:revision>
  <dcterms:created xsi:type="dcterms:W3CDTF">2025-10-26T04:45:00Z</dcterms:created>
  <dcterms:modified xsi:type="dcterms:W3CDTF">2026-03-04T07:03:00Z</dcterms:modified>
</cp:coreProperties>
</file>