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B336AB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F1080A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Write a program for AND,OR and NOT logical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functions</w:t>
            </w:r>
          </w:p>
          <w:p w:rsidR="00F1080A" w:rsidRPr="00A96C4B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1080A" w:rsidRPr="00EA7A6B" w:rsidTr="00224FC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224FC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224FC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224FC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AD5CCD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F1080A" w:rsidRPr="00A96C4B" w:rsidRDefault="00F1080A" w:rsidP="000C4F4D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calculate the equivalent resistance of 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resistors</w:t>
            </w:r>
          </w:p>
          <w:p w:rsidR="00F1080A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Connected in series and 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parallel.</w:t>
            </w:r>
          </w:p>
          <w:p w:rsidR="00F1080A" w:rsidRPr="00A96C4B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C72E16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C72E16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C72E16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C72E16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A30CB1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F1080A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program to implement Kirchhoff’s current 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law.</w:t>
            </w:r>
          </w:p>
          <w:p w:rsidR="00F1080A" w:rsidRPr="00A96C4B" w:rsidRDefault="00F1080A" w:rsidP="000C4F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37241C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37241C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37241C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37241C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CF3D51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F1080A" w:rsidRDefault="00F1080A" w:rsidP="000C4F4D">
            <w:pPr>
              <w:spacing w:line="276" w:lineRule="auto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program to find sum of series using “while” loop and execute </w:t>
            </w: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it.</w:t>
            </w:r>
          </w:p>
          <w:p w:rsidR="00F1080A" w:rsidRPr="00A96C4B" w:rsidRDefault="00F1080A" w:rsidP="000C4F4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5D5DB5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D5DB5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D5DB5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D5DB5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B51CA4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F1080A" w:rsidRPr="00A96C4B" w:rsidRDefault="00F1080A" w:rsidP="000C4F4D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Write a program to find whether the given number is positive or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negative</w:t>
            </w:r>
          </w:p>
          <w:p w:rsidR="00F1080A" w:rsidRPr="00A96C4B" w:rsidRDefault="00F1080A" w:rsidP="000C4F4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gramEnd"/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zero</w:t>
            </w:r>
            <w:r w:rsidRPr="00A96C4B"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  <w:t>.</w:t>
            </w: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4F66F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4F66F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4F66F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4F66F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6141DC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</w:t>
            </w:r>
            <w:r w:rsidRPr="00A96C4B">
              <w:rPr>
                <w:rFonts w:ascii="Times New Roman" w:hAnsi="Times New Roman" w:cs="Times New Roman"/>
                <w:color w:val="0C0D0D"/>
                <w:sz w:val="24"/>
                <w:szCs w:val="24"/>
              </w:rPr>
              <w:t xml:space="preserve">Fibonacci </w:t>
            </w:r>
            <w:r w:rsidRPr="00A96C4B"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  <w:t>series.</w:t>
            </w:r>
          </w:p>
          <w:p w:rsidR="00F1080A" w:rsidRPr="00A96C4B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AD112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AD112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AD112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AD112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350808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</w:t>
            </w:r>
            <w:r w:rsidRPr="00A96C4B">
              <w:rPr>
                <w:rFonts w:ascii="Times New Roman" w:hAnsi="Times New Roman" w:cs="Times New Roman"/>
                <w:color w:val="0C0D0D"/>
                <w:sz w:val="24"/>
                <w:szCs w:val="24"/>
              </w:rPr>
              <w:t xml:space="preserve">converting Decimal number into Binary </w:t>
            </w:r>
            <w:r w:rsidRPr="00A96C4B"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  <w:t>number.</w:t>
            </w:r>
          </w:p>
          <w:p w:rsidR="00F1080A" w:rsidRPr="00A96C4B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601CA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601CA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601CA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601CA3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020DE2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Writeaprogramtoprintthegivenmatrixelementusing2D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array.</w:t>
            </w:r>
          </w:p>
          <w:p w:rsidR="00F1080A" w:rsidRPr="00A96C4B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BA4652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A4652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A4652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A4652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88075B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String 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Palindrome.</w:t>
            </w:r>
          </w:p>
          <w:p w:rsidR="00F1080A" w:rsidRPr="00A96C4B" w:rsidRDefault="00F1080A" w:rsidP="000C4F4D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BC47B8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C47B8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C47B8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BC47B8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CA78B2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addition of two 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matrixes.</w:t>
            </w:r>
          </w:p>
          <w:p w:rsidR="00F1080A" w:rsidRPr="00A96C4B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0A0C9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7"/>
              <w:ind w:left="31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0A0C9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0A0C9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4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0A0C9F">
        <w:trPr>
          <w:trHeight w:val="454"/>
          <w:jc w:val="center"/>
        </w:trPr>
        <w:tc>
          <w:tcPr>
            <w:tcW w:w="479" w:type="pct"/>
          </w:tcPr>
          <w:p w:rsidR="00F1080A" w:rsidRPr="00A96C4B" w:rsidRDefault="00F1080A" w:rsidP="000C4F4D">
            <w:pPr>
              <w:pStyle w:val="TableParagraph"/>
              <w:spacing w:before="189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416E3D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163" w:type="dxa"/>
          </w:tcPr>
          <w:p w:rsidR="00F1080A" w:rsidRPr="00A96C4B" w:rsidRDefault="00F1080A" w:rsidP="000C4F4D">
            <w:pPr>
              <w:pStyle w:val="TableParagraph"/>
              <w:spacing w:line="264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</w:t>
            </w:r>
            <w:r w:rsidRPr="00A96C4B">
              <w:rPr>
                <w:rFonts w:ascii="Times New Roman" w:hAnsi="Times New Roman" w:cs="Times New Roman"/>
                <w:color w:val="0C0D0D"/>
                <w:sz w:val="24"/>
                <w:szCs w:val="24"/>
              </w:rPr>
              <w:t>automatic door OPEN and CLOS  system using if</w:t>
            </w:r>
            <w:r w:rsidRPr="00A96C4B">
              <w:rPr>
                <w:rFonts w:ascii="Times New Roman" w:hAnsi="Times New Roman" w:cs="Times New Roman"/>
                <w:color w:val="0C0D0D"/>
                <w:spacing w:val="-10"/>
                <w:sz w:val="24"/>
                <w:szCs w:val="24"/>
              </w:rPr>
              <w:t>-</w:t>
            </w:r>
          </w:p>
          <w:p w:rsidR="00F1080A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color w:val="0C0D0D"/>
                <w:sz w:val="24"/>
                <w:szCs w:val="24"/>
              </w:rPr>
              <w:t xml:space="preserve">Else </w:t>
            </w:r>
            <w:r w:rsidRPr="00A96C4B"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  <w:t>condition.</w:t>
            </w:r>
          </w:p>
          <w:p w:rsidR="00F1080A" w:rsidRPr="00A96C4B" w:rsidRDefault="00F1080A" w:rsidP="000C4F4D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586AA2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86AA2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86AA2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586AA2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p w:rsidR="000E07FD" w:rsidRDefault="000E07F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1080A" w:rsidTr="00870D4B">
        <w:trPr>
          <w:trHeight w:val="1021"/>
        </w:trPr>
        <w:tc>
          <w:tcPr>
            <w:tcW w:w="918" w:type="dxa"/>
          </w:tcPr>
          <w:p w:rsidR="00F1080A" w:rsidRPr="00A96C4B" w:rsidRDefault="00F1080A" w:rsidP="000C4F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9163" w:type="dxa"/>
          </w:tcPr>
          <w:p w:rsidR="00F1080A" w:rsidRDefault="00F1080A" w:rsidP="000C4F4D">
            <w:pPr>
              <w:pStyle w:val="TableParagraph"/>
              <w:jc w:val="left"/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 xml:space="preserve">Write a program for </w:t>
            </w:r>
            <w:r w:rsidRPr="00A96C4B">
              <w:rPr>
                <w:rFonts w:ascii="Times New Roman" w:hAnsi="Times New Roman" w:cs="Times New Roman"/>
                <w:color w:val="0C0D0D"/>
                <w:sz w:val="24"/>
                <w:szCs w:val="24"/>
              </w:rPr>
              <w:t>forward and reverse operation of motor</w:t>
            </w:r>
            <w:r w:rsidRPr="00A96C4B">
              <w:rPr>
                <w:rFonts w:ascii="Times New Roman" w:hAnsi="Times New Roman" w:cs="Times New Roman"/>
                <w:color w:val="0C0D0D"/>
                <w:spacing w:val="-2"/>
                <w:sz w:val="24"/>
                <w:szCs w:val="24"/>
              </w:rPr>
              <w:t xml:space="preserve"> control.</w:t>
            </w:r>
          </w:p>
          <w:p w:rsidR="00F1080A" w:rsidRPr="00A96C4B" w:rsidRDefault="00F1080A" w:rsidP="000C4F4D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E07FD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07FD" w:rsidRPr="00450D63" w:rsidRDefault="000E07FD" w:rsidP="000E07F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E07FD" w:rsidRPr="00450D63" w:rsidRDefault="000E07FD" w:rsidP="000E07F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07FD" w:rsidRPr="00EA7A6B" w:rsidTr="000C4F4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07FD" w:rsidRPr="000E268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080A" w:rsidRPr="00EA7A6B" w:rsidTr="00107D3E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Writing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7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107D3E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107D3E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4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Result/</w:t>
            </w:r>
            <w:r w:rsidRPr="00A96C4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4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080A" w:rsidRPr="00EA7A6B" w:rsidTr="00107D3E">
        <w:trPr>
          <w:trHeight w:val="454"/>
          <w:jc w:val="center"/>
        </w:trPr>
        <w:tc>
          <w:tcPr>
            <w:tcW w:w="479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1080A" w:rsidRPr="00A96C4B" w:rsidRDefault="00F1080A" w:rsidP="000C4F4D">
            <w:pPr>
              <w:pStyle w:val="TableParagraph"/>
              <w:spacing w:before="189"/>
              <w:ind w:left="11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z w:val="24"/>
                <w:szCs w:val="24"/>
              </w:rPr>
              <w:t>Vive–</w:t>
            </w:r>
            <w:r w:rsidRPr="00A96C4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1080A" w:rsidRPr="00A96C4B" w:rsidRDefault="00F1080A" w:rsidP="000C4F4D">
            <w:pPr>
              <w:pStyle w:val="TableParagraph"/>
              <w:spacing w:before="189"/>
              <w:ind w:left="20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A96C4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1080A" w:rsidRPr="00EA7A6B" w:rsidRDefault="00F1080A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07FD" w:rsidRPr="00EA7A6B" w:rsidTr="000C4F4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07FD" w:rsidRPr="00EA7A6B" w:rsidRDefault="000E07FD" w:rsidP="000C4F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07FD" w:rsidRDefault="000E07FD" w:rsidP="000E07FD"/>
    <w:p w:rsidR="000E07FD" w:rsidRPr="00F169C9" w:rsidRDefault="000E07FD" w:rsidP="00F169C9"/>
    <w:sectPr w:rsidR="000E07FD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0AF5" w:rsidRDefault="002D0AF5" w:rsidP="00F169C9">
      <w:pPr>
        <w:spacing w:after="0" w:line="240" w:lineRule="auto"/>
      </w:pPr>
      <w:r>
        <w:separator/>
      </w:r>
    </w:p>
  </w:endnote>
  <w:endnote w:type="continuationSeparator" w:id="0">
    <w:p w:rsidR="002D0AF5" w:rsidRDefault="002D0AF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0AF5" w:rsidRDefault="002D0AF5" w:rsidP="00F169C9">
      <w:pPr>
        <w:spacing w:after="0" w:line="240" w:lineRule="auto"/>
      </w:pPr>
      <w:r>
        <w:separator/>
      </w:r>
    </w:p>
  </w:footnote>
  <w:footnote w:type="continuationSeparator" w:id="0">
    <w:p w:rsidR="002D0AF5" w:rsidRDefault="002D0AF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/>
  <w:rsids>
    <w:rsidRoot w:val="00F169C9"/>
    <w:rsid w:val="000E07FD"/>
    <w:rsid w:val="00192F51"/>
    <w:rsid w:val="002D0AF5"/>
    <w:rsid w:val="00431DDA"/>
    <w:rsid w:val="004C3E96"/>
    <w:rsid w:val="00791A11"/>
    <w:rsid w:val="00BD24BF"/>
    <w:rsid w:val="00C13525"/>
    <w:rsid w:val="00CC670B"/>
    <w:rsid w:val="00D94A28"/>
    <w:rsid w:val="00DB6FF5"/>
    <w:rsid w:val="00DB7A9C"/>
    <w:rsid w:val="00EA0185"/>
    <w:rsid w:val="00EA0DBC"/>
    <w:rsid w:val="00F1080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1080A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alamelu</cp:lastModifiedBy>
  <cp:revision>9</cp:revision>
  <dcterms:created xsi:type="dcterms:W3CDTF">2025-10-26T04:45:00Z</dcterms:created>
  <dcterms:modified xsi:type="dcterms:W3CDTF">2025-10-28T07:36:00Z</dcterms:modified>
</cp:coreProperties>
</file>