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06ED0" w:rsidTr="00B0310A">
        <w:trPr>
          <w:trHeight w:val="1021"/>
        </w:trPr>
        <w:tc>
          <w:tcPr>
            <w:tcW w:w="918" w:type="dxa"/>
          </w:tcPr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E06ED0" w:rsidRDefault="00E06ED0" w:rsidP="00E06ED0">
            <w:pPr>
              <w:pStyle w:val="NormalWeb"/>
              <w:rPr>
                <w:rStyle w:val="Strong"/>
              </w:rPr>
            </w:pPr>
          </w:p>
          <w:p w:rsidR="00E06ED0" w:rsidRDefault="00E06ED0" w:rsidP="00E06ED0">
            <w:pPr>
              <w:pStyle w:val="NormalWeb"/>
              <w:rPr>
                <w:rStyle w:val="Strong"/>
                <w:b w:val="0"/>
              </w:rPr>
            </w:pPr>
            <w:r w:rsidRPr="00732D51">
              <w:rPr>
                <w:rStyle w:val="Strong"/>
              </w:rPr>
              <w:t>Develop and execute an assembly program on the 8051 trainer kit to perform arithmetic operations (addition, subtraction, multiplication, and division) of two numbers.</w:t>
            </w:r>
          </w:p>
          <w:p w:rsidR="00E06ED0" w:rsidRPr="00732D51" w:rsidRDefault="00E06ED0" w:rsidP="00E06ED0">
            <w:pPr>
              <w:pStyle w:val="NormalWeb"/>
              <w:rPr>
                <w:b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06ED0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E06ED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E06ED0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z w:val="24"/>
              </w:rPr>
              <w:t>Aim&amp;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 xml:space="preserve"> Procedure</w:t>
            </w:r>
          </w:p>
        </w:tc>
        <w:tc>
          <w:tcPr>
            <w:tcW w:w="803" w:type="pct"/>
          </w:tcPr>
          <w:p w:rsidR="00E06ED0" w:rsidRPr="00732D51" w:rsidRDefault="00E06ED0" w:rsidP="00E06ED0">
            <w:pPr>
              <w:pStyle w:val="TableParagraph"/>
              <w:spacing w:before="62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E06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E06ED0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E06ED0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Program</w:t>
            </w:r>
          </w:p>
        </w:tc>
        <w:tc>
          <w:tcPr>
            <w:tcW w:w="803" w:type="pct"/>
          </w:tcPr>
          <w:p w:rsidR="00E06ED0" w:rsidRPr="00732D51" w:rsidRDefault="00E06ED0" w:rsidP="00E06ED0">
            <w:pPr>
              <w:pStyle w:val="TableParagraph"/>
              <w:spacing w:before="59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E06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E06ED0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E06ED0">
            <w:pPr>
              <w:pStyle w:val="TableParagraph"/>
              <w:spacing w:before="64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Connection&amp;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Execution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E06ED0">
            <w:pPr>
              <w:pStyle w:val="TableParagraph"/>
              <w:spacing w:before="64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E06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E06ED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E06ED0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Output</w:t>
            </w:r>
          </w:p>
        </w:tc>
        <w:tc>
          <w:tcPr>
            <w:tcW w:w="803" w:type="pct"/>
          </w:tcPr>
          <w:p w:rsidR="00E06ED0" w:rsidRPr="00732D51" w:rsidRDefault="00E06ED0" w:rsidP="00E06ED0">
            <w:pPr>
              <w:pStyle w:val="TableParagraph"/>
              <w:spacing w:before="62"/>
              <w:ind w:left="20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E06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E06ED0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E06ED0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WrittenTest</w:t>
            </w:r>
            <w:proofErr w:type="spellEnd"/>
            <w:r w:rsidRPr="00732D51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Theory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Portions</w:t>
            </w:r>
            <w:proofErr w:type="spellEnd"/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</w:p>
        </w:tc>
        <w:tc>
          <w:tcPr>
            <w:tcW w:w="803" w:type="pct"/>
          </w:tcPr>
          <w:p w:rsidR="00E06ED0" w:rsidRPr="00732D51" w:rsidRDefault="00E06ED0" w:rsidP="00E06ED0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E06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E06ED0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E06ED0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Viva</w:t>
            </w:r>
            <w:r w:rsidRPr="00732D51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E06ED0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E06E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06ED0" w:rsidTr="00EC17CD">
        <w:trPr>
          <w:trHeight w:val="1021"/>
        </w:trPr>
        <w:tc>
          <w:tcPr>
            <w:tcW w:w="918" w:type="dxa"/>
          </w:tcPr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C034E8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163" w:type="dxa"/>
          </w:tcPr>
          <w:p w:rsidR="00E06ED0" w:rsidRDefault="00E06ED0" w:rsidP="00E06ED0">
            <w:pPr>
              <w:pStyle w:val="NormalWeb"/>
              <w:rPr>
                <w:rStyle w:val="Strong"/>
              </w:rPr>
            </w:pPr>
          </w:p>
          <w:p w:rsidR="00E06ED0" w:rsidRDefault="00E06ED0" w:rsidP="00E06ED0">
            <w:pPr>
              <w:pStyle w:val="NormalWeb"/>
              <w:rPr>
                <w:rStyle w:val="Strong"/>
                <w:b w:val="0"/>
              </w:rPr>
            </w:pPr>
            <w:r w:rsidRPr="00732D51">
              <w:rPr>
                <w:rStyle w:val="Strong"/>
              </w:rPr>
              <w:t>Write and test a program on 8051 to convert a given BCD number into its equivalent hexadecimal format.</w:t>
            </w:r>
          </w:p>
          <w:p w:rsidR="00E06ED0" w:rsidRPr="00732D51" w:rsidRDefault="00E06ED0" w:rsidP="00E06ED0">
            <w:pPr>
              <w:pStyle w:val="NormalWeb"/>
              <w:rPr>
                <w:b/>
              </w:rPr>
            </w:pPr>
          </w:p>
        </w:tc>
      </w:tr>
    </w:tbl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Pr="00450D63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06ED0" w:rsidRPr="00450D63" w:rsidRDefault="00E06ED0" w:rsidP="00E06ED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06ED0" w:rsidRPr="00EA7A6B" w:rsidTr="003D0E4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z w:val="24"/>
              </w:rPr>
              <w:t>Aim&amp;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 xml:space="preserve"> Procedure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Program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4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Connection&amp;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Execution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4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Output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WrittenTest</w:t>
            </w:r>
            <w:proofErr w:type="spellEnd"/>
            <w:r w:rsidRPr="00732D51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Theory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Portions</w:t>
            </w:r>
            <w:proofErr w:type="spellEnd"/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Viva</w:t>
            </w:r>
            <w:r w:rsidRPr="00732D51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06ED0" w:rsidRDefault="00E06ED0" w:rsidP="00E06E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06ED0" w:rsidTr="008A749D">
        <w:trPr>
          <w:trHeight w:val="1021"/>
        </w:trPr>
        <w:tc>
          <w:tcPr>
            <w:tcW w:w="918" w:type="dxa"/>
          </w:tcPr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C034E8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163" w:type="dxa"/>
          </w:tcPr>
          <w:p w:rsidR="00E06ED0" w:rsidRDefault="00E06ED0" w:rsidP="00E06ED0">
            <w:pPr>
              <w:pStyle w:val="NormalWeb"/>
              <w:rPr>
                <w:rStyle w:val="Strong"/>
              </w:rPr>
            </w:pPr>
          </w:p>
          <w:p w:rsidR="00E06ED0" w:rsidRPr="00732D51" w:rsidRDefault="00E06ED0" w:rsidP="00E06ED0">
            <w:pPr>
              <w:pStyle w:val="NormalWeb"/>
              <w:rPr>
                <w:b/>
              </w:rPr>
            </w:pPr>
            <w:r w:rsidRPr="00732D51">
              <w:rPr>
                <w:rStyle w:val="Strong"/>
              </w:rPr>
              <w:t>Design and implement a program to generate and verify the parity bit for data transmission in 8051.</w:t>
            </w:r>
          </w:p>
        </w:tc>
      </w:tr>
    </w:tbl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Pr="00450D63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06ED0" w:rsidRPr="00450D63" w:rsidRDefault="00E06ED0" w:rsidP="00E06ED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06ED0" w:rsidRPr="00EA7A6B" w:rsidTr="003D0E4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z w:val="24"/>
              </w:rPr>
              <w:t>Aim&amp;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 xml:space="preserve"> Procedure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Program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4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Connection&amp;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Execution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4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Output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WrittenTest</w:t>
            </w:r>
            <w:proofErr w:type="spellEnd"/>
            <w:r w:rsidRPr="00732D51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Theory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Portions</w:t>
            </w:r>
            <w:proofErr w:type="spellEnd"/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Viva</w:t>
            </w:r>
            <w:r w:rsidRPr="00732D51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06ED0" w:rsidRDefault="00E06ED0" w:rsidP="00E06E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06ED0" w:rsidTr="003B3988">
        <w:trPr>
          <w:trHeight w:val="1021"/>
        </w:trPr>
        <w:tc>
          <w:tcPr>
            <w:tcW w:w="918" w:type="dxa"/>
          </w:tcPr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C034E8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</w:tcPr>
          <w:p w:rsidR="00E06ED0" w:rsidRDefault="00E06ED0" w:rsidP="00E06ED0">
            <w:pPr>
              <w:pStyle w:val="NormalWeb"/>
              <w:rPr>
                <w:rStyle w:val="Strong"/>
              </w:rPr>
            </w:pPr>
          </w:p>
          <w:p w:rsidR="00E06ED0" w:rsidRDefault="00E06ED0" w:rsidP="00E06ED0">
            <w:pPr>
              <w:pStyle w:val="NormalWeb"/>
              <w:rPr>
                <w:rStyle w:val="Strong"/>
                <w:b w:val="0"/>
              </w:rPr>
            </w:pPr>
            <w:r w:rsidRPr="00732D51">
              <w:rPr>
                <w:rStyle w:val="Strong"/>
              </w:rPr>
              <w:t>Using Timer 0, write a program to generate a square wave signal of 10 kHz on the 8051 microcontroller.</w:t>
            </w:r>
          </w:p>
          <w:p w:rsidR="00E06ED0" w:rsidRPr="00732D51" w:rsidRDefault="00E06ED0" w:rsidP="00E06ED0">
            <w:pPr>
              <w:pStyle w:val="NormalWeb"/>
              <w:rPr>
                <w:b/>
              </w:rPr>
            </w:pPr>
          </w:p>
        </w:tc>
      </w:tr>
    </w:tbl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Pr="00450D63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06ED0" w:rsidRPr="00450D63" w:rsidRDefault="00E06ED0" w:rsidP="00E06ED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06ED0" w:rsidRPr="00EA7A6B" w:rsidTr="003D0E4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z w:val="24"/>
              </w:rPr>
              <w:t>Aim&amp;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 xml:space="preserve"> Procedure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Program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4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Connection&amp;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Execution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4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Output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WrittenTest</w:t>
            </w:r>
            <w:proofErr w:type="spellEnd"/>
            <w:r w:rsidRPr="00732D51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Theory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Portions</w:t>
            </w:r>
            <w:proofErr w:type="spellEnd"/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Viva</w:t>
            </w:r>
            <w:r w:rsidRPr="00732D51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06ED0" w:rsidRDefault="00E06ED0" w:rsidP="00E06E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06ED0" w:rsidTr="00C52145">
        <w:trPr>
          <w:trHeight w:val="1021"/>
        </w:trPr>
        <w:tc>
          <w:tcPr>
            <w:tcW w:w="918" w:type="dxa"/>
          </w:tcPr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C034E8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E06ED0" w:rsidRDefault="00E06ED0" w:rsidP="00E06ED0">
            <w:pPr>
              <w:pStyle w:val="NormalWeb"/>
              <w:rPr>
                <w:rStyle w:val="Strong"/>
              </w:rPr>
            </w:pPr>
          </w:p>
          <w:p w:rsidR="00E06ED0" w:rsidRDefault="00E06ED0" w:rsidP="00E06ED0">
            <w:pPr>
              <w:pStyle w:val="NormalWeb"/>
              <w:rPr>
                <w:rStyle w:val="Strong"/>
                <w:b w:val="0"/>
              </w:rPr>
            </w:pPr>
            <w:r w:rsidRPr="00732D51">
              <w:rPr>
                <w:rStyle w:val="Strong"/>
              </w:rPr>
              <w:t>Interface a switch (or proximity sensor), LED, and relay with the 8051 microcontroller, and develop a program to test the interface.</w:t>
            </w:r>
          </w:p>
          <w:p w:rsidR="00E06ED0" w:rsidRPr="00732D51" w:rsidRDefault="00E06ED0" w:rsidP="00E06ED0">
            <w:pPr>
              <w:pStyle w:val="NormalWeb"/>
              <w:rPr>
                <w:b/>
              </w:rPr>
            </w:pPr>
          </w:p>
        </w:tc>
      </w:tr>
    </w:tbl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Pr="00450D63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06ED0" w:rsidRPr="00450D63" w:rsidRDefault="00E06ED0" w:rsidP="00E06ED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06ED0" w:rsidRPr="00EA7A6B" w:rsidTr="003D0E4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z w:val="24"/>
              </w:rPr>
              <w:t>Aim&amp;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 xml:space="preserve"> Procedure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Program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4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Connection&amp;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Execution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4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Output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WrittenTest</w:t>
            </w:r>
            <w:proofErr w:type="spellEnd"/>
            <w:r w:rsidRPr="00732D51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Theory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Portions</w:t>
            </w:r>
            <w:proofErr w:type="spellEnd"/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Viva</w:t>
            </w:r>
            <w:r w:rsidRPr="00732D51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06ED0" w:rsidRDefault="00E06ED0" w:rsidP="00E06E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06ED0" w:rsidTr="00C20A5B">
        <w:trPr>
          <w:trHeight w:val="1021"/>
        </w:trPr>
        <w:tc>
          <w:tcPr>
            <w:tcW w:w="918" w:type="dxa"/>
          </w:tcPr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C034E8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E06ED0" w:rsidRDefault="00E06ED0" w:rsidP="00E06ED0">
            <w:pPr>
              <w:pStyle w:val="NormalWeb"/>
              <w:rPr>
                <w:rStyle w:val="Strong"/>
              </w:rPr>
            </w:pPr>
          </w:p>
          <w:p w:rsidR="00E06ED0" w:rsidRDefault="00E06ED0" w:rsidP="00E06ED0">
            <w:pPr>
              <w:pStyle w:val="NormalWeb"/>
              <w:rPr>
                <w:rStyle w:val="Strong"/>
                <w:b w:val="0"/>
              </w:rPr>
            </w:pPr>
            <w:r w:rsidRPr="00732D51">
              <w:rPr>
                <w:rStyle w:val="Strong"/>
              </w:rPr>
              <w:t>Write an 8051 program to transfer data to an output port and verify the operation using trainer kit hardware.</w:t>
            </w:r>
          </w:p>
          <w:p w:rsidR="00E06ED0" w:rsidRPr="00732D51" w:rsidRDefault="00E06ED0" w:rsidP="00E06ED0">
            <w:pPr>
              <w:pStyle w:val="NormalWeb"/>
              <w:rPr>
                <w:b/>
              </w:rPr>
            </w:pPr>
          </w:p>
        </w:tc>
      </w:tr>
    </w:tbl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Pr="00450D63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06ED0" w:rsidRPr="00450D63" w:rsidRDefault="00E06ED0" w:rsidP="00E06ED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06ED0" w:rsidRPr="00EA7A6B" w:rsidTr="003D0E4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z w:val="24"/>
              </w:rPr>
              <w:t>Aim&amp;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 xml:space="preserve"> Procedure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Program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4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Connection&amp;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Execution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4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Output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WrittenTest</w:t>
            </w:r>
            <w:proofErr w:type="spellEnd"/>
            <w:r w:rsidRPr="00732D51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Theory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Portions</w:t>
            </w:r>
            <w:proofErr w:type="spellEnd"/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Viva</w:t>
            </w:r>
            <w:r w:rsidRPr="00732D51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06ED0" w:rsidRDefault="00E06ED0" w:rsidP="00E06E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06ED0" w:rsidTr="001A2C2A">
        <w:trPr>
          <w:trHeight w:val="1021"/>
        </w:trPr>
        <w:tc>
          <w:tcPr>
            <w:tcW w:w="918" w:type="dxa"/>
          </w:tcPr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C034E8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E06ED0" w:rsidRDefault="00E06ED0" w:rsidP="00E06ED0">
            <w:pPr>
              <w:pStyle w:val="NormalWeb"/>
              <w:rPr>
                <w:rStyle w:val="Strong"/>
              </w:rPr>
            </w:pPr>
          </w:p>
          <w:p w:rsidR="00E06ED0" w:rsidRDefault="00E06ED0" w:rsidP="00E06ED0">
            <w:pPr>
              <w:pStyle w:val="NormalWeb"/>
              <w:rPr>
                <w:rStyle w:val="Strong"/>
                <w:b w:val="0"/>
              </w:rPr>
            </w:pPr>
            <w:r w:rsidRPr="00732D51">
              <w:rPr>
                <w:rStyle w:val="Strong"/>
              </w:rPr>
              <w:t>Develop and test a program for interfacing a 7-segment LED display with the 8051 microcontroller to display numeric data.</w:t>
            </w:r>
          </w:p>
          <w:p w:rsidR="00E06ED0" w:rsidRPr="00732D51" w:rsidRDefault="00E06ED0" w:rsidP="00E06ED0">
            <w:pPr>
              <w:pStyle w:val="NormalWeb"/>
              <w:rPr>
                <w:b/>
              </w:rPr>
            </w:pPr>
          </w:p>
        </w:tc>
      </w:tr>
    </w:tbl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Pr="00450D63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06ED0" w:rsidRPr="00450D63" w:rsidRDefault="00E06ED0" w:rsidP="00E06ED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06ED0" w:rsidRPr="00EA7A6B" w:rsidTr="003D0E4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z w:val="24"/>
              </w:rPr>
              <w:t>Aim&amp;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 xml:space="preserve"> Procedure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Program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4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Connection&amp;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Execution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4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Output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WrittenTest</w:t>
            </w:r>
            <w:proofErr w:type="spellEnd"/>
            <w:r w:rsidRPr="00732D51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Theory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Portions</w:t>
            </w:r>
            <w:proofErr w:type="spellEnd"/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Viva</w:t>
            </w:r>
            <w:r w:rsidRPr="00732D51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06ED0" w:rsidRDefault="00E06ED0" w:rsidP="00E06E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06ED0" w:rsidTr="00CB2F88">
        <w:trPr>
          <w:trHeight w:val="1021"/>
        </w:trPr>
        <w:tc>
          <w:tcPr>
            <w:tcW w:w="918" w:type="dxa"/>
          </w:tcPr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C034E8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E06ED0" w:rsidRDefault="00E06ED0" w:rsidP="00E06ED0">
            <w:pPr>
              <w:pStyle w:val="NormalWeb"/>
              <w:rPr>
                <w:rStyle w:val="Strong"/>
              </w:rPr>
            </w:pPr>
          </w:p>
          <w:p w:rsidR="00E06ED0" w:rsidRDefault="00E06ED0" w:rsidP="00E06ED0">
            <w:pPr>
              <w:pStyle w:val="NormalWeb"/>
              <w:rPr>
                <w:rStyle w:val="Strong"/>
                <w:b w:val="0"/>
              </w:rPr>
            </w:pPr>
            <w:r w:rsidRPr="00732D51">
              <w:rPr>
                <w:rStyle w:val="Strong"/>
              </w:rPr>
              <w:t>Write and execute a program to interface a stepper motor with the 8051 microcontroller and control its rotation.</w:t>
            </w:r>
          </w:p>
          <w:p w:rsidR="00E06ED0" w:rsidRPr="00732D51" w:rsidRDefault="00E06ED0" w:rsidP="00E06ED0">
            <w:pPr>
              <w:pStyle w:val="NormalWeb"/>
              <w:rPr>
                <w:b/>
              </w:rPr>
            </w:pPr>
          </w:p>
        </w:tc>
      </w:tr>
    </w:tbl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06ED0" w:rsidRPr="00450D63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06ED0" w:rsidRPr="00450D63" w:rsidRDefault="00E06ED0" w:rsidP="00E06ED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06ED0" w:rsidRPr="00EA7A6B" w:rsidTr="003D0E4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z w:val="24"/>
              </w:rPr>
              <w:t>Aim&amp;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 xml:space="preserve"> Procedure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Program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4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Connection&amp;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Execution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4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Output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WrittenTest</w:t>
            </w:r>
            <w:proofErr w:type="spellEnd"/>
            <w:r w:rsidRPr="00732D51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Theory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Portions</w:t>
            </w:r>
            <w:proofErr w:type="spellEnd"/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Viva</w:t>
            </w:r>
            <w:r w:rsidRPr="00732D51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06ED0" w:rsidRDefault="00E06ED0" w:rsidP="00E06E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06ED0" w:rsidTr="00FF33AA">
        <w:trPr>
          <w:trHeight w:val="1021"/>
        </w:trPr>
        <w:tc>
          <w:tcPr>
            <w:tcW w:w="918" w:type="dxa"/>
          </w:tcPr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C034E8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E06ED0" w:rsidRDefault="00E06ED0" w:rsidP="00E06ED0">
            <w:pPr>
              <w:pStyle w:val="NormalWeb"/>
              <w:rPr>
                <w:rStyle w:val="Strong"/>
              </w:rPr>
            </w:pPr>
          </w:p>
          <w:p w:rsidR="00E06ED0" w:rsidRDefault="00E06ED0" w:rsidP="00E06ED0">
            <w:pPr>
              <w:pStyle w:val="NormalWeb"/>
              <w:rPr>
                <w:rStyle w:val="Strong"/>
                <w:b w:val="0"/>
              </w:rPr>
            </w:pPr>
            <w:r w:rsidRPr="00732D51">
              <w:rPr>
                <w:rStyle w:val="Strong"/>
              </w:rPr>
              <w:t>Develop a program on 8051 to display a string message on a 16×2 LCD module.</w:t>
            </w:r>
          </w:p>
          <w:p w:rsidR="00E06ED0" w:rsidRPr="00732D51" w:rsidRDefault="00E06ED0" w:rsidP="00E06ED0">
            <w:pPr>
              <w:pStyle w:val="NormalWeb"/>
              <w:rPr>
                <w:b/>
              </w:rPr>
            </w:pPr>
          </w:p>
        </w:tc>
      </w:tr>
    </w:tbl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Pr="00450D63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06ED0" w:rsidRPr="00450D63" w:rsidRDefault="00E06ED0" w:rsidP="00E06ED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06ED0" w:rsidRPr="00EA7A6B" w:rsidTr="003D0E4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z w:val="24"/>
              </w:rPr>
              <w:t>Aim&amp;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 xml:space="preserve"> Procedure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Program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4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Connection&amp;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Execution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4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Output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WrittenTest</w:t>
            </w:r>
            <w:proofErr w:type="spellEnd"/>
            <w:r w:rsidRPr="00732D51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Theory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Portions</w:t>
            </w:r>
            <w:proofErr w:type="spellEnd"/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Viva</w:t>
            </w:r>
            <w:r w:rsidRPr="00732D51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06ED0" w:rsidRDefault="00E06ED0" w:rsidP="00E06E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06ED0" w:rsidTr="00127022">
        <w:trPr>
          <w:trHeight w:val="1021"/>
        </w:trPr>
        <w:tc>
          <w:tcPr>
            <w:tcW w:w="918" w:type="dxa"/>
          </w:tcPr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C034E8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34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163" w:type="dxa"/>
          </w:tcPr>
          <w:p w:rsidR="00E06ED0" w:rsidRDefault="00E06ED0" w:rsidP="00E06ED0">
            <w:pPr>
              <w:pStyle w:val="NormalWeb"/>
              <w:rPr>
                <w:rStyle w:val="Strong"/>
              </w:rPr>
            </w:pPr>
          </w:p>
          <w:p w:rsidR="00E06ED0" w:rsidRDefault="00E06ED0" w:rsidP="00E06ED0">
            <w:pPr>
              <w:pStyle w:val="NormalWeb"/>
              <w:rPr>
                <w:rStyle w:val="Strong"/>
                <w:b w:val="0"/>
              </w:rPr>
            </w:pPr>
            <w:r w:rsidRPr="00732D51">
              <w:rPr>
                <w:rStyle w:val="Strong"/>
              </w:rPr>
              <w:t>Write a program on PIC16F877A to generate a square wave output signal on a port pin.</w:t>
            </w:r>
          </w:p>
          <w:p w:rsidR="00E06ED0" w:rsidRPr="00732D51" w:rsidRDefault="00E06ED0" w:rsidP="00E06ED0">
            <w:pPr>
              <w:pStyle w:val="NormalWeb"/>
              <w:rPr>
                <w:b/>
              </w:rPr>
            </w:pPr>
          </w:p>
        </w:tc>
      </w:tr>
    </w:tbl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Pr="00450D63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06ED0" w:rsidRPr="00450D63" w:rsidRDefault="00E06ED0" w:rsidP="00E06ED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06ED0" w:rsidRPr="00EA7A6B" w:rsidTr="003D0E4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z w:val="24"/>
              </w:rPr>
              <w:t>Aim&amp;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 xml:space="preserve"> Procedure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Program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4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Connection&amp;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Execution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4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Output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WrittenTest</w:t>
            </w:r>
            <w:proofErr w:type="spellEnd"/>
            <w:r w:rsidRPr="00732D51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Theory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Portions</w:t>
            </w:r>
            <w:proofErr w:type="spellEnd"/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Viva</w:t>
            </w:r>
            <w:r w:rsidRPr="00732D51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06ED0" w:rsidRDefault="00E06ED0" w:rsidP="00E06E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06ED0" w:rsidTr="00DF306A">
        <w:trPr>
          <w:trHeight w:val="1021"/>
        </w:trPr>
        <w:tc>
          <w:tcPr>
            <w:tcW w:w="918" w:type="dxa"/>
          </w:tcPr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C034E8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9163" w:type="dxa"/>
          </w:tcPr>
          <w:p w:rsidR="00E06ED0" w:rsidRDefault="00E06ED0" w:rsidP="00E06ED0">
            <w:pPr>
              <w:pStyle w:val="NormalWeb"/>
              <w:rPr>
                <w:rStyle w:val="Strong"/>
              </w:rPr>
            </w:pPr>
          </w:p>
          <w:p w:rsidR="00E06ED0" w:rsidRDefault="00E06ED0" w:rsidP="00E06ED0">
            <w:pPr>
              <w:pStyle w:val="NormalWeb"/>
              <w:rPr>
                <w:rStyle w:val="Strong"/>
                <w:b w:val="0"/>
              </w:rPr>
            </w:pPr>
            <w:r w:rsidRPr="00732D51">
              <w:rPr>
                <w:rStyle w:val="Strong"/>
              </w:rPr>
              <w:t>Interface a relay with the PIC16F877A microcontroller and write a program to control its ON/OFF operation.</w:t>
            </w:r>
          </w:p>
          <w:p w:rsidR="00E06ED0" w:rsidRPr="00732D51" w:rsidRDefault="00E06ED0" w:rsidP="00E06ED0">
            <w:pPr>
              <w:pStyle w:val="NormalWeb"/>
              <w:rPr>
                <w:b/>
              </w:rPr>
            </w:pPr>
          </w:p>
        </w:tc>
      </w:tr>
    </w:tbl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Pr="00450D63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06ED0" w:rsidRPr="00450D63" w:rsidRDefault="00E06ED0" w:rsidP="00E06ED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06ED0" w:rsidRPr="00EA7A6B" w:rsidTr="003D0E4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z w:val="24"/>
              </w:rPr>
              <w:t>Aim&amp;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 xml:space="preserve"> Procedure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Program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4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Connection&amp;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Execution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4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Output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WrittenTest</w:t>
            </w:r>
            <w:proofErr w:type="spellEnd"/>
            <w:r w:rsidRPr="00732D51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Theory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Portions</w:t>
            </w:r>
            <w:proofErr w:type="spellEnd"/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Viva</w:t>
            </w:r>
            <w:r w:rsidRPr="00732D51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06ED0" w:rsidRDefault="00E06ED0" w:rsidP="00E06E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06ED0" w:rsidTr="00174027">
        <w:trPr>
          <w:trHeight w:val="1021"/>
        </w:trPr>
        <w:tc>
          <w:tcPr>
            <w:tcW w:w="918" w:type="dxa"/>
          </w:tcPr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C034E8" w:rsidRDefault="00E06ED0" w:rsidP="00E06E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9163" w:type="dxa"/>
          </w:tcPr>
          <w:p w:rsidR="00E06ED0" w:rsidRDefault="00E06ED0" w:rsidP="00E06ED0">
            <w:pPr>
              <w:pStyle w:val="NormalWeb"/>
              <w:rPr>
                <w:rStyle w:val="Strong"/>
              </w:rPr>
            </w:pPr>
          </w:p>
          <w:p w:rsidR="00E06ED0" w:rsidRDefault="00E06ED0" w:rsidP="00E06ED0">
            <w:pPr>
              <w:pStyle w:val="NormalWeb"/>
              <w:rPr>
                <w:rStyle w:val="Strong"/>
                <w:b w:val="0"/>
              </w:rPr>
            </w:pPr>
            <w:r w:rsidRPr="00732D51">
              <w:rPr>
                <w:rStyle w:val="Strong"/>
              </w:rPr>
              <w:t>Develop and test a program to interface and control a DC motor using the PIC16F877A microcontroller.</w:t>
            </w:r>
          </w:p>
          <w:p w:rsidR="00E06ED0" w:rsidRPr="00732D51" w:rsidRDefault="00E06ED0" w:rsidP="00E06ED0">
            <w:pPr>
              <w:pStyle w:val="NormalWeb"/>
              <w:rPr>
                <w:b/>
              </w:rPr>
            </w:pPr>
          </w:p>
        </w:tc>
      </w:tr>
    </w:tbl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E06ED0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06ED0" w:rsidRPr="00450D63" w:rsidRDefault="00E06ED0" w:rsidP="00E06ED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06ED0" w:rsidRPr="00450D63" w:rsidRDefault="00E06ED0" w:rsidP="00E06ED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06ED0" w:rsidRPr="00EA7A6B" w:rsidTr="003D0E4A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06ED0" w:rsidRPr="000E268D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z w:val="24"/>
              </w:rPr>
              <w:t>Aim&amp;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 xml:space="preserve"> Procedure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Program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4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Connection&amp;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Execution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4"/>
              <w:ind w:left="20" w:right="5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22243B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2243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62"/>
              <w:ind w:left="112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Output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62"/>
              <w:ind w:left="20" w:right="6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ind w:left="1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WrittenTest</w:t>
            </w:r>
            <w:proofErr w:type="spellEnd"/>
            <w:r w:rsidRPr="00732D51">
              <w:rPr>
                <w:rFonts w:ascii="Times New Roman" w:hAnsi="Times New Roman" w:cs="Times New Roman"/>
                <w:sz w:val="24"/>
              </w:rPr>
              <w:t>(</w:t>
            </w: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Theory</w:t>
            </w:r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Portions</w:t>
            </w:r>
            <w:proofErr w:type="spellEnd"/>
            <w:r w:rsidRPr="00732D51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479" w:type="pct"/>
            <w:vAlign w:val="center"/>
          </w:tcPr>
          <w:p w:rsidR="00E06ED0" w:rsidRPr="00C034E8" w:rsidRDefault="00E06ED0" w:rsidP="003D0E4A">
            <w:pPr>
              <w:pStyle w:val="TableParagraph"/>
              <w:spacing w:before="102"/>
              <w:ind w:left="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E06ED0" w:rsidRPr="00732D51" w:rsidRDefault="00E06ED0" w:rsidP="003D0E4A">
            <w:pPr>
              <w:pStyle w:val="TableParagraph"/>
              <w:spacing w:before="59"/>
              <w:ind w:left="112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732D51">
              <w:rPr>
                <w:rFonts w:ascii="Times New Roman" w:hAnsi="Times New Roman" w:cs="Times New Roman"/>
                <w:sz w:val="24"/>
              </w:rPr>
              <w:t>Viva</w:t>
            </w:r>
            <w:r w:rsidRPr="00732D51">
              <w:rPr>
                <w:rFonts w:ascii="Times New Roman" w:hAnsi="Times New Roman" w:cs="Times New Roman"/>
                <w:spacing w:val="-4"/>
                <w:sz w:val="24"/>
              </w:rPr>
              <w:t>voce</w:t>
            </w:r>
            <w:proofErr w:type="spellEnd"/>
          </w:p>
        </w:tc>
        <w:tc>
          <w:tcPr>
            <w:tcW w:w="803" w:type="pct"/>
          </w:tcPr>
          <w:p w:rsidR="00E06ED0" w:rsidRPr="00732D51" w:rsidRDefault="00E06ED0" w:rsidP="003D0E4A">
            <w:pPr>
              <w:pStyle w:val="TableParagraph"/>
              <w:spacing w:before="59"/>
              <w:ind w:left="20"/>
              <w:jc w:val="center"/>
              <w:rPr>
                <w:rFonts w:ascii="Times New Roman" w:hAnsi="Times New Roman" w:cs="Times New Roman"/>
                <w:sz w:val="24"/>
              </w:rPr>
            </w:pPr>
            <w:r w:rsidRPr="00732D51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ED0" w:rsidRPr="00EA7A6B" w:rsidTr="003D0E4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06ED0" w:rsidRPr="00EA7A6B" w:rsidRDefault="00E06ED0" w:rsidP="003D0E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06ED0" w:rsidRDefault="00E06ED0" w:rsidP="00E06ED0"/>
    <w:sectPr w:rsidR="00E06ED0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06ED0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2A67E0A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E06ED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NormalWeb">
    <w:name w:val="Normal (Web)"/>
    <w:basedOn w:val="Normal"/>
    <w:uiPriority w:val="99"/>
    <w:unhideWhenUsed/>
    <w:rsid w:val="00E06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6E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2025-10-26T17:26:00Z</dcterms:modified>
</cp:coreProperties>
</file>