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AF6719">
        <w:trPr>
          <w:trHeight w:val="634"/>
        </w:trPr>
        <w:tc>
          <w:tcPr>
            <w:tcW w:w="918" w:type="dxa"/>
            <w:vAlign w:val="center"/>
          </w:tcPr>
          <w:p w:rsidR="00AF6719" w:rsidRPr="00C13525" w:rsidRDefault="00AF6719" w:rsidP="00AF671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67250" w:rsidRPr="00ED35E8" w:rsidRDefault="00967250" w:rsidP="00967250">
            <w:pPr>
              <w:pStyle w:val="TableParagraph"/>
              <w:spacing w:before="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a Plummer Block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Bearing</w:t>
            </w:r>
          </w:p>
          <w:p w:rsidR="00AF6719" w:rsidRPr="00AB515F" w:rsidRDefault="00AF6719" w:rsidP="00AF6719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18452E">
        <w:trPr>
          <w:gridAfter w:val="1"/>
          <w:wAfter w:w="28" w:type="dxa"/>
          <w:trHeight w:val="347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967250" w:rsidRDefault="00967250" w:rsidP="00F169C9"/>
    <w:p w:rsidR="00967250" w:rsidRDefault="00967250" w:rsidP="00F169C9"/>
    <w:p w:rsidR="00967250" w:rsidRDefault="00967250" w:rsidP="00F169C9"/>
    <w:p w:rsidR="00AF6719" w:rsidRDefault="00AF6719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F6719" w:rsidRPr="00AB515F" w:rsidRDefault="00967250" w:rsidP="00967250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a Screw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Jack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67250" w:rsidRDefault="00967250" w:rsidP="00F169C9"/>
    <w:p w:rsidR="00967250" w:rsidRDefault="00967250" w:rsidP="00F169C9"/>
    <w:p w:rsidR="00967250" w:rsidRDefault="009672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967250" w:rsidRPr="00ED35E8" w:rsidRDefault="00967250" w:rsidP="00967250">
            <w:pPr>
              <w:pStyle w:val="TableParagraph"/>
              <w:spacing w:line="24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Geneva Wheel, generating STL and NC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codes.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67250" w:rsidRDefault="00967250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67250" w:rsidRPr="00ED35E8" w:rsidRDefault="00967250" w:rsidP="00967250">
            <w:pPr>
              <w:pStyle w:val="TableParagraph"/>
              <w:spacing w:line="24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CAD:3 D Modeling of Bushed Bearing, generating STL and NC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codes.</w:t>
            </w:r>
          </w:p>
          <w:p w:rsidR="00AF6719" w:rsidRPr="00AB515F" w:rsidRDefault="00AF6719" w:rsidP="000C64B7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0C64B7" w:rsidRDefault="000C64B7" w:rsidP="00F169C9"/>
    <w:p w:rsidR="000C64B7" w:rsidRDefault="000C64B7" w:rsidP="00F169C9"/>
    <w:p w:rsidR="004D7801" w:rsidRDefault="004D7801" w:rsidP="00F169C9"/>
    <w:p w:rsidR="00967250" w:rsidRDefault="00967250" w:rsidP="00F169C9"/>
    <w:p w:rsidR="00967250" w:rsidRDefault="00967250" w:rsidP="00F169C9"/>
    <w:p w:rsidR="00967250" w:rsidRDefault="00967250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F6719" w:rsidRPr="00AB515F" w:rsidRDefault="00967250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5CAD:3D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Rod,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generating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STL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NC</w:t>
            </w:r>
            <w:r w:rsidR="00D74D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codes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67250" w:rsidRPr="00ED35E8" w:rsidRDefault="00967250" w:rsidP="00967250">
            <w:pPr>
              <w:pStyle w:val="TableParagraph"/>
              <w:spacing w:line="26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CNC Lathe: Create a part program for Step, Taper and Radius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Turning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using Canned Cycles and produce the part on CNC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67250" w:rsidRDefault="00967250" w:rsidP="00F169C9"/>
    <w:p w:rsidR="00967250" w:rsidRDefault="00967250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967250" w:rsidRPr="00ED35E8" w:rsidRDefault="00967250" w:rsidP="00967250">
            <w:pPr>
              <w:pStyle w:val="TableParagraph"/>
              <w:tabs>
                <w:tab w:val="left" w:pos="9411"/>
              </w:tabs>
              <w:spacing w:line="264" w:lineRule="exact"/>
              <w:ind w:right="-1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CNC Lathe: Create a part program for Grooving and Thread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Cutting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using Canned Cycles and produce the part on CNC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 chine  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67250" w:rsidRDefault="00967250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67250" w:rsidRPr="00ED35E8" w:rsidRDefault="00967250" w:rsidP="00967250">
            <w:pPr>
              <w:pStyle w:val="TableParagraph"/>
              <w:tabs>
                <w:tab w:val="left" w:pos="2371"/>
              </w:tabs>
              <w:spacing w:line="276" w:lineRule="auto"/>
              <w:ind w:right="9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CNC Mill :Create a part program for Drilling, Tapping and Counter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Sinking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using Canned Cycles and produce the part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o 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machine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967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8452E" w:rsidRDefault="0018452E" w:rsidP="00967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452E" w:rsidRDefault="0018452E" w:rsidP="00967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</w:t>
            </w: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967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967250" w:rsidRDefault="00967250" w:rsidP="00F169C9"/>
    <w:p w:rsidR="00967250" w:rsidRDefault="00967250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967250" w:rsidRPr="00ED35E8" w:rsidRDefault="00967250" w:rsidP="00967250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CNC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 Mil l:Create a part program for Pattern Grooving using Subroutine/Sub program and produce the part on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967250" w:rsidRDefault="00967250" w:rsidP="00F169C9"/>
    <w:p w:rsidR="00967250" w:rsidRDefault="00967250" w:rsidP="00F169C9"/>
    <w:p w:rsidR="00967250" w:rsidRDefault="00967250" w:rsidP="00F169C9"/>
    <w:p w:rsidR="00AF6719" w:rsidRDefault="00AF6719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7250" w:rsidTr="000C64B7">
        <w:trPr>
          <w:trHeight w:val="1021"/>
        </w:trPr>
        <w:tc>
          <w:tcPr>
            <w:tcW w:w="918" w:type="dxa"/>
            <w:vAlign w:val="center"/>
          </w:tcPr>
          <w:p w:rsidR="00967250" w:rsidRPr="00C13525" w:rsidRDefault="00967250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CNC Mill: Create a part using CAM software, generate the tool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path a</w:t>
            </w: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nd CNC program for a milling process and take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printout.</w:t>
            </w:r>
          </w:p>
          <w:p w:rsidR="00967250" w:rsidRPr="00ED35E8" w:rsidRDefault="00967250" w:rsidP="000F5984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7250" w:rsidRDefault="00967250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6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78"/>
        <w:gridCol w:w="22"/>
        <w:gridCol w:w="6660"/>
        <w:gridCol w:w="17"/>
        <w:gridCol w:w="1305"/>
        <w:gridCol w:w="28"/>
      </w:tblGrid>
      <w:tr w:rsidR="00967250" w:rsidRPr="00ED35E8" w:rsidTr="000F5984">
        <w:trPr>
          <w:trHeight w:val="376"/>
        </w:trPr>
        <w:tc>
          <w:tcPr>
            <w:tcW w:w="900" w:type="dxa"/>
            <w:gridSpan w:val="2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6660" w:type="dxa"/>
          </w:tcPr>
          <w:p w:rsidR="00967250" w:rsidRPr="00ED35E8" w:rsidRDefault="00967250" w:rsidP="000F5984">
            <w:pPr>
              <w:pStyle w:val="TableParagraph"/>
              <w:spacing w:before="33"/>
              <w:ind w:left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gridSpan w:val="3"/>
          </w:tcPr>
          <w:p w:rsidR="00967250" w:rsidRPr="00ED35E8" w:rsidRDefault="00967250" w:rsidP="000F5984">
            <w:pPr>
              <w:pStyle w:val="TableParagraph"/>
              <w:spacing w:before="33"/>
              <w:ind w:left="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>SolidModeling&amp;3DPrinting</w:t>
            </w:r>
            <w:r w:rsidRPr="00ED35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(or)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CNC </w:t>
            </w:r>
            <w:r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</w:tr>
      <w:tr w:rsidR="00967250" w:rsidRPr="00ED35E8" w:rsidTr="000F5984">
        <w:trPr>
          <w:gridAfter w:val="1"/>
          <w:wAfter w:w="28" w:type="dxa"/>
          <w:trHeight w:val="606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parameters </w:t>
            </w: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967250" w:rsidRPr="00ED35E8" w:rsidRDefault="00967250" w:rsidP="000F5984">
            <w:pPr>
              <w:pStyle w:val="TableParagraph"/>
              <w:spacing w:before="4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CAD/CAM software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609"/>
        </w:trPr>
        <w:tc>
          <w:tcPr>
            <w:tcW w:w="878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27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967250" w:rsidRPr="00ED35E8" w:rsidRDefault="00967250" w:rsidP="000F5984">
            <w:pPr>
              <w:pStyle w:val="TableParagraph"/>
              <w:spacing w:before="38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305" w:type="dxa"/>
            <w:vMerge w:val="restart"/>
          </w:tcPr>
          <w:p w:rsidR="00967250" w:rsidRPr="00ED35E8" w:rsidRDefault="00967250" w:rsidP="000F5984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7250" w:rsidRPr="00ED35E8" w:rsidRDefault="00967250" w:rsidP="000F5984">
            <w:pPr>
              <w:pStyle w:val="TableParagraph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67250" w:rsidRPr="00ED35E8" w:rsidTr="000F5984">
        <w:trPr>
          <w:gridAfter w:val="1"/>
          <w:wAfter w:w="28" w:type="dxa"/>
          <w:trHeight w:val="301"/>
        </w:trPr>
        <w:tc>
          <w:tcPr>
            <w:tcW w:w="878" w:type="dxa"/>
            <w:vMerge/>
          </w:tcPr>
          <w:p w:rsidR="00967250" w:rsidRPr="00ED35E8" w:rsidRDefault="00967250" w:rsidP="000F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 /Generate the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305" w:type="dxa"/>
            <w:vMerge/>
          </w:tcPr>
          <w:p w:rsidR="00967250" w:rsidRPr="00ED35E8" w:rsidRDefault="00967250" w:rsidP="000F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>Printout (or)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6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ED35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967250" w:rsidRPr="00ED35E8" w:rsidTr="000F5984">
        <w:trPr>
          <w:gridAfter w:val="1"/>
          <w:wAfter w:w="28" w:type="dxa"/>
          <w:trHeight w:val="302"/>
        </w:trPr>
        <w:tc>
          <w:tcPr>
            <w:tcW w:w="878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22"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6699" w:type="dxa"/>
            <w:gridSpan w:val="3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5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1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67250" w:rsidRPr="00ED35E8" w:rsidTr="000F5984">
        <w:trPr>
          <w:gridAfter w:val="1"/>
          <w:wAfter w:w="28" w:type="dxa"/>
          <w:trHeight w:val="304"/>
        </w:trPr>
        <w:tc>
          <w:tcPr>
            <w:tcW w:w="7577" w:type="dxa"/>
            <w:gridSpan w:val="4"/>
          </w:tcPr>
          <w:p w:rsidR="00967250" w:rsidRPr="00ED35E8" w:rsidRDefault="0018452E" w:rsidP="000F5984">
            <w:pPr>
              <w:pStyle w:val="TableParagraph"/>
              <w:spacing w:line="264" w:lineRule="exact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</w:t>
            </w:r>
            <w:r w:rsidR="00967250" w:rsidRPr="00ED35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967250" w:rsidRPr="00ED35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305" w:type="dxa"/>
          </w:tcPr>
          <w:p w:rsidR="00967250" w:rsidRPr="00ED35E8" w:rsidRDefault="00967250" w:rsidP="000F5984">
            <w:pPr>
              <w:pStyle w:val="TableParagraph"/>
              <w:spacing w:line="264" w:lineRule="exact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ED35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967250" w:rsidRPr="00450D63" w:rsidRDefault="00967250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967250" w:rsidRDefault="00967250" w:rsidP="00F169C9"/>
    <w:p w:rsidR="00AF6719" w:rsidRDefault="00AF6719" w:rsidP="00F169C9"/>
    <w:p w:rsidR="00AF6719" w:rsidRDefault="00AF6719" w:rsidP="00F169C9"/>
    <w:sectPr w:rsidR="00AF6719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6520" w:rsidRDefault="00716520" w:rsidP="00F169C9">
      <w:pPr>
        <w:spacing w:after="0" w:line="240" w:lineRule="auto"/>
      </w:pPr>
      <w:r>
        <w:separator/>
      </w:r>
    </w:p>
  </w:endnote>
  <w:endnote w:type="continuationSeparator" w:id="1">
    <w:p w:rsidR="00716520" w:rsidRDefault="0071652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6520" w:rsidRDefault="00716520" w:rsidP="00F169C9">
      <w:pPr>
        <w:spacing w:after="0" w:line="240" w:lineRule="auto"/>
      </w:pPr>
      <w:r>
        <w:separator/>
      </w:r>
    </w:p>
  </w:footnote>
  <w:footnote w:type="continuationSeparator" w:id="1">
    <w:p w:rsidR="00716520" w:rsidRDefault="0071652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0C64B7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0C64B7" w:rsidRPr="00F169C9" w:rsidRDefault="000C64B7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0C64B7" w:rsidRDefault="000C64B7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B3F18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abstractNum w:abstractNumId="2">
    <w:nsid w:val="7358356A"/>
    <w:multiLevelType w:val="hybridMultilevel"/>
    <w:tmpl w:val="C52CABB2"/>
    <w:lvl w:ilvl="0" w:tplc="3DF664A4">
      <w:numFmt w:val="bullet"/>
      <w:lvlText w:val="-"/>
      <w:lvlJc w:val="left"/>
      <w:pPr>
        <w:ind w:left="261" w:hanging="154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809A6">
      <w:numFmt w:val="bullet"/>
      <w:lvlText w:val="•"/>
      <w:lvlJc w:val="left"/>
      <w:pPr>
        <w:ind w:left="805" w:hanging="154"/>
      </w:pPr>
      <w:rPr>
        <w:rFonts w:hint="default"/>
        <w:lang w:val="en-US" w:eastAsia="en-US" w:bidi="ar-SA"/>
      </w:rPr>
    </w:lvl>
    <w:lvl w:ilvl="2" w:tplc="7512C144">
      <w:numFmt w:val="bullet"/>
      <w:lvlText w:val="•"/>
      <w:lvlJc w:val="left"/>
      <w:pPr>
        <w:ind w:left="1351" w:hanging="154"/>
      </w:pPr>
      <w:rPr>
        <w:rFonts w:hint="default"/>
        <w:lang w:val="en-US" w:eastAsia="en-US" w:bidi="ar-SA"/>
      </w:rPr>
    </w:lvl>
    <w:lvl w:ilvl="3" w:tplc="09D4635C">
      <w:numFmt w:val="bullet"/>
      <w:lvlText w:val="•"/>
      <w:lvlJc w:val="left"/>
      <w:pPr>
        <w:ind w:left="1897" w:hanging="154"/>
      </w:pPr>
      <w:rPr>
        <w:rFonts w:hint="default"/>
        <w:lang w:val="en-US" w:eastAsia="en-US" w:bidi="ar-SA"/>
      </w:rPr>
    </w:lvl>
    <w:lvl w:ilvl="4" w:tplc="4C782148">
      <w:numFmt w:val="bullet"/>
      <w:lvlText w:val="•"/>
      <w:lvlJc w:val="left"/>
      <w:pPr>
        <w:ind w:left="2442" w:hanging="154"/>
      </w:pPr>
      <w:rPr>
        <w:rFonts w:hint="default"/>
        <w:lang w:val="en-US" w:eastAsia="en-US" w:bidi="ar-SA"/>
      </w:rPr>
    </w:lvl>
    <w:lvl w:ilvl="5" w:tplc="28128B8E">
      <w:numFmt w:val="bullet"/>
      <w:lvlText w:val="•"/>
      <w:lvlJc w:val="left"/>
      <w:pPr>
        <w:ind w:left="2988" w:hanging="154"/>
      </w:pPr>
      <w:rPr>
        <w:rFonts w:hint="default"/>
        <w:lang w:val="en-US" w:eastAsia="en-US" w:bidi="ar-SA"/>
      </w:rPr>
    </w:lvl>
    <w:lvl w:ilvl="6" w:tplc="3A4AAF64">
      <w:numFmt w:val="bullet"/>
      <w:lvlText w:val="•"/>
      <w:lvlJc w:val="left"/>
      <w:pPr>
        <w:ind w:left="3534" w:hanging="154"/>
      </w:pPr>
      <w:rPr>
        <w:rFonts w:hint="default"/>
        <w:lang w:val="en-US" w:eastAsia="en-US" w:bidi="ar-SA"/>
      </w:rPr>
    </w:lvl>
    <w:lvl w:ilvl="7" w:tplc="2B888302">
      <w:numFmt w:val="bullet"/>
      <w:lvlText w:val="•"/>
      <w:lvlJc w:val="left"/>
      <w:pPr>
        <w:ind w:left="4079" w:hanging="154"/>
      </w:pPr>
      <w:rPr>
        <w:rFonts w:hint="default"/>
        <w:lang w:val="en-US" w:eastAsia="en-US" w:bidi="ar-SA"/>
      </w:rPr>
    </w:lvl>
    <w:lvl w:ilvl="8" w:tplc="488EF1AC">
      <w:numFmt w:val="bullet"/>
      <w:lvlText w:val="•"/>
      <w:lvlJc w:val="left"/>
      <w:pPr>
        <w:ind w:left="4625" w:hanging="154"/>
      </w:pPr>
      <w:rPr>
        <w:rFonts w:hint="default"/>
        <w:lang w:val="en-US" w:eastAsia="en-US" w:bidi="ar-SA"/>
      </w:rPr>
    </w:lvl>
  </w:abstractNum>
  <w:abstractNum w:abstractNumId="3">
    <w:nsid w:val="7B084643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C64B7"/>
    <w:rsid w:val="0018452E"/>
    <w:rsid w:val="001B4385"/>
    <w:rsid w:val="00217D4F"/>
    <w:rsid w:val="00394E75"/>
    <w:rsid w:val="00414204"/>
    <w:rsid w:val="00431DDA"/>
    <w:rsid w:val="004C3E96"/>
    <w:rsid w:val="004D7801"/>
    <w:rsid w:val="00651C1F"/>
    <w:rsid w:val="0070123F"/>
    <w:rsid w:val="00716520"/>
    <w:rsid w:val="00791A11"/>
    <w:rsid w:val="007E6008"/>
    <w:rsid w:val="008C548F"/>
    <w:rsid w:val="008E7F28"/>
    <w:rsid w:val="00924FFC"/>
    <w:rsid w:val="00961108"/>
    <w:rsid w:val="00967250"/>
    <w:rsid w:val="009F5662"/>
    <w:rsid w:val="00AD33DF"/>
    <w:rsid w:val="00AF6719"/>
    <w:rsid w:val="00B42466"/>
    <w:rsid w:val="00BD24BF"/>
    <w:rsid w:val="00C13525"/>
    <w:rsid w:val="00C62D58"/>
    <w:rsid w:val="00CC670B"/>
    <w:rsid w:val="00CF1C40"/>
    <w:rsid w:val="00D74DB6"/>
    <w:rsid w:val="00D94A28"/>
    <w:rsid w:val="00DB7A9C"/>
    <w:rsid w:val="00EA0185"/>
    <w:rsid w:val="00EA0DBC"/>
    <w:rsid w:val="00EB65C7"/>
    <w:rsid w:val="00EC3F9A"/>
    <w:rsid w:val="00F169C9"/>
    <w:rsid w:val="00FD07A0"/>
    <w:rsid w:val="00FE4724"/>
    <w:rsid w:val="00FF7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2026-02-21T08:05:00Z</dcterms:modified>
</cp:coreProperties>
</file>