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read the temperature in Celsius and convert into Fahrenheit. </w:t>
            </w:r>
          </w:p>
          <w:p w:rsidR="00C13525" w:rsidRDefault="00556D13" w:rsidP="00556D13"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collect student details using constructors.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D13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556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556D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556D1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556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556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556D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Part–B (30)</w:t>
            </w:r>
          </w:p>
        </w:tc>
        <w:tc>
          <w:tcPr>
            <w:tcW w:w="803" w:type="pct"/>
          </w:tcPr>
          <w:p w:rsidR="00556D13" w:rsidRPr="00216365" w:rsidRDefault="00556D13" w:rsidP="00556D1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556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556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556D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any one program (Part–A or Part–B)</w:t>
            </w:r>
          </w:p>
        </w:tc>
        <w:tc>
          <w:tcPr>
            <w:tcW w:w="803" w:type="pct"/>
          </w:tcPr>
          <w:p w:rsidR="00556D13" w:rsidRPr="00216365" w:rsidRDefault="00556D13" w:rsidP="00556D1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556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556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556D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6D13" w:rsidRPr="00216365" w:rsidRDefault="00556D13" w:rsidP="00556D1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556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556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556D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56D13" w:rsidRPr="00216365" w:rsidRDefault="00556D13" w:rsidP="00556D1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556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556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556D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556D1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556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556D13" w:rsidRDefault="00556D13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6D13" w:rsidTr="00300ECB">
        <w:trPr>
          <w:trHeight w:val="1021"/>
        </w:trPr>
        <w:tc>
          <w:tcPr>
            <w:tcW w:w="918" w:type="dxa"/>
            <w:vAlign w:val="center"/>
          </w:tcPr>
          <w:p w:rsidR="00556D13" w:rsidRPr="00C13525" w:rsidRDefault="00556D13" w:rsidP="00556D1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read the temperature in Celsius and convert into Fahrenheit. </w:t>
            </w:r>
          </w:p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calculate area of rectangle, triangle and square using method overloading.</w:t>
            </w:r>
          </w:p>
        </w:tc>
      </w:tr>
    </w:tbl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Pr="00450D6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6D13" w:rsidRPr="00450D63" w:rsidRDefault="00556D13" w:rsidP="00556D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6D13" w:rsidRPr="00EA7A6B" w:rsidTr="009C153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Part–B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any one program (Part–A or Part–B)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6D13" w:rsidRDefault="00556D13" w:rsidP="00556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6D13" w:rsidTr="009C153B">
        <w:trPr>
          <w:trHeight w:val="1021"/>
        </w:trPr>
        <w:tc>
          <w:tcPr>
            <w:tcW w:w="918" w:type="dxa"/>
            <w:vAlign w:val="center"/>
          </w:tcPr>
          <w:p w:rsidR="00556D13" w:rsidRPr="00C13525" w:rsidRDefault="00556D13" w:rsidP="009C153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read the temperature in Celsius and convert into Fahrenheit. </w:t>
            </w:r>
          </w:p>
          <w:p w:rsidR="00556D13" w:rsidRDefault="00556D13" w:rsidP="00556D13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create a class called Shape with methods called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Perimeter(</w:t>
            </w:r>
            <w:proofErr w:type="gramEnd"/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) and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Area(). Create a subclass called Circle that overrides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Perimeter() and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Area() methods to calculate the area and perimeter of a circle.</w:t>
            </w:r>
          </w:p>
        </w:tc>
      </w:tr>
    </w:tbl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Pr="00450D6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6D13" w:rsidRPr="00450D63" w:rsidRDefault="00556D13" w:rsidP="00556D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6D13" w:rsidRPr="00EA7A6B" w:rsidTr="009C153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Part–B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any one program (Part–A or Part–B)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6D13" w:rsidRDefault="00556D13" w:rsidP="00556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6D13" w:rsidTr="009C153B">
        <w:trPr>
          <w:trHeight w:val="1021"/>
        </w:trPr>
        <w:tc>
          <w:tcPr>
            <w:tcW w:w="918" w:type="dxa"/>
            <w:vAlign w:val="center"/>
          </w:tcPr>
          <w:p w:rsidR="00556D13" w:rsidRPr="00C13525" w:rsidRDefault="00556D13" w:rsidP="009C153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read the temperature in Celsius and convert into Fahrenheit. </w:t>
            </w:r>
          </w:p>
          <w:p w:rsidR="00556D13" w:rsidRDefault="00556D13" w:rsidP="00556D13"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create an interface Shape with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Area(</w:t>
            </w:r>
            <w:proofErr w:type="gramEnd"/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) method. Create three classes Rectangle, Circle, and Triangle that implement the Shape interface. Implement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Area() method for each of the three classes.</w:t>
            </w:r>
          </w:p>
        </w:tc>
      </w:tr>
    </w:tbl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Pr="00450D6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6D13" w:rsidRPr="00450D63" w:rsidRDefault="00556D13" w:rsidP="00556D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6D13" w:rsidRPr="00EA7A6B" w:rsidTr="009C153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Part–B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any one program (Part–A or Part–B)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6D13" w:rsidRDefault="00556D13" w:rsidP="00556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6D13" w:rsidTr="009C153B">
        <w:trPr>
          <w:trHeight w:val="1021"/>
        </w:trPr>
        <w:tc>
          <w:tcPr>
            <w:tcW w:w="918" w:type="dxa"/>
            <w:vAlign w:val="center"/>
          </w:tcPr>
          <w:p w:rsidR="00556D13" w:rsidRPr="00C13525" w:rsidRDefault="00556D13" w:rsidP="009C153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read the temperature in Celsius and convert into Fahrenheit. </w:t>
            </w:r>
          </w:p>
          <w:p w:rsidR="00556D13" w:rsidRDefault="00556D13" w:rsidP="00556D13"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read and write into a text file in java.</w:t>
            </w:r>
          </w:p>
        </w:tc>
      </w:tr>
    </w:tbl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Pr="00450D6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6D13" w:rsidRPr="00450D63" w:rsidRDefault="00556D13" w:rsidP="00556D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6D13" w:rsidRPr="00EA7A6B" w:rsidTr="009C153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Part–B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any one program (Part–A or Part–B)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6D13" w:rsidRDefault="00556D13" w:rsidP="00556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6D13" w:rsidTr="00B120F2">
        <w:trPr>
          <w:trHeight w:val="1021"/>
        </w:trPr>
        <w:tc>
          <w:tcPr>
            <w:tcW w:w="918" w:type="dxa"/>
            <w:vAlign w:val="center"/>
          </w:tcPr>
          <w:p w:rsidR="00556D13" w:rsidRPr="00C13525" w:rsidRDefault="00556D13" w:rsidP="00556D1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read 2 integers and find the largest number using conditional operator. </w:t>
            </w:r>
          </w:p>
          <w:p w:rsidR="00556D13" w:rsidRPr="002F5AE4" w:rsidRDefault="00556D13" w:rsidP="00556D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collect student details using constructors.</w:t>
            </w:r>
          </w:p>
        </w:tc>
      </w:tr>
    </w:tbl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Pr="00450D6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6D13" w:rsidRPr="00450D63" w:rsidRDefault="00556D13" w:rsidP="00556D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6D13" w:rsidRPr="00EA7A6B" w:rsidTr="009C153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Part–B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any one program (Part–A or Part–B)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6D13" w:rsidRDefault="00556D13" w:rsidP="00556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6D13" w:rsidTr="00B70DC1">
        <w:trPr>
          <w:trHeight w:val="1021"/>
        </w:trPr>
        <w:tc>
          <w:tcPr>
            <w:tcW w:w="918" w:type="dxa"/>
            <w:vAlign w:val="center"/>
          </w:tcPr>
          <w:p w:rsidR="00556D13" w:rsidRPr="00C13525" w:rsidRDefault="00556D13" w:rsidP="00556D1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read 2 integers and find the largest number using conditional operator. </w:t>
            </w:r>
          </w:p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calculate area of rectangle, triangle and square using method overloading.</w:t>
            </w:r>
          </w:p>
        </w:tc>
      </w:tr>
    </w:tbl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Pr="00450D6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6D13" w:rsidRPr="00450D63" w:rsidRDefault="00556D13" w:rsidP="00556D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6D13" w:rsidRPr="00EA7A6B" w:rsidTr="009C153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Part–B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any one program (Part–A or Part–B)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6D13" w:rsidRDefault="00556D13" w:rsidP="00556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6D13" w:rsidTr="009C153B">
        <w:trPr>
          <w:trHeight w:val="1021"/>
        </w:trPr>
        <w:tc>
          <w:tcPr>
            <w:tcW w:w="918" w:type="dxa"/>
            <w:vAlign w:val="center"/>
          </w:tcPr>
          <w:p w:rsidR="00556D13" w:rsidRPr="00C13525" w:rsidRDefault="00556D13" w:rsidP="009C153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read 2 integers and find the largest number using conditional operator. </w:t>
            </w:r>
          </w:p>
          <w:p w:rsidR="00556D13" w:rsidRDefault="00556D13" w:rsidP="00556D13"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Write a Java program to create a class called Shape with methods called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Perimeter(</w:t>
            </w:r>
            <w:proofErr w:type="gramEnd"/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) and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Area(). Create a subclass called Circle that overrides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Perimeter() and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Area() methods to calculate the area and perimeter of a circle.</w:t>
            </w:r>
          </w:p>
        </w:tc>
      </w:tr>
    </w:tbl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Pr="00450D6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6D13" w:rsidRPr="00450D63" w:rsidRDefault="00556D13" w:rsidP="00556D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6D13" w:rsidRPr="00EA7A6B" w:rsidTr="009C153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Part–B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any one program (Part–A or Part–B)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6D13" w:rsidRDefault="00556D13" w:rsidP="00556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6D13" w:rsidTr="009C153B">
        <w:trPr>
          <w:trHeight w:val="1021"/>
        </w:trPr>
        <w:tc>
          <w:tcPr>
            <w:tcW w:w="918" w:type="dxa"/>
            <w:vAlign w:val="center"/>
          </w:tcPr>
          <w:p w:rsidR="00556D13" w:rsidRPr="00C13525" w:rsidRDefault="00556D13" w:rsidP="009C153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read 2 integers and find the largest number using conditional operator. </w:t>
            </w:r>
          </w:p>
          <w:p w:rsidR="00556D13" w:rsidRDefault="00556D13" w:rsidP="00556D13"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create an interface Shape with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Area(</w:t>
            </w:r>
            <w:proofErr w:type="gramEnd"/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) method. Create three classes Rectangle, Circle, and Triangle that implement the Shape interface. Implement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Area() method for each of the three classes.</w:t>
            </w:r>
          </w:p>
        </w:tc>
      </w:tr>
    </w:tbl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Pr="00450D6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6D13" w:rsidRPr="00450D63" w:rsidRDefault="00556D13" w:rsidP="00556D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6D13" w:rsidRPr="00EA7A6B" w:rsidTr="009C153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Part–B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any one program (Part–A or Part–B)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6D13" w:rsidRDefault="00556D13" w:rsidP="00556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6D13" w:rsidTr="009C153B">
        <w:trPr>
          <w:trHeight w:val="1021"/>
        </w:trPr>
        <w:tc>
          <w:tcPr>
            <w:tcW w:w="918" w:type="dxa"/>
            <w:vAlign w:val="center"/>
          </w:tcPr>
          <w:p w:rsidR="00556D13" w:rsidRPr="00C13525" w:rsidRDefault="00556D13" w:rsidP="009C153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read 2 integers and find the largest number using conditional operator. </w:t>
            </w:r>
          </w:p>
          <w:p w:rsidR="00556D13" w:rsidRDefault="00556D13" w:rsidP="00556D13"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read and write into a text file in java.</w:t>
            </w:r>
          </w:p>
        </w:tc>
      </w:tr>
    </w:tbl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Pr="00450D6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6D13" w:rsidRPr="00450D63" w:rsidRDefault="00556D13" w:rsidP="00556D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6D13" w:rsidRPr="00EA7A6B" w:rsidTr="009C153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Part–B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any one program (Part–A or Part–B)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6D13" w:rsidRDefault="00556D13" w:rsidP="00556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6D13" w:rsidTr="003F040A">
        <w:trPr>
          <w:trHeight w:val="1021"/>
        </w:trPr>
        <w:tc>
          <w:tcPr>
            <w:tcW w:w="918" w:type="dxa"/>
            <w:vAlign w:val="center"/>
          </w:tcPr>
          <w:p w:rsidR="00556D13" w:rsidRPr="00C13525" w:rsidRDefault="00556D13" w:rsidP="00556D13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implement command line arguments. </w:t>
            </w:r>
          </w:p>
          <w:p w:rsidR="00556D13" w:rsidRPr="002F5AE4" w:rsidRDefault="00556D13" w:rsidP="00556D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collect student details using constructors.</w:t>
            </w:r>
          </w:p>
        </w:tc>
      </w:tr>
    </w:tbl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Pr="00450D6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6D13" w:rsidRPr="00450D63" w:rsidRDefault="00556D13" w:rsidP="00556D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6D13" w:rsidRPr="00EA7A6B" w:rsidTr="009C153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Part–B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any one program (Part–A or Part–B)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6D13" w:rsidRDefault="00556D13" w:rsidP="00556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6D13" w:rsidTr="00742D75">
        <w:trPr>
          <w:trHeight w:val="1021"/>
        </w:trPr>
        <w:tc>
          <w:tcPr>
            <w:tcW w:w="918" w:type="dxa"/>
            <w:vAlign w:val="center"/>
          </w:tcPr>
          <w:p w:rsidR="00556D13" w:rsidRPr="00C13525" w:rsidRDefault="00556D13" w:rsidP="00556D13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implement command line arguments. </w:t>
            </w:r>
          </w:p>
          <w:p w:rsidR="00556D13" w:rsidRPr="002F5AE4" w:rsidRDefault="00556D13" w:rsidP="00556D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Write a Java program to calculate area of rectangle, triangle and square using method overloading.</w:t>
            </w:r>
          </w:p>
        </w:tc>
      </w:tr>
    </w:tbl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Pr="00450D6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6D13" w:rsidRPr="00450D63" w:rsidRDefault="00556D13" w:rsidP="00556D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6D13" w:rsidRPr="00EA7A6B" w:rsidTr="009C153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Part–B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any one program (Part–A or Part–B)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6D13" w:rsidRDefault="00556D13" w:rsidP="00556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6D13" w:rsidTr="009C153B">
        <w:trPr>
          <w:trHeight w:val="1021"/>
        </w:trPr>
        <w:tc>
          <w:tcPr>
            <w:tcW w:w="918" w:type="dxa"/>
            <w:vAlign w:val="center"/>
          </w:tcPr>
          <w:p w:rsidR="00556D13" w:rsidRPr="00C13525" w:rsidRDefault="00556D13" w:rsidP="009C153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implement command line arguments. </w:t>
            </w:r>
          </w:p>
          <w:p w:rsidR="00556D13" w:rsidRDefault="00556D13" w:rsidP="00556D13"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create a class called Shape with methods called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Perimeter(</w:t>
            </w:r>
            <w:proofErr w:type="gramEnd"/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) and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Area(). Create a subclass called Circle that overrides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Perimeter() and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Area() methods to calculate the area and perimeter of a circle.</w:t>
            </w:r>
          </w:p>
        </w:tc>
      </w:tr>
    </w:tbl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Pr="00450D6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6D13" w:rsidRPr="00450D63" w:rsidRDefault="00556D13" w:rsidP="00556D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6D13" w:rsidRPr="00EA7A6B" w:rsidTr="009C153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Part–B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any one program (Part–A or Part–B)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6D13" w:rsidRDefault="00556D13" w:rsidP="00556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6D13" w:rsidTr="009C153B">
        <w:trPr>
          <w:trHeight w:val="1021"/>
        </w:trPr>
        <w:tc>
          <w:tcPr>
            <w:tcW w:w="918" w:type="dxa"/>
            <w:vAlign w:val="center"/>
          </w:tcPr>
          <w:p w:rsidR="00556D13" w:rsidRPr="00C13525" w:rsidRDefault="00556D13" w:rsidP="009C153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Java program to implement command line arguments. </w:t>
            </w:r>
          </w:p>
          <w:p w:rsidR="00556D13" w:rsidRDefault="00556D13" w:rsidP="00556D13">
            <w:proofErr w:type="gramStart"/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Write</w:t>
            </w:r>
            <w:proofErr w:type="gramEnd"/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Java program to create an interface Shape with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Area() method. Create three classes Rectangle, Circle, and Triangle that implement the Shape interface. Implement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Area() method for each of the three classes.</w:t>
            </w:r>
          </w:p>
        </w:tc>
      </w:tr>
    </w:tbl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Pr="00450D6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6D13" w:rsidRPr="00450D63" w:rsidRDefault="00556D13" w:rsidP="00556D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6D13" w:rsidRPr="00EA7A6B" w:rsidTr="009C153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Part–B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any one program (Part–A or Part–B)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6D13" w:rsidRDefault="00556D13" w:rsidP="00556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6D13" w:rsidTr="00617BAD">
        <w:trPr>
          <w:trHeight w:val="1021"/>
        </w:trPr>
        <w:tc>
          <w:tcPr>
            <w:tcW w:w="918" w:type="dxa"/>
            <w:vAlign w:val="center"/>
          </w:tcPr>
          <w:p w:rsidR="00556D13" w:rsidRPr="00C13525" w:rsidRDefault="00556D13" w:rsidP="00556D13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Write</w:t>
            </w:r>
            <w:proofErr w:type="gramEnd"/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Java program to implement command line arguments. </w:t>
            </w:r>
          </w:p>
          <w:p w:rsidR="00556D13" w:rsidRPr="002F5AE4" w:rsidRDefault="00556D13" w:rsidP="00556D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read and write into a text file in java.</w:t>
            </w:r>
          </w:p>
        </w:tc>
      </w:tr>
    </w:tbl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Pr="00450D6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6D13" w:rsidRPr="00450D63" w:rsidRDefault="00556D13" w:rsidP="00556D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6D13" w:rsidRPr="00EA7A6B" w:rsidTr="009C153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Part–B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any one program (Part–A or Part–B)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6D13" w:rsidRDefault="00556D13" w:rsidP="00556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6D13" w:rsidTr="0032572A">
        <w:trPr>
          <w:trHeight w:val="1021"/>
        </w:trPr>
        <w:tc>
          <w:tcPr>
            <w:tcW w:w="918" w:type="dxa"/>
            <w:vAlign w:val="center"/>
          </w:tcPr>
          <w:p w:rsidR="00556D13" w:rsidRPr="00C13525" w:rsidRDefault="00556D13" w:rsidP="00556D13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find the sum and average of your tenth standard marks. </w:t>
            </w:r>
          </w:p>
          <w:p w:rsidR="00556D13" w:rsidRPr="002F5AE4" w:rsidRDefault="00556D13" w:rsidP="00556D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calculate area of rectangle, triangle and square using method overloading.</w:t>
            </w:r>
          </w:p>
        </w:tc>
      </w:tr>
    </w:tbl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Pr="00450D6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6D13" w:rsidRPr="00450D63" w:rsidRDefault="00556D13" w:rsidP="00556D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6D13" w:rsidRPr="00EA7A6B" w:rsidTr="009C153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Part–B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any one program (Part–A or Part–B)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6D13" w:rsidRDefault="00556D13" w:rsidP="00556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6D13" w:rsidTr="009C153B">
        <w:trPr>
          <w:trHeight w:val="1021"/>
        </w:trPr>
        <w:tc>
          <w:tcPr>
            <w:tcW w:w="918" w:type="dxa"/>
            <w:vAlign w:val="center"/>
          </w:tcPr>
          <w:p w:rsidR="00556D13" w:rsidRPr="00C13525" w:rsidRDefault="00556D13" w:rsidP="009C153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find the sum and average of your tenth standard marks. </w:t>
            </w:r>
          </w:p>
          <w:p w:rsidR="00556D13" w:rsidRDefault="00556D13" w:rsidP="00556D13"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create a class called Shape with methods called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Perimeter(</w:t>
            </w:r>
            <w:proofErr w:type="gramEnd"/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) and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Area(). Create a subclass called Circle that overrides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Perimeter() and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Area() methods to calculate the area and perimeter of a circle.</w:t>
            </w:r>
          </w:p>
        </w:tc>
      </w:tr>
    </w:tbl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Pr="00450D6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6D13" w:rsidRPr="00450D63" w:rsidRDefault="00556D13" w:rsidP="00556D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6D13" w:rsidRPr="00EA7A6B" w:rsidTr="009C153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Part–B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any one program (Part–A or Part–B)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6D13" w:rsidRDefault="00556D13" w:rsidP="00556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6D13" w:rsidTr="009C153B">
        <w:trPr>
          <w:trHeight w:val="1021"/>
        </w:trPr>
        <w:tc>
          <w:tcPr>
            <w:tcW w:w="918" w:type="dxa"/>
            <w:vAlign w:val="center"/>
          </w:tcPr>
          <w:p w:rsidR="00556D13" w:rsidRPr="00C13525" w:rsidRDefault="00556D13" w:rsidP="009C153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find the sum and average of your tenth standard marks. </w:t>
            </w:r>
          </w:p>
          <w:p w:rsidR="00556D13" w:rsidRDefault="00556D13" w:rsidP="00556D13"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create an interface Shape with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Area(</w:t>
            </w:r>
            <w:proofErr w:type="gramEnd"/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) method. Create three classes Rectangle, Circle, and Triangle that implement the Shape interface. Implement the get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Area() method for each of the three classes.</w:t>
            </w:r>
          </w:p>
        </w:tc>
      </w:tr>
    </w:tbl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Pr="00450D6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6D13" w:rsidRPr="00450D63" w:rsidRDefault="00556D13" w:rsidP="00556D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6D13" w:rsidRPr="00EA7A6B" w:rsidTr="009C153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Part–B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any one program (Part–A or Part–B)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6D13" w:rsidRDefault="00556D13" w:rsidP="00556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6D13" w:rsidTr="009C153B">
        <w:trPr>
          <w:trHeight w:val="1021"/>
        </w:trPr>
        <w:tc>
          <w:tcPr>
            <w:tcW w:w="918" w:type="dxa"/>
            <w:vAlign w:val="center"/>
          </w:tcPr>
          <w:p w:rsidR="00556D13" w:rsidRPr="00C13525" w:rsidRDefault="00556D13" w:rsidP="009C153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sort 10 student names in alphabetical order using bubble sort. </w:t>
            </w:r>
          </w:p>
          <w:p w:rsidR="00556D13" w:rsidRDefault="00556D13" w:rsidP="00556D13"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read and write into a text file in java.</w:t>
            </w:r>
          </w:p>
        </w:tc>
      </w:tr>
    </w:tbl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Pr="00450D6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6D13" w:rsidRPr="00450D63" w:rsidRDefault="00556D13" w:rsidP="00556D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6D13" w:rsidRPr="00EA7A6B" w:rsidTr="009C153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Part–B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any one program (Part–A or Part–B)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6D13" w:rsidRDefault="00556D13" w:rsidP="00556D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56D13" w:rsidTr="009C153B">
        <w:trPr>
          <w:trHeight w:val="1021"/>
        </w:trPr>
        <w:tc>
          <w:tcPr>
            <w:tcW w:w="918" w:type="dxa"/>
            <w:vAlign w:val="center"/>
          </w:tcPr>
          <w:p w:rsidR="00556D13" w:rsidRPr="00C13525" w:rsidRDefault="00556D13" w:rsidP="009C153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20</w:t>
            </w:r>
          </w:p>
        </w:tc>
        <w:tc>
          <w:tcPr>
            <w:tcW w:w="9163" w:type="dxa"/>
            <w:vAlign w:val="center"/>
          </w:tcPr>
          <w:p w:rsidR="00556D13" w:rsidRPr="002F5AE4" w:rsidRDefault="00556D13" w:rsidP="00556D1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Java Program to sort 10 student names in alphabetical order using bubble sort. </w:t>
            </w:r>
          </w:p>
          <w:p w:rsidR="00556D13" w:rsidRDefault="00556D13" w:rsidP="00556D13"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 w:rsidRPr="002F5AE4">
              <w:rPr>
                <w:rFonts w:ascii="Times New Roman" w:eastAsia="Times New Roman" w:hAnsi="Times New Roman" w:cs="Times New Roman"/>
                <w:sz w:val="24"/>
                <w:szCs w:val="24"/>
              </w:rPr>
              <w:t>Write a Java program to collect student details using constructors.</w:t>
            </w:r>
          </w:p>
        </w:tc>
      </w:tr>
    </w:tbl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6D13" w:rsidRPr="00450D63" w:rsidRDefault="00556D13" w:rsidP="00556D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56D13" w:rsidRPr="00450D63" w:rsidRDefault="00556D13" w:rsidP="00556D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56D13" w:rsidRPr="00EA7A6B" w:rsidTr="009C153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56D13" w:rsidRPr="000E268D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Part–B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any one program (Part–A or Part–B)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479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56D13" w:rsidRPr="00216365" w:rsidRDefault="00556D13" w:rsidP="009C1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Aim (05) + Program from Part–A (30)</w:t>
            </w:r>
          </w:p>
        </w:tc>
        <w:tc>
          <w:tcPr>
            <w:tcW w:w="803" w:type="pct"/>
          </w:tcPr>
          <w:p w:rsidR="00556D13" w:rsidRPr="00216365" w:rsidRDefault="00556D13" w:rsidP="009C1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365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6D13" w:rsidRPr="00EA7A6B" w:rsidTr="009C153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56D13" w:rsidRPr="00EA7A6B" w:rsidRDefault="00556D13" w:rsidP="009C15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56D13" w:rsidRDefault="00556D13" w:rsidP="00556D13"/>
    <w:p w:rsidR="00556D13" w:rsidRDefault="00556D13" w:rsidP="00F169C9"/>
    <w:sectPr w:rsidR="00556D13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556D13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AAE1BA7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20</Pages>
  <Words>1741</Words>
  <Characters>9929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C-003</cp:lastModifiedBy>
  <cp:revision>17</cp:revision>
  <dcterms:created xsi:type="dcterms:W3CDTF">2025-10-26T04:45:00Z</dcterms:created>
  <dcterms:modified xsi:type="dcterms:W3CDTF">2025-10-26T15:06:00Z</dcterms:modified>
</cp:coreProperties>
</file>