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Default="001A1ECA" w:rsidP="002103A2">
            <w:r w:rsidRPr="005317E2">
              <w:rPr>
                <w:rFonts w:ascii="Times New Roman" w:hAnsi="Times New Roman" w:cs="Times New Roman"/>
                <w:sz w:val="24"/>
                <w:szCs w:val="24"/>
              </w:rPr>
              <w:t>Determination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317E2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317E2">
              <w:rPr>
                <w:rFonts w:ascii="Times New Roman" w:hAnsi="Times New Roman" w:cs="Times New Roman"/>
                <w:sz w:val="24"/>
                <w:szCs w:val="24"/>
              </w:rPr>
              <w:t>RH%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317E2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317E2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317E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hygrometer.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060931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F7E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C13525" w:rsidRPr="00EA7A6B" w:rsidRDefault="0006093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060931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F7E">
              <w:rPr>
                <w:rFonts w:ascii="Times New Roman" w:hAnsi="Times New Roman" w:cs="Times New Roman"/>
                <w:sz w:val="24"/>
                <w:szCs w:val="24"/>
              </w:rPr>
              <w:t>Write up</w:t>
            </w:r>
          </w:p>
        </w:tc>
        <w:tc>
          <w:tcPr>
            <w:tcW w:w="803" w:type="pct"/>
            <w:vAlign w:val="center"/>
          </w:tcPr>
          <w:p w:rsidR="00C13525" w:rsidRPr="00EA7A6B" w:rsidRDefault="0006093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060931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F7E">
              <w:rPr>
                <w:rFonts w:ascii="Times New Roman" w:hAnsi="Times New Roman" w:cs="Times New Roman"/>
                <w:sz w:val="24"/>
                <w:szCs w:val="24"/>
              </w:rPr>
              <w:t>Preparation of sample</w:t>
            </w:r>
          </w:p>
        </w:tc>
        <w:tc>
          <w:tcPr>
            <w:tcW w:w="803" w:type="pct"/>
            <w:vAlign w:val="center"/>
          </w:tcPr>
          <w:p w:rsidR="00C13525" w:rsidRPr="00EA7A6B" w:rsidRDefault="0006093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060931" w:rsidRDefault="00060931" w:rsidP="00CC670B">
            <w:r w:rsidRPr="005D1F7E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C13525" w:rsidRPr="00EA7A6B" w:rsidRDefault="0006093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0931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060931" w:rsidRPr="00EA7A6B" w:rsidRDefault="0006093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60931" w:rsidRPr="005D1F7E" w:rsidRDefault="00060931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F7E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060931" w:rsidRPr="00EA7A6B" w:rsidRDefault="0006093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60931" w:rsidRPr="00EA7A6B" w:rsidRDefault="0006093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0931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060931" w:rsidRPr="00EA7A6B" w:rsidRDefault="0006093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60931" w:rsidRPr="005D1F7E" w:rsidRDefault="00060931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F7E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060931" w:rsidRPr="00EA7A6B" w:rsidRDefault="0006093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60931" w:rsidRPr="00EA7A6B" w:rsidRDefault="0006093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A1ECA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A1EC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4C3E96" w:rsidRDefault="001A1ECA" w:rsidP="006D2645">
            <w:r w:rsidRPr="005317E2">
              <w:rPr>
                <w:rFonts w:ascii="Times New Roman" w:hAnsi="Times New Roman" w:cs="Times New Roman"/>
                <w:sz w:val="24"/>
                <w:szCs w:val="24"/>
              </w:rPr>
              <w:t>Determination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317E2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17E2">
              <w:rPr>
                <w:rFonts w:ascii="Times New Roman" w:hAnsi="Times New Roman" w:cs="Times New Roman"/>
                <w:sz w:val="24"/>
                <w:szCs w:val="24"/>
              </w:rPr>
              <w:t>fibre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317E2">
              <w:rPr>
                <w:rFonts w:ascii="Times New Roman" w:hAnsi="Times New Roman" w:cs="Times New Roman"/>
                <w:sz w:val="24"/>
                <w:szCs w:val="24"/>
              </w:rPr>
              <w:t>trash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317E2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317E2">
              <w:rPr>
                <w:rFonts w:ascii="Times New Roman" w:hAnsi="Times New Roman" w:cs="Times New Roman"/>
                <w:sz w:val="24"/>
                <w:szCs w:val="24"/>
              </w:rPr>
              <w:t>Trash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17E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Analyser</w:t>
            </w:r>
            <w:proofErr w:type="spellEnd"/>
            <w:r w:rsidRPr="005317E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.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610C4" w:rsidRPr="00EA7A6B" w:rsidTr="001A1EC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610C4" w:rsidRPr="000E268D" w:rsidRDefault="008610C4" w:rsidP="001A1E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610C4" w:rsidRPr="000E268D" w:rsidRDefault="008610C4" w:rsidP="001A1E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610C4" w:rsidRPr="000E268D" w:rsidRDefault="008610C4" w:rsidP="001A1E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610C4" w:rsidRDefault="008610C4" w:rsidP="001A1E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610C4" w:rsidRPr="00EA7A6B" w:rsidTr="001A1ECA">
        <w:trPr>
          <w:trHeight w:val="454"/>
          <w:jc w:val="center"/>
        </w:trPr>
        <w:tc>
          <w:tcPr>
            <w:tcW w:w="479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610C4" w:rsidRPr="00EA7A6B" w:rsidRDefault="008610C4" w:rsidP="001A1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F7E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454"/>
          <w:jc w:val="center"/>
        </w:trPr>
        <w:tc>
          <w:tcPr>
            <w:tcW w:w="479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610C4" w:rsidRPr="00EA7A6B" w:rsidRDefault="008610C4" w:rsidP="001A1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F7E">
              <w:rPr>
                <w:rFonts w:ascii="Times New Roman" w:hAnsi="Times New Roman" w:cs="Times New Roman"/>
                <w:sz w:val="24"/>
                <w:szCs w:val="24"/>
              </w:rPr>
              <w:t>Write up</w:t>
            </w:r>
          </w:p>
        </w:tc>
        <w:tc>
          <w:tcPr>
            <w:tcW w:w="803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454"/>
          <w:jc w:val="center"/>
        </w:trPr>
        <w:tc>
          <w:tcPr>
            <w:tcW w:w="479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610C4" w:rsidRPr="00EA7A6B" w:rsidRDefault="008610C4" w:rsidP="001A1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F7E">
              <w:rPr>
                <w:rFonts w:ascii="Times New Roman" w:hAnsi="Times New Roman" w:cs="Times New Roman"/>
                <w:sz w:val="24"/>
                <w:szCs w:val="24"/>
              </w:rPr>
              <w:t>Preparation of sample</w:t>
            </w:r>
          </w:p>
        </w:tc>
        <w:tc>
          <w:tcPr>
            <w:tcW w:w="803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454"/>
          <w:jc w:val="center"/>
        </w:trPr>
        <w:tc>
          <w:tcPr>
            <w:tcW w:w="479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610C4" w:rsidRPr="00060931" w:rsidRDefault="008610C4" w:rsidP="001A1ECA">
            <w:r w:rsidRPr="005D1F7E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454"/>
          <w:jc w:val="center"/>
        </w:trPr>
        <w:tc>
          <w:tcPr>
            <w:tcW w:w="479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610C4" w:rsidRPr="005D1F7E" w:rsidRDefault="008610C4" w:rsidP="001A1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F7E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454"/>
          <w:jc w:val="center"/>
        </w:trPr>
        <w:tc>
          <w:tcPr>
            <w:tcW w:w="479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8610C4" w:rsidRPr="005D1F7E" w:rsidRDefault="008610C4" w:rsidP="001A1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F7E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610C4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610C4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610C4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610C4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610C4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1A1ECA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1A1EC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431DDA" w:rsidRDefault="001A1ECA" w:rsidP="006D2645">
            <w:r w:rsidRPr="005317E2">
              <w:rPr>
                <w:rFonts w:ascii="Times New Roman" w:hAnsi="Times New Roman" w:cs="Times New Roman"/>
                <w:sz w:val="24"/>
                <w:szCs w:val="24"/>
              </w:rPr>
              <w:t>Determination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317E2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17E2">
              <w:rPr>
                <w:rFonts w:ascii="Times New Roman" w:hAnsi="Times New Roman" w:cs="Times New Roman"/>
                <w:sz w:val="24"/>
                <w:szCs w:val="24"/>
              </w:rPr>
              <w:t>fibre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317E2">
              <w:rPr>
                <w:rFonts w:ascii="Times New Roman" w:hAnsi="Times New Roman" w:cs="Times New Roman"/>
                <w:sz w:val="24"/>
                <w:szCs w:val="24"/>
              </w:rPr>
              <w:t>length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317E2">
              <w:rPr>
                <w:rFonts w:ascii="Times New Roman" w:hAnsi="Times New Roman" w:cs="Times New Roman"/>
                <w:sz w:val="24"/>
                <w:szCs w:val="24"/>
              </w:rPr>
              <w:t>parameters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317E2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317E2">
              <w:rPr>
                <w:rFonts w:ascii="Times New Roman" w:hAnsi="Times New Roman" w:cs="Times New Roman"/>
                <w:sz w:val="24"/>
                <w:szCs w:val="24"/>
              </w:rPr>
              <w:t>Baer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317E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Sorter.</w:t>
            </w: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610C4" w:rsidRPr="00EA7A6B" w:rsidTr="001A1EC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610C4" w:rsidRPr="000E268D" w:rsidRDefault="008610C4" w:rsidP="001A1E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610C4" w:rsidRPr="000E268D" w:rsidRDefault="008610C4" w:rsidP="001A1E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610C4" w:rsidRPr="000E268D" w:rsidRDefault="008610C4" w:rsidP="001A1E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610C4" w:rsidRDefault="008610C4" w:rsidP="001A1E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610C4" w:rsidRPr="00EA7A6B" w:rsidTr="001A1ECA">
        <w:trPr>
          <w:trHeight w:val="454"/>
          <w:jc w:val="center"/>
        </w:trPr>
        <w:tc>
          <w:tcPr>
            <w:tcW w:w="479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610C4" w:rsidRPr="00EA7A6B" w:rsidRDefault="008610C4" w:rsidP="001A1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F7E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454"/>
          <w:jc w:val="center"/>
        </w:trPr>
        <w:tc>
          <w:tcPr>
            <w:tcW w:w="479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610C4" w:rsidRPr="00EA7A6B" w:rsidRDefault="008610C4" w:rsidP="001A1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F7E">
              <w:rPr>
                <w:rFonts w:ascii="Times New Roman" w:hAnsi="Times New Roman" w:cs="Times New Roman"/>
                <w:sz w:val="24"/>
                <w:szCs w:val="24"/>
              </w:rPr>
              <w:t>Write up</w:t>
            </w:r>
          </w:p>
        </w:tc>
        <w:tc>
          <w:tcPr>
            <w:tcW w:w="803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454"/>
          <w:jc w:val="center"/>
        </w:trPr>
        <w:tc>
          <w:tcPr>
            <w:tcW w:w="479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610C4" w:rsidRPr="00EA7A6B" w:rsidRDefault="008610C4" w:rsidP="001A1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F7E">
              <w:rPr>
                <w:rFonts w:ascii="Times New Roman" w:hAnsi="Times New Roman" w:cs="Times New Roman"/>
                <w:sz w:val="24"/>
                <w:szCs w:val="24"/>
              </w:rPr>
              <w:t>Preparation of sample</w:t>
            </w:r>
          </w:p>
        </w:tc>
        <w:tc>
          <w:tcPr>
            <w:tcW w:w="803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454"/>
          <w:jc w:val="center"/>
        </w:trPr>
        <w:tc>
          <w:tcPr>
            <w:tcW w:w="479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610C4" w:rsidRPr="00060931" w:rsidRDefault="008610C4" w:rsidP="001A1ECA">
            <w:r w:rsidRPr="005D1F7E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454"/>
          <w:jc w:val="center"/>
        </w:trPr>
        <w:tc>
          <w:tcPr>
            <w:tcW w:w="479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610C4" w:rsidRPr="005D1F7E" w:rsidRDefault="008610C4" w:rsidP="001A1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F7E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454"/>
          <w:jc w:val="center"/>
        </w:trPr>
        <w:tc>
          <w:tcPr>
            <w:tcW w:w="479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8610C4" w:rsidRPr="005D1F7E" w:rsidRDefault="008610C4" w:rsidP="001A1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F7E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610C4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610C4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610C4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610C4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610C4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1A1ECA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1A1EC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AD33DF" w:rsidRDefault="001A1ECA" w:rsidP="006D2645">
            <w:r w:rsidRPr="005317E2">
              <w:rPr>
                <w:rFonts w:ascii="Times New Roman" w:hAnsi="Times New Roman" w:cs="Times New Roman"/>
                <w:sz w:val="24"/>
                <w:szCs w:val="24"/>
              </w:rPr>
              <w:t>Determination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317E2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17E2">
              <w:rPr>
                <w:rFonts w:ascii="Times New Roman" w:hAnsi="Times New Roman" w:cs="Times New Roman"/>
                <w:sz w:val="24"/>
                <w:szCs w:val="24"/>
              </w:rPr>
              <w:t>fibre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317E2">
              <w:rPr>
                <w:rFonts w:ascii="Times New Roman" w:hAnsi="Times New Roman" w:cs="Times New Roman"/>
                <w:sz w:val="24"/>
                <w:szCs w:val="24"/>
              </w:rPr>
              <w:t>fineness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317E2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17E2">
              <w:rPr>
                <w:rFonts w:ascii="Times New Roman" w:hAnsi="Times New Roman" w:cs="Times New Roman"/>
                <w:sz w:val="24"/>
                <w:szCs w:val="24"/>
              </w:rPr>
              <w:t>fibre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317E2">
              <w:rPr>
                <w:rFonts w:ascii="Times New Roman" w:hAnsi="Times New Roman" w:cs="Times New Roman"/>
                <w:sz w:val="24"/>
                <w:szCs w:val="24"/>
              </w:rPr>
              <w:t>fineness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317E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tester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610C4" w:rsidRPr="00EA7A6B" w:rsidTr="001A1EC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610C4" w:rsidRPr="000E268D" w:rsidRDefault="008610C4" w:rsidP="001A1E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610C4" w:rsidRPr="000E268D" w:rsidRDefault="008610C4" w:rsidP="001A1E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610C4" w:rsidRPr="000E268D" w:rsidRDefault="008610C4" w:rsidP="001A1E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610C4" w:rsidRDefault="008610C4" w:rsidP="001A1E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610C4" w:rsidRPr="00EA7A6B" w:rsidTr="001A1ECA">
        <w:trPr>
          <w:trHeight w:val="454"/>
          <w:jc w:val="center"/>
        </w:trPr>
        <w:tc>
          <w:tcPr>
            <w:tcW w:w="479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610C4" w:rsidRPr="00EA7A6B" w:rsidRDefault="008610C4" w:rsidP="001A1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F7E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454"/>
          <w:jc w:val="center"/>
        </w:trPr>
        <w:tc>
          <w:tcPr>
            <w:tcW w:w="479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610C4" w:rsidRPr="00EA7A6B" w:rsidRDefault="008610C4" w:rsidP="001A1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F7E">
              <w:rPr>
                <w:rFonts w:ascii="Times New Roman" w:hAnsi="Times New Roman" w:cs="Times New Roman"/>
                <w:sz w:val="24"/>
                <w:szCs w:val="24"/>
              </w:rPr>
              <w:t>Write up</w:t>
            </w:r>
          </w:p>
        </w:tc>
        <w:tc>
          <w:tcPr>
            <w:tcW w:w="803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454"/>
          <w:jc w:val="center"/>
        </w:trPr>
        <w:tc>
          <w:tcPr>
            <w:tcW w:w="479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610C4" w:rsidRPr="00EA7A6B" w:rsidRDefault="008610C4" w:rsidP="001A1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F7E">
              <w:rPr>
                <w:rFonts w:ascii="Times New Roman" w:hAnsi="Times New Roman" w:cs="Times New Roman"/>
                <w:sz w:val="24"/>
                <w:szCs w:val="24"/>
              </w:rPr>
              <w:t>Preparation of sample</w:t>
            </w:r>
          </w:p>
        </w:tc>
        <w:tc>
          <w:tcPr>
            <w:tcW w:w="803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454"/>
          <w:jc w:val="center"/>
        </w:trPr>
        <w:tc>
          <w:tcPr>
            <w:tcW w:w="479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610C4" w:rsidRPr="00060931" w:rsidRDefault="008610C4" w:rsidP="001A1ECA">
            <w:r w:rsidRPr="005D1F7E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454"/>
          <w:jc w:val="center"/>
        </w:trPr>
        <w:tc>
          <w:tcPr>
            <w:tcW w:w="479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610C4" w:rsidRPr="005D1F7E" w:rsidRDefault="008610C4" w:rsidP="001A1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F7E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454"/>
          <w:jc w:val="center"/>
        </w:trPr>
        <w:tc>
          <w:tcPr>
            <w:tcW w:w="479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8610C4" w:rsidRPr="005D1F7E" w:rsidRDefault="008610C4" w:rsidP="001A1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F7E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610C4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610C4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610C4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610C4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610C4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1A1ECA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1A1EC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AD33DF" w:rsidRDefault="001A1ECA" w:rsidP="006D2645">
            <w:r w:rsidRPr="005317E2">
              <w:rPr>
                <w:rFonts w:ascii="Times New Roman" w:hAnsi="Times New Roman" w:cs="Times New Roman"/>
                <w:sz w:val="24"/>
                <w:szCs w:val="24"/>
              </w:rPr>
              <w:t>Determination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317E2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317E2">
              <w:rPr>
                <w:rFonts w:ascii="Times New Roman" w:hAnsi="Times New Roman" w:cs="Times New Roman"/>
                <w:sz w:val="24"/>
                <w:szCs w:val="24"/>
              </w:rPr>
              <w:t>hank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317E2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317E2">
              <w:rPr>
                <w:rFonts w:ascii="Times New Roman" w:hAnsi="Times New Roman" w:cs="Times New Roman"/>
                <w:sz w:val="24"/>
                <w:szCs w:val="24"/>
              </w:rPr>
              <w:t>roving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317E2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317E2">
              <w:rPr>
                <w:rFonts w:ascii="Times New Roman" w:hAnsi="Times New Roman" w:cs="Times New Roman"/>
                <w:sz w:val="24"/>
                <w:szCs w:val="24"/>
              </w:rPr>
              <w:t>cutting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317E2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317E2">
              <w:rPr>
                <w:rFonts w:ascii="Times New Roman" w:hAnsi="Times New Roman" w:cs="Times New Roman"/>
                <w:sz w:val="24"/>
                <w:szCs w:val="24"/>
              </w:rPr>
              <w:t>weighing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317E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method.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610C4" w:rsidRPr="00EA7A6B" w:rsidTr="001A1EC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610C4" w:rsidRPr="000E268D" w:rsidRDefault="008610C4" w:rsidP="001A1E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610C4" w:rsidRPr="000E268D" w:rsidRDefault="008610C4" w:rsidP="001A1E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610C4" w:rsidRPr="000E268D" w:rsidRDefault="008610C4" w:rsidP="001A1E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610C4" w:rsidRDefault="008610C4" w:rsidP="001A1E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610C4" w:rsidRPr="00EA7A6B" w:rsidTr="001A1ECA">
        <w:trPr>
          <w:trHeight w:val="454"/>
          <w:jc w:val="center"/>
        </w:trPr>
        <w:tc>
          <w:tcPr>
            <w:tcW w:w="479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610C4" w:rsidRPr="00EA7A6B" w:rsidRDefault="008610C4" w:rsidP="001A1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F7E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454"/>
          <w:jc w:val="center"/>
        </w:trPr>
        <w:tc>
          <w:tcPr>
            <w:tcW w:w="479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610C4" w:rsidRPr="00EA7A6B" w:rsidRDefault="008610C4" w:rsidP="001A1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F7E">
              <w:rPr>
                <w:rFonts w:ascii="Times New Roman" w:hAnsi="Times New Roman" w:cs="Times New Roman"/>
                <w:sz w:val="24"/>
                <w:szCs w:val="24"/>
              </w:rPr>
              <w:t>Write up</w:t>
            </w:r>
          </w:p>
        </w:tc>
        <w:tc>
          <w:tcPr>
            <w:tcW w:w="803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454"/>
          <w:jc w:val="center"/>
        </w:trPr>
        <w:tc>
          <w:tcPr>
            <w:tcW w:w="479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610C4" w:rsidRPr="00EA7A6B" w:rsidRDefault="008610C4" w:rsidP="001A1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F7E">
              <w:rPr>
                <w:rFonts w:ascii="Times New Roman" w:hAnsi="Times New Roman" w:cs="Times New Roman"/>
                <w:sz w:val="24"/>
                <w:szCs w:val="24"/>
              </w:rPr>
              <w:t>Preparation of sample</w:t>
            </w:r>
          </w:p>
        </w:tc>
        <w:tc>
          <w:tcPr>
            <w:tcW w:w="803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454"/>
          <w:jc w:val="center"/>
        </w:trPr>
        <w:tc>
          <w:tcPr>
            <w:tcW w:w="479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610C4" w:rsidRPr="00060931" w:rsidRDefault="008610C4" w:rsidP="001A1ECA">
            <w:r w:rsidRPr="005D1F7E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454"/>
          <w:jc w:val="center"/>
        </w:trPr>
        <w:tc>
          <w:tcPr>
            <w:tcW w:w="479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610C4" w:rsidRPr="005D1F7E" w:rsidRDefault="008610C4" w:rsidP="001A1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F7E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454"/>
          <w:jc w:val="center"/>
        </w:trPr>
        <w:tc>
          <w:tcPr>
            <w:tcW w:w="479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8610C4" w:rsidRPr="005D1F7E" w:rsidRDefault="008610C4" w:rsidP="001A1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F7E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610C4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610C4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610C4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610C4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610C4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1A1ECA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1A1EC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1A1ECA" w:rsidRDefault="001A1ECA" w:rsidP="0070123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D33DF" w:rsidRPr="001A1ECA" w:rsidRDefault="001A1ECA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7E2">
              <w:rPr>
                <w:rFonts w:ascii="Times New Roman" w:hAnsi="Times New Roman" w:cs="Times New Roman"/>
                <w:sz w:val="24"/>
                <w:szCs w:val="24"/>
              </w:rPr>
              <w:t>Determination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317E2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317E2">
              <w:rPr>
                <w:rFonts w:ascii="Times New Roman" w:hAnsi="Times New Roman" w:cs="Times New Roman"/>
                <w:sz w:val="24"/>
                <w:szCs w:val="24"/>
              </w:rPr>
              <w:t>count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317E2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317E2">
              <w:rPr>
                <w:rFonts w:ascii="Times New Roman" w:hAnsi="Times New Roman" w:cs="Times New Roman"/>
                <w:sz w:val="24"/>
                <w:szCs w:val="24"/>
              </w:rPr>
              <w:t>yarn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317E2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317E2">
              <w:rPr>
                <w:rFonts w:ascii="Times New Roman" w:hAnsi="Times New Roman" w:cs="Times New Roman"/>
                <w:sz w:val="24"/>
                <w:szCs w:val="24"/>
              </w:rPr>
              <w:t>cutting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317E2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317E2">
              <w:rPr>
                <w:rFonts w:ascii="Times New Roman" w:hAnsi="Times New Roman" w:cs="Times New Roman"/>
                <w:sz w:val="24"/>
                <w:szCs w:val="24"/>
              </w:rPr>
              <w:t>weighing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317E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method.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610C4" w:rsidRPr="00EA7A6B" w:rsidTr="001A1EC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610C4" w:rsidRPr="000E268D" w:rsidRDefault="008610C4" w:rsidP="001A1E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610C4" w:rsidRPr="000E268D" w:rsidRDefault="008610C4" w:rsidP="001A1E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610C4" w:rsidRPr="000E268D" w:rsidRDefault="008610C4" w:rsidP="001A1E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610C4" w:rsidRDefault="008610C4" w:rsidP="001A1E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610C4" w:rsidRPr="00EA7A6B" w:rsidTr="001A1ECA">
        <w:trPr>
          <w:trHeight w:val="454"/>
          <w:jc w:val="center"/>
        </w:trPr>
        <w:tc>
          <w:tcPr>
            <w:tcW w:w="479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610C4" w:rsidRPr="00EA7A6B" w:rsidRDefault="008610C4" w:rsidP="001A1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F7E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454"/>
          <w:jc w:val="center"/>
        </w:trPr>
        <w:tc>
          <w:tcPr>
            <w:tcW w:w="479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610C4" w:rsidRPr="00EA7A6B" w:rsidRDefault="008610C4" w:rsidP="001A1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F7E">
              <w:rPr>
                <w:rFonts w:ascii="Times New Roman" w:hAnsi="Times New Roman" w:cs="Times New Roman"/>
                <w:sz w:val="24"/>
                <w:szCs w:val="24"/>
              </w:rPr>
              <w:t>Write up</w:t>
            </w:r>
          </w:p>
        </w:tc>
        <w:tc>
          <w:tcPr>
            <w:tcW w:w="803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454"/>
          <w:jc w:val="center"/>
        </w:trPr>
        <w:tc>
          <w:tcPr>
            <w:tcW w:w="479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610C4" w:rsidRPr="00EA7A6B" w:rsidRDefault="008610C4" w:rsidP="001A1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F7E">
              <w:rPr>
                <w:rFonts w:ascii="Times New Roman" w:hAnsi="Times New Roman" w:cs="Times New Roman"/>
                <w:sz w:val="24"/>
                <w:szCs w:val="24"/>
              </w:rPr>
              <w:t>Preparation of sample</w:t>
            </w:r>
          </w:p>
        </w:tc>
        <w:tc>
          <w:tcPr>
            <w:tcW w:w="803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454"/>
          <w:jc w:val="center"/>
        </w:trPr>
        <w:tc>
          <w:tcPr>
            <w:tcW w:w="479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610C4" w:rsidRPr="00060931" w:rsidRDefault="008610C4" w:rsidP="001A1ECA">
            <w:r w:rsidRPr="005D1F7E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454"/>
          <w:jc w:val="center"/>
        </w:trPr>
        <w:tc>
          <w:tcPr>
            <w:tcW w:w="479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610C4" w:rsidRPr="005D1F7E" w:rsidRDefault="008610C4" w:rsidP="001A1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F7E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454"/>
          <w:jc w:val="center"/>
        </w:trPr>
        <w:tc>
          <w:tcPr>
            <w:tcW w:w="479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8610C4" w:rsidRPr="005D1F7E" w:rsidRDefault="008610C4" w:rsidP="001A1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F7E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610C4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610C4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610C4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610C4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610C4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1A1ECA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1A1EC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AD33DF" w:rsidRDefault="0027625D" w:rsidP="006D2645">
            <w:r>
              <w:rPr>
                <w:rFonts w:ascii="Roboto,Bold" w:eastAsia="Times New Roman" w:hAnsi="Roboto,Bold" w:cs="Times New Roman"/>
                <w:color w:val="000000" w:themeColor="text1"/>
                <w:szCs w:val="24"/>
              </w:rPr>
              <w:t xml:space="preserve">  </w:t>
            </w:r>
            <w:r w:rsidR="00915B2F" w:rsidRPr="005317E2">
              <w:rPr>
                <w:rFonts w:ascii="Times New Roman" w:hAnsi="Times New Roman" w:cs="Times New Roman"/>
                <w:sz w:val="24"/>
                <w:szCs w:val="24"/>
              </w:rPr>
              <w:t>Determination</w:t>
            </w:r>
            <w:r w:rsidR="00915B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15B2F" w:rsidRPr="005317E2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="00915B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15B2F" w:rsidRPr="005317E2">
              <w:rPr>
                <w:rFonts w:ascii="Times New Roman" w:hAnsi="Times New Roman" w:cs="Times New Roman"/>
                <w:sz w:val="24"/>
                <w:szCs w:val="24"/>
              </w:rPr>
              <w:t>single</w:t>
            </w:r>
            <w:r w:rsidR="00915B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15B2F" w:rsidRPr="005317E2">
              <w:rPr>
                <w:rFonts w:ascii="Times New Roman" w:hAnsi="Times New Roman" w:cs="Times New Roman"/>
                <w:sz w:val="24"/>
                <w:szCs w:val="24"/>
              </w:rPr>
              <w:t>yarn</w:t>
            </w:r>
            <w:r w:rsidR="00915B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15B2F" w:rsidRPr="005317E2">
              <w:rPr>
                <w:rFonts w:ascii="Times New Roman" w:hAnsi="Times New Roman" w:cs="Times New Roman"/>
                <w:sz w:val="24"/>
                <w:szCs w:val="24"/>
              </w:rPr>
              <w:t>twist</w:t>
            </w:r>
            <w:r w:rsidR="00915B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15B2F" w:rsidRPr="005317E2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 w:rsidR="00915B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15B2F" w:rsidRPr="005317E2">
              <w:rPr>
                <w:rFonts w:ascii="Times New Roman" w:hAnsi="Times New Roman" w:cs="Times New Roman"/>
                <w:sz w:val="24"/>
                <w:szCs w:val="24"/>
              </w:rPr>
              <w:t>tension</w:t>
            </w:r>
            <w:r w:rsidR="00915B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15B2F" w:rsidRPr="005317E2">
              <w:rPr>
                <w:rFonts w:ascii="Times New Roman" w:hAnsi="Times New Roman" w:cs="Times New Roman"/>
                <w:sz w:val="24"/>
                <w:szCs w:val="24"/>
              </w:rPr>
              <w:t>type</w:t>
            </w:r>
            <w:r w:rsidR="00915B2F">
              <w:rPr>
                <w:rFonts w:ascii="Times New Roman" w:hAnsi="Times New Roman" w:cs="Times New Roman"/>
                <w:sz w:val="24"/>
                <w:szCs w:val="24"/>
              </w:rPr>
              <w:t xml:space="preserve"> twist t</w:t>
            </w:r>
            <w:r w:rsidR="00915B2F" w:rsidRPr="005317E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ester.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610C4" w:rsidRPr="00EA7A6B" w:rsidTr="001A1EC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610C4" w:rsidRPr="000E268D" w:rsidRDefault="008610C4" w:rsidP="001A1E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610C4" w:rsidRPr="000E268D" w:rsidRDefault="008610C4" w:rsidP="001A1E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610C4" w:rsidRPr="000E268D" w:rsidRDefault="008610C4" w:rsidP="001A1E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610C4" w:rsidRDefault="008610C4" w:rsidP="001A1E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610C4" w:rsidRPr="00EA7A6B" w:rsidTr="001A1ECA">
        <w:trPr>
          <w:trHeight w:val="454"/>
          <w:jc w:val="center"/>
        </w:trPr>
        <w:tc>
          <w:tcPr>
            <w:tcW w:w="479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610C4" w:rsidRPr="00EA7A6B" w:rsidRDefault="008610C4" w:rsidP="001A1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F7E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454"/>
          <w:jc w:val="center"/>
        </w:trPr>
        <w:tc>
          <w:tcPr>
            <w:tcW w:w="479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610C4" w:rsidRPr="00EA7A6B" w:rsidRDefault="008610C4" w:rsidP="001A1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F7E">
              <w:rPr>
                <w:rFonts w:ascii="Times New Roman" w:hAnsi="Times New Roman" w:cs="Times New Roman"/>
                <w:sz w:val="24"/>
                <w:szCs w:val="24"/>
              </w:rPr>
              <w:t>Write up</w:t>
            </w:r>
          </w:p>
        </w:tc>
        <w:tc>
          <w:tcPr>
            <w:tcW w:w="803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454"/>
          <w:jc w:val="center"/>
        </w:trPr>
        <w:tc>
          <w:tcPr>
            <w:tcW w:w="479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610C4" w:rsidRPr="00EA7A6B" w:rsidRDefault="008610C4" w:rsidP="001A1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F7E">
              <w:rPr>
                <w:rFonts w:ascii="Times New Roman" w:hAnsi="Times New Roman" w:cs="Times New Roman"/>
                <w:sz w:val="24"/>
                <w:szCs w:val="24"/>
              </w:rPr>
              <w:t>Preparation of sample</w:t>
            </w:r>
          </w:p>
        </w:tc>
        <w:tc>
          <w:tcPr>
            <w:tcW w:w="803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454"/>
          <w:jc w:val="center"/>
        </w:trPr>
        <w:tc>
          <w:tcPr>
            <w:tcW w:w="479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610C4" w:rsidRPr="00060931" w:rsidRDefault="008610C4" w:rsidP="001A1ECA">
            <w:r w:rsidRPr="005D1F7E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454"/>
          <w:jc w:val="center"/>
        </w:trPr>
        <w:tc>
          <w:tcPr>
            <w:tcW w:w="479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610C4" w:rsidRPr="005D1F7E" w:rsidRDefault="008610C4" w:rsidP="001A1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F7E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454"/>
          <w:jc w:val="center"/>
        </w:trPr>
        <w:tc>
          <w:tcPr>
            <w:tcW w:w="479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8610C4" w:rsidRPr="005D1F7E" w:rsidRDefault="008610C4" w:rsidP="001A1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F7E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610C4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610C4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610C4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610C4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610C4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8610C4" w:rsidRDefault="008610C4" w:rsidP="00F169C9"/>
    <w:p w:rsidR="008610C4" w:rsidRDefault="008610C4" w:rsidP="00F169C9"/>
    <w:p w:rsidR="008610C4" w:rsidRDefault="008610C4" w:rsidP="00F169C9"/>
    <w:p w:rsidR="008610C4" w:rsidRDefault="008610C4" w:rsidP="00F169C9"/>
    <w:p w:rsidR="008610C4" w:rsidRDefault="008610C4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8610C4" w:rsidTr="001A1ECA">
        <w:trPr>
          <w:trHeight w:val="1021"/>
        </w:trPr>
        <w:tc>
          <w:tcPr>
            <w:tcW w:w="918" w:type="dxa"/>
            <w:vAlign w:val="center"/>
          </w:tcPr>
          <w:p w:rsidR="008610C4" w:rsidRPr="00C13525" w:rsidRDefault="008610C4" w:rsidP="001A1EC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8</w:t>
            </w:r>
          </w:p>
        </w:tc>
        <w:tc>
          <w:tcPr>
            <w:tcW w:w="9163" w:type="dxa"/>
            <w:vAlign w:val="center"/>
          </w:tcPr>
          <w:p w:rsidR="008610C4" w:rsidRDefault="008610C4" w:rsidP="001A1ECA">
            <w:r>
              <w:rPr>
                <w:rFonts w:ascii="Roboto,Bold" w:eastAsia="Times New Roman" w:hAnsi="Roboto,Bold" w:cs="Times New Roman"/>
                <w:color w:val="000000" w:themeColor="text1"/>
                <w:szCs w:val="24"/>
              </w:rPr>
              <w:t xml:space="preserve">  </w:t>
            </w:r>
            <w:r w:rsidR="00915B2F" w:rsidRPr="005317E2">
              <w:rPr>
                <w:rFonts w:ascii="Times New Roman" w:hAnsi="Times New Roman" w:cs="Times New Roman"/>
                <w:sz w:val="24"/>
                <w:szCs w:val="24"/>
              </w:rPr>
              <w:t>Determination</w:t>
            </w:r>
            <w:r w:rsidR="00915B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15B2F" w:rsidRPr="005317E2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="00915B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15B2F" w:rsidRPr="005317E2">
              <w:rPr>
                <w:rFonts w:ascii="Times New Roman" w:hAnsi="Times New Roman" w:cs="Times New Roman"/>
                <w:sz w:val="24"/>
                <w:szCs w:val="24"/>
              </w:rPr>
              <w:t>ply</w:t>
            </w:r>
            <w:r w:rsidR="00915B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15B2F" w:rsidRPr="005317E2">
              <w:rPr>
                <w:rFonts w:ascii="Times New Roman" w:hAnsi="Times New Roman" w:cs="Times New Roman"/>
                <w:sz w:val="24"/>
                <w:szCs w:val="24"/>
              </w:rPr>
              <w:t>yarn</w:t>
            </w:r>
            <w:r w:rsidR="00915B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15B2F" w:rsidRPr="005317E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twist.</w:t>
            </w:r>
          </w:p>
        </w:tc>
      </w:tr>
    </w:tbl>
    <w:p w:rsidR="008610C4" w:rsidRDefault="008610C4" w:rsidP="008610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610C4" w:rsidRPr="00450D63" w:rsidRDefault="008610C4" w:rsidP="008610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610C4" w:rsidRPr="00450D63" w:rsidRDefault="008610C4" w:rsidP="008610C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610C4" w:rsidRPr="00EA7A6B" w:rsidTr="001A1EC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610C4" w:rsidRPr="000E268D" w:rsidRDefault="008610C4" w:rsidP="001A1E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610C4" w:rsidRPr="000E268D" w:rsidRDefault="008610C4" w:rsidP="001A1E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610C4" w:rsidRPr="000E268D" w:rsidRDefault="008610C4" w:rsidP="001A1E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610C4" w:rsidRDefault="008610C4" w:rsidP="001A1E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610C4" w:rsidRPr="00EA7A6B" w:rsidTr="001A1ECA">
        <w:trPr>
          <w:trHeight w:val="454"/>
          <w:jc w:val="center"/>
        </w:trPr>
        <w:tc>
          <w:tcPr>
            <w:tcW w:w="479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610C4" w:rsidRPr="00EA7A6B" w:rsidRDefault="008610C4" w:rsidP="001A1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F7E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454"/>
          <w:jc w:val="center"/>
        </w:trPr>
        <w:tc>
          <w:tcPr>
            <w:tcW w:w="479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610C4" w:rsidRPr="00EA7A6B" w:rsidRDefault="008610C4" w:rsidP="001A1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F7E">
              <w:rPr>
                <w:rFonts w:ascii="Times New Roman" w:hAnsi="Times New Roman" w:cs="Times New Roman"/>
                <w:sz w:val="24"/>
                <w:szCs w:val="24"/>
              </w:rPr>
              <w:t>Write up</w:t>
            </w:r>
          </w:p>
        </w:tc>
        <w:tc>
          <w:tcPr>
            <w:tcW w:w="803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454"/>
          <w:jc w:val="center"/>
        </w:trPr>
        <w:tc>
          <w:tcPr>
            <w:tcW w:w="479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610C4" w:rsidRPr="00EA7A6B" w:rsidRDefault="008610C4" w:rsidP="001A1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F7E">
              <w:rPr>
                <w:rFonts w:ascii="Times New Roman" w:hAnsi="Times New Roman" w:cs="Times New Roman"/>
                <w:sz w:val="24"/>
                <w:szCs w:val="24"/>
              </w:rPr>
              <w:t>Preparation of sample</w:t>
            </w:r>
          </w:p>
        </w:tc>
        <w:tc>
          <w:tcPr>
            <w:tcW w:w="803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454"/>
          <w:jc w:val="center"/>
        </w:trPr>
        <w:tc>
          <w:tcPr>
            <w:tcW w:w="479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610C4" w:rsidRPr="00060931" w:rsidRDefault="008610C4" w:rsidP="001A1ECA">
            <w:r w:rsidRPr="005D1F7E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454"/>
          <w:jc w:val="center"/>
        </w:trPr>
        <w:tc>
          <w:tcPr>
            <w:tcW w:w="479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610C4" w:rsidRPr="005D1F7E" w:rsidRDefault="008610C4" w:rsidP="001A1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F7E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454"/>
          <w:jc w:val="center"/>
        </w:trPr>
        <w:tc>
          <w:tcPr>
            <w:tcW w:w="479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8610C4" w:rsidRPr="005D1F7E" w:rsidRDefault="008610C4" w:rsidP="001A1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F7E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610C4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610C4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610C4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610C4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610C4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8610C4" w:rsidRDefault="008610C4" w:rsidP="00F169C9"/>
    <w:p w:rsidR="008610C4" w:rsidRDefault="008610C4" w:rsidP="00F169C9"/>
    <w:p w:rsidR="008610C4" w:rsidRDefault="008610C4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8610C4" w:rsidTr="001A1ECA">
        <w:trPr>
          <w:trHeight w:val="1021"/>
        </w:trPr>
        <w:tc>
          <w:tcPr>
            <w:tcW w:w="918" w:type="dxa"/>
            <w:vAlign w:val="center"/>
          </w:tcPr>
          <w:p w:rsidR="008610C4" w:rsidRPr="00C13525" w:rsidRDefault="008610C4" w:rsidP="001A1EC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8610C4" w:rsidRDefault="008610C4" w:rsidP="001A1ECA">
            <w:r>
              <w:rPr>
                <w:rFonts w:ascii="Roboto,Bold" w:eastAsia="Times New Roman" w:hAnsi="Roboto,Bold" w:cs="Times New Roman"/>
                <w:color w:val="000000" w:themeColor="text1"/>
                <w:szCs w:val="24"/>
              </w:rPr>
              <w:t xml:space="preserve">  </w:t>
            </w:r>
            <w:r w:rsidR="00915B2F" w:rsidRPr="005317E2">
              <w:rPr>
                <w:rFonts w:ascii="Times New Roman" w:hAnsi="Times New Roman" w:cs="Times New Roman"/>
                <w:sz w:val="24"/>
                <w:szCs w:val="24"/>
              </w:rPr>
              <w:t>Determination</w:t>
            </w:r>
            <w:r w:rsidR="00915B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15B2F" w:rsidRPr="005317E2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="00915B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15B2F" w:rsidRPr="005317E2">
              <w:rPr>
                <w:rFonts w:ascii="Times New Roman" w:hAnsi="Times New Roman" w:cs="Times New Roman"/>
                <w:sz w:val="24"/>
                <w:szCs w:val="24"/>
              </w:rPr>
              <w:t>single</w:t>
            </w:r>
            <w:r w:rsidR="00915B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15B2F" w:rsidRPr="005317E2">
              <w:rPr>
                <w:rFonts w:ascii="Times New Roman" w:hAnsi="Times New Roman" w:cs="Times New Roman"/>
                <w:sz w:val="24"/>
                <w:szCs w:val="24"/>
              </w:rPr>
              <w:t>yarn</w:t>
            </w:r>
            <w:r w:rsidR="00915B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15B2F" w:rsidRPr="005317E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strength.</w:t>
            </w:r>
          </w:p>
        </w:tc>
      </w:tr>
    </w:tbl>
    <w:p w:rsidR="008610C4" w:rsidRDefault="008610C4" w:rsidP="008610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610C4" w:rsidRPr="00450D63" w:rsidRDefault="008610C4" w:rsidP="008610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610C4" w:rsidRPr="00450D63" w:rsidRDefault="008610C4" w:rsidP="008610C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610C4" w:rsidRPr="00EA7A6B" w:rsidTr="001A1EC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610C4" w:rsidRPr="000E268D" w:rsidRDefault="008610C4" w:rsidP="001A1E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610C4" w:rsidRPr="000E268D" w:rsidRDefault="008610C4" w:rsidP="001A1E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610C4" w:rsidRPr="000E268D" w:rsidRDefault="008610C4" w:rsidP="001A1E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610C4" w:rsidRDefault="008610C4" w:rsidP="001A1E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610C4" w:rsidRPr="00EA7A6B" w:rsidTr="001A1ECA">
        <w:trPr>
          <w:trHeight w:val="454"/>
          <w:jc w:val="center"/>
        </w:trPr>
        <w:tc>
          <w:tcPr>
            <w:tcW w:w="479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610C4" w:rsidRPr="00EA7A6B" w:rsidRDefault="008610C4" w:rsidP="001A1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F7E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454"/>
          <w:jc w:val="center"/>
        </w:trPr>
        <w:tc>
          <w:tcPr>
            <w:tcW w:w="479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610C4" w:rsidRPr="00EA7A6B" w:rsidRDefault="008610C4" w:rsidP="001A1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F7E">
              <w:rPr>
                <w:rFonts w:ascii="Times New Roman" w:hAnsi="Times New Roman" w:cs="Times New Roman"/>
                <w:sz w:val="24"/>
                <w:szCs w:val="24"/>
              </w:rPr>
              <w:t>Write up</w:t>
            </w:r>
          </w:p>
        </w:tc>
        <w:tc>
          <w:tcPr>
            <w:tcW w:w="803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454"/>
          <w:jc w:val="center"/>
        </w:trPr>
        <w:tc>
          <w:tcPr>
            <w:tcW w:w="479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610C4" w:rsidRPr="00EA7A6B" w:rsidRDefault="008610C4" w:rsidP="001A1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F7E">
              <w:rPr>
                <w:rFonts w:ascii="Times New Roman" w:hAnsi="Times New Roman" w:cs="Times New Roman"/>
                <w:sz w:val="24"/>
                <w:szCs w:val="24"/>
              </w:rPr>
              <w:t>Preparation of sample</w:t>
            </w:r>
          </w:p>
        </w:tc>
        <w:tc>
          <w:tcPr>
            <w:tcW w:w="803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454"/>
          <w:jc w:val="center"/>
        </w:trPr>
        <w:tc>
          <w:tcPr>
            <w:tcW w:w="479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610C4" w:rsidRPr="00060931" w:rsidRDefault="008610C4" w:rsidP="001A1ECA">
            <w:r w:rsidRPr="005D1F7E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454"/>
          <w:jc w:val="center"/>
        </w:trPr>
        <w:tc>
          <w:tcPr>
            <w:tcW w:w="479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610C4" w:rsidRPr="005D1F7E" w:rsidRDefault="008610C4" w:rsidP="001A1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F7E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454"/>
          <w:jc w:val="center"/>
        </w:trPr>
        <w:tc>
          <w:tcPr>
            <w:tcW w:w="479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8610C4" w:rsidRPr="005D1F7E" w:rsidRDefault="008610C4" w:rsidP="001A1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F7E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610C4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610C4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610C4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610C4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610C4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610C4" w:rsidRDefault="008610C4" w:rsidP="00F169C9"/>
    <w:p w:rsidR="008610C4" w:rsidRDefault="008610C4" w:rsidP="00F169C9"/>
    <w:p w:rsidR="008610C4" w:rsidRDefault="008610C4" w:rsidP="00F169C9"/>
    <w:p w:rsidR="008610C4" w:rsidRDefault="008610C4" w:rsidP="00F169C9"/>
    <w:p w:rsidR="008610C4" w:rsidRDefault="008610C4" w:rsidP="00F169C9"/>
    <w:p w:rsidR="008610C4" w:rsidRDefault="008610C4" w:rsidP="00F169C9"/>
    <w:p w:rsidR="008610C4" w:rsidRDefault="008610C4" w:rsidP="00F169C9"/>
    <w:p w:rsidR="008610C4" w:rsidRDefault="008610C4" w:rsidP="00F169C9"/>
    <w:p w:rsidR="008610C4" w:rsidRDefault="008610C4" w:rsidP="00F169C9"/>
    <w:p w:rsidR="008610C4" w:rsidRDefault="008610C4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8610C4" w:rsidTr="001A1ECA">
        <w:trPr>
          <w:trHeight w:val="1021"/>
        </w:trPr>
        <w:tc>
          <w:tcPr>
            <w:tcW w:w="918" w:type="dxa"/>
            <w:vAlign w:val="center"/>
          </w:tcPr>
          <w:p w:rsidR="008610C4" w:rsidRPr="00C13525" w:rsidRDefault="008610C4" w:rsidP="001A1EC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8610C4" w:rsidRDefault="008610C4" w:rsidP="001A1ECA">
            <w:r>
              <w:rPr>
                <w:rFonts w:ascii="Roboto,Bold" w:eastAsia="Times New Roman" w:hAnsi="Roboto,Bold" w:cs="Times New Roman"/>
                <w:color w:val="000000" w:themeColor="text1"/>
                <w:szCs w:val="24"/>
              </w:rPr>
              <w:t xml:space="preserve">  </w:t>
            </w:r>
            <w:r w:rsidR="00915B2F" w:rsidRPr="005317E2">
              <w:rPr>
                <w:rFonts w:ascii="Times New Roman" w:hAnsi="Times New Roman" w:cs="Times New Roman"/>
                <w:sz w:val="24"/>
                <w:szCs w:val="24"/>
              </w:rPr>
              <w:t>Determination</w:t>
            </w:r>
            <w:r w:rsidR="00915B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15B2F" w:rsidRPr="005317E2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="00915B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15B2F" w:rsidRPr="005317E2">
              <w:rPr>
                <w:rFonts w:ascii="Times New Roman" w:hAnsi="Times New Roman" w:cs="Times New Roman"/>
                <w:sz w:val="24"/>
                <w:szCs w:val="24"/>
              </w:rPr>
              <w:t>Lea</w:t>
            </w:r>
            <w:r w:rsidR="00915B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15B2F" w:rsidRPr="005317E2">
              <w:rPr>
                <w:rFonts w:ascii="Times New Roman" w:hAnsi="Times New Roman" w:cs="Times New Roman"/>
                <w:sz w:val="24"/>
                <w:szCs w:val="24"/>
              </w:rPr>
              <w:t>strength</w:t>
            </w:r>
            <w:r w:rsidR="00915B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15B2F" w:rsidRPr="005317E2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="00915B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15B2F" w:rsidRPr="005317E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CSP.</w:t>
            </w:r>
          </w:p>
        </w:tc>
      </w:tr>
    </w:tbl>
    <w:p w:rsidR="008610C4" w:rsidRDefault="008610C4" w:rsidP="008610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610C4" w:rsidRPr="00450D63" w:rsidRDefault="008610C4" w:rsidP="008610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610C4" w:rsidRPr="00450D63" w:rsidRDefault="008610C4" w:rsidP="008610C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610C4" w:rsidRPr="00EA7A6B" w:rsidTr="001A1EC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610C4" w:rsidRPr="000E268D" w:rsidRDefault="008610C4" w:rsidP="001A1E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610C4" w:rsidRPr="000E268D" w:rsidRDefault="008610C4" w:rsidP="001A1E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610C4" w:rsidRPr="000E268D" w:rsidRDefault="008610C4" w:rsidP="001A1E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610C4" w:rsidRDefault="008610C4" w:rsidP="001A1E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610C4" w:rsidRPr="00EA7A6B" w:rsidTr="001A1ECA">
        <w:trPr>
          <w:trHeight w:val="454"/>
          <w:jc w:val="center"/>
        </w:trPr>
        <w:tc>
          <w:tcPr>
            <w:tcW w:w="479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610C4" w:rsidRPr="00EA7A6B" w:rsidRDefault="008610C4" w:rsidP="001A1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F7E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454"/>
          <w:jc w:val="center"/>
        </w:trPr>
        <w:tc>
          <w:tcPr>
            <w:tcW w:w="479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610C4" w:rsidRPr="00EA7A6B" w:rsidRDefault="008610C4" w:rsidP="001A1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F7E">
              <w:rPr>
                <w:rFonts w:ascii="Times New Roman" w:hAnsi="Times New Roman" w:cs="Times New Roman"/>
                <w:sz w:val="24"/>
                <w:szCs w:val="24"/>
              </w:rPr>
              <w:t>Write up</w:t>
            </w:r>
          </w:p>
        </w:tc>
        <w:tc>
          <w:tcPr>
            <w:tcW w:w="803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454"/>
          <w:jc w:val="center"/>
        </w:trPr>
        <w:tc>
          <w:tcPr>
            <w:tcW w:w="479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610C4" w:rsidRPr="00EA7A6B" w:rsidRDefault="008610C4" w:rsidP="001A1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F7E">
              <w:rPr>
                <w:rFonts w:ascii="Times New Roman" w:hAnsi="Times New Roman" w:cs="Times New Roman"/>
                <w:sz w:val="24"/>
                <w:szCs w:val="24"/>
              </w:rPr>
              <w:t>Preparation of sample</w:t>
            </w:r>
          </w:p>
        </w:tc>
        <w:tc>
          <w:tcPr>
            <w:tcW w:w="803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454"/>
          <w:jc w:val="center"/>
        </w:trPr>
        <w:tc>
          <w:tcPr>
            <w:tcW w:w="479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610C4" w:rsidRPr="00060931" w:rsidRDefault="008610C4" w:rsidP="001A1ECA">
            <w:r w:rsidRPr="005D1F7E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454"/>
          <w:jc w:val="center"/>
        </w:trPr>
        <w:tc>
          <w:tcPr>
            <w:tcW w:w="479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610C4" w:rsidRPr="005D1F7E" w:rsidRDefault="008610C4" w:rsidP="001A1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F7E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454"/>
          <w:jc w:val="center"/>
        </w:trPr>
        <w:tc>
          <w:tcPr>
            <w:tcW w:w="479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8610C4" w:rsidRPr="005D1F7E" w:rsidRDefault="008610C4" w:rsidP="001A1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F7E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610C4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610C4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610C4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610C4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610C4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610C4" w:rsidRDefault="008610C4" w:rsidP="00F169C9"/>
    <w:p w:rsidR="008610C4" w:rsidRDefault="008610C4" w:rsidP="00F169C9"/>
    <w:p w:rsidR="008610C4" w:rsidRDefault="008610C4" w:rsidP="00F169C9"/>
    <w:p w:rsidR="008610C4" w:rsidRDefault="008610C4" w:rsidP="00F169C9"/>
    <w:p w:rsidR="008610C4" w:rsidRDefault="008610C4" w:rsidP="00F169C9"/>
    <w:p w:rsidR="008610C4" w:rsidRDefault="008610C4" w:rsidP="00F169C9"/>
    <w:p w:rsidR="008610C4" w:rsidRDefault="008610C4" w:rsidP="00F169C9"/>
    <w:p w:rsidR="008610C4" w:rsidRDefault="008610C4" w:rsidP="00F169C9"/>
    <w:p w:rsidR="008610C4" w:rsidRDefault="008610C4" w:rsidP="00F169C9"/>
    <w:p w:rsidR="008610C4" w:rsidRDefault="008610C4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15B2F" w:rsidTr="007A5CE1">
        <w:trPr>
          <w:trHeight w:val="1021"/>
        </w:trPr>
        <w:tc>
          <w:tcPr>
            <w:tcW w:w="918" w:type="dxa"/>
            <w:vAlign w:val="center"/>
          </w:tcPr>
          <w:p w:rsidR="00915B2F" w:rsidRPr="00C13525" w:rsidRDefault="00915B2F" w:rsidP="001A1EC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</w:tcPr>
          <w:p w:rsidR="00915B2F" w:rsidRDefault="00915B2F" w:rsidP="004B7CAB">
            <w:pPr>
              <w:pStyle w:val="TableParagraph"/>
              <w:tabs>
                <w:tab w:val="left" w:pos="1218"/>
              </w:tabs>
              <w:spacing w:line="360" w:lineRule="auto"/>
              <w:ind w:right="22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15B2F" w:rsidRPr="005317E2" w:rsidRDefault="00915B2F" w:rsidP="004B7CAB">
            <w:pPr>
              <w:pStyle w:val="TableParagraph"/>
              <w:tabs>
                <w:tab w:val="left" w:pos="1218"/>
              </w:tabs>
              <w:spacing w:line="360" w:lineRule="auto"/>
              <w:ind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5317E2">
              <w:rPr>
                <w:rFonts w:ascii="Times New Roman" w:hAnsi="Times New Roman" w:cs="Times New Roman"/>
                <w:sz w:val="24"/>
                <w:szCs w:val="24"/>
              </w:rPr>
              <w:t>Determination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317E2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317E2">
              <w:rPr>
                <w:rFonts w:ascii="Times New Roman" w:hAnsi="Times New Roman" w:cs="Times New Roman"/>
                <w:sz w:val="24"/>
                <w:szCs w:val="24"/>
              </w:rPr>
              <w:t>yarn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317E2">
              <w:rPr>
                <w:rFonts w:ascii="Times New Roman" w:hAnsi="Times New Roman" w:cs="Times New Roman"/>
                <w:sz w:val="24"/>
                <w:szCs w:val="24"/>
              </w:rPr>
              <w:t>appearance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317E2">
              <w:rPr>
                <w:rFonts w:ascii="Times New Roman" w:hAnsi="Times New Roman" w:cs="Times New Roman"/>
                <w:sz w:val="24"/>
                <w:szCs w:val="24"/>
              </w:rPr>
              <w:t>grade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317E2">
              <w:rPr>
                <w:rFonts w:ascii="Times New Roman" w:hAnsi="Times New Roman" w:cs="Times New Roman"/>
                <w:sz w:val="24"/>
                <w:szCs w:val="24"/>
              </w:rPr>
              <w:t>as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317E2">
              <w:rPr>
                <w:rFonts w:ascii="Times New Roman" w:hAnsi="Times New Roman" w:cs="Times New Roman"/>
                <w:sz w:val="24"/>
                <w:szCs w:val="24"/>
              </w:rPr>
              <w:t>per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317E2">
              <w:rPr>
                <w:rFonts w:ascii="Times New Roman" w:hAnsi="Times New Roman" w:cs="Times New Roman"/>
                <w:sz w:val="24"/>
                <w:szCs w:val="24"/>
              </w:rPr>
              <w:t>ASTM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317E2">
              <w:rPr>
                <w:rFonts w:ascii="Times New Roman" w:hAnsi="Times New Roman" w:cs="Times New Roman"/>
                <w:sz w:val="24"/>
                <w:szCs w:val="24"/>
              </w:rPr>
              <w:t>visual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317E2">
              <w:rPr>
                <w:rFonts w:ascii="Times New Roman" w:hAnsi="Times New Roman" w:cs="Times New Roman"/>
                <w:sz w:val="24"/>
                <w:szCs w:val="24"/>
              </w:rPr>
              <w:t>examination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317E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method.</w:t>
            </w:r>
          </w:p>
        </w:tc>
      </w:tr>
    </w:tbl>
    <w:p w:rsidR="008610C4" w:rsidRDefault="008610C4" w:rsidP="008610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610C4" w:rsidRPr="00450D63" w:rsidRDefault="008610C4" w:rsidP="008610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610C4" w:rsidRPr="00450D63" w:rsidRDefault="008610C4" w:rsidP="008610C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610C4" w:rsidRPr="00EA7A6B" w:rsidTr="001A1EC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610C4" w:rsidRPr="000E268D" w:rsidRDefault="008610C4" w:rsidP="001A1E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610C4" w:rsidRPr="000E268D" w:rsidRDefault="008610C4" w:rsidP="001A1E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610C4" w:rsidRPr="000E268D" w:rsidRDefault="008610C4" w:rsidP="001A1E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610C4" w:rsidRDefault="008610C4" w:rsidP="001A1E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610C4" w:rsidRPr="00EA7A6B" w:rsidTr="001A1ECA">
        <w:trPr>
          <w:trHeight w:val="454"/>
          <w:jc w:val="center"/>
        </w:trPr>
        <w:tc>
          <w:tcPr>
            <w:tcW w:w="479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610C4" w:rsidRPr="00EA7A6B" w:rsidRDefault="008610C4" w:rsidP="001A1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F7E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454"/>
          <w:jc w:val="center"/>
        </w:trPr>
        <w:tc>
          <w:tcPr>
            <w:tcW w:w="479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610C4" w:rsidRPr="00EA7A6B" w:rsidRDefault="008610C4" w:rsidP="001A1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F7E">
              <w:rPr>
                <w:rFonts w:ascii="Times New Roman" w:hAnsi="Times New Roman" w:cs="Times New Roman"/>
                <w:sz w:val="24"/>
                <w:szCs w:val="24"/>
              </w:rPr>
              <w:t>Write up</w:t>
            </w:r>
          </w:p>
        </w:tc>
        <w:tc>
          <w:tcPr>
            <w:tcW w:w="803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454"/>
          <w:jc w:val="center"/>
        </w:trPr>
        <w:tc>
          <w:tcPr>
            <w:tcW w:w="479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610C4" w:rsidRPr="00EA7A6B" w:rsidRDefault="008610C4" w:rsidP="001A1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F7E">
              <w:rPr>
                <w:rFonts w:ascii="Times New Roman" w:hAnsi="Times New Roman" w:cs="Times New Roman"/>
                <w:sz w:val="24"/>
                <w:szCs w:val="24"/>
              </w:rPr>
              <w:t>Preparation of sample</w:t>
            </w:r>
          </w:p>
        </w:tc>
        <w:tc>
          <w:tcPr>
            <w:tcW w:w="803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454"/>
          <w:jc w:val="center"/>
        </w:trPr>
        <w:tc>
          <w:tcPr>
            <w:tcW w:w="479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610C4" w:rsidRPr="00060931" w:rsidRDefault="008610C4" w:rsidP="001A1ECA">
            <w:r w:rsidRPr="005D1F7E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454"/>
          <w:jc w:val="center"/>
        </w:trPr>
        <w:tc>
          <w:tcPr>
            <w:tcW w:w="479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610C4" w:rsidRPr="005D1F7E" w:rsidRDefault="008610C4" w:rsidP="001A1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F7E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454"/>
          <w:jc w:val="center"/>
        </w:trPr>
        <w:tc>
          <w:tcPr>
            <w:tcW w:w="479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8610C4" w:rsidRPr="005D1F7E" w:rsidRDefault="008610C4" w:rsidP="001A1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F7E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610C4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610C4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610C4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610C4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610C4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610C4" w:rsidRDefault="008610C4" w:rsidP="00F169C9"/>
    <w:p w:rsidR="008610C4" w:rsidRDefault="008610C4" w:rsidP="00F169C9"/>
    <w:p w:rsidR="008610C4" w:rsidRDefault="008610C4" w:rsidP="00F169C9"/>
    <w:p w:rsidR="008610C4" w:rsidRDefault="008610C4" w:rsidP="00F169C9"/>
    <w:p w:rsidR="008610C4" w:rsidRDefault="008610C4" w:rsidP="00F169C9"/>
    <w:p w:rsidR="008610C4" w:rsidRDefault="008610C4" w:rsidP="00F169C9"/>
    <w:p w:rsidR="008610C4" w:rsidRDefault="008610C4" w:rsidP="00F169C9"/>
    <w:p w:rsidR="008610C4" w:rsidRDefault="008610C4" w:rsidP="00F169C9"/>
    <w:p w:rsidR="008610C4" w:rsidRDefault="008610C4" w:rsidP="00F169C9"/>
    <w:p w:rsidR="008610C4" w:rsidRDefault="008610C4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8610C4" w:rsidTr="001A1ECA">
        <w:trPr>
          <w:trHeight w:val="1021"/>
        </w:trPr>
        <w:tc>
          <w:tcPr>
            <w:tcW w:w="918" w:type="dxa"/>
            <w:vAlign w:val="center"/>
          </w:tcPr>
          <w:p w:rsidR="008610C4" w:rsidRPr="00C13525" w:rsidRDefault="008610C4" w:rsidP="001A1EC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163" w:type="dxa"/>
            <w:vAlign w:val="center"/>
          </w:tcPr>
          <w:p w:rsidR="008610C4" w:rsidRDefault="008610C4" w:rsidP="001A1ECA">
            <w:r>
              <w:rPr>
                <w:rFonts w:ascii="Roboto,Bold" w:eastAsia="Times New Roman" w:hAnsi="Roboto,Bold" w:cs="Times New Roman"/>
                <w:color w:val="000000" w:themeColor="text1"/>
                <w:szCs w:val="24"/>
              </w:rPr>
              <w:t xml:space="preserve">  </w:t>
            </w:r>
            <w:r w:rsidR="00915B2F" w:rsidRPr="005317E2">
              <w:rPr>
                <w:rFonts w:ascii="Times New Roman" w:hAnsi="Times New Roman" w:cs="Times New Roman"/>
                <w:sz w:val="24"/>
                <w:szCs w:val="24"/>
              </w:rPr>
              <w:t>Determination</w:t>
            </w:r>
            <w:r w:rsidR="00915B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15B2F" w:rsidRPr="005317E2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="00915B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15B2F" w:rsidRPr="005317E2">
              <w:rPr>
                <w:rFonts w:ascii="Times New Roman" w:hAnsi="Times New Roman" w:cs="Times New Roman"/>
                <w:sz w:val="24"/>
                <w:szCs w:val="24"/>
              </w:rPr>
              <w:t>fabric</w:t>
            </w:r>
            <w:r w:rsidR="00915B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15B2F" w:rsidRPr="005317E2">
              <w:rPr>
                <w:rFonts w:ascii="Times New Roman" w:hAnsi="Times New Roman" w:cs="Times New Roman"/>
                <w:sz w:val="24"/>
                <w:szCs w:val="24"/>
              </w:rPr>
              <w:t>tensile</w:t>
            </w:r>
            <w:r w:rsidR="00915B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15B2F" w:rsidRPr="005317E2">
              <w:rPr>
                <w:rFonts w:ascii="Times New Roman" w:hAnsi="Times New Roman" w:cs="Times New Roman"/>
                <w:sz w:val="24"/>
                <w:szCs w:val="24"/>
              </w:rPr>
              <w:t>strength</w:t>
            </w:r>
            <w:r w:rsidR="00915B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15B2F" w:rsidRPr="005317E2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 w:rsidR="00915B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15B2F" w:rsidRPr="005317E2">
              <w:rPr>
                <w:rFonts w:ascii="Times New Roman" w:hAnsi="Times New Roman" w:cs="Times New Roman"/>
                <w:sz w:val="24"/>
                <w:szCs w:val="24"/>
              </w:rPr>
              <w:t>tensile</w:t>
            </w:r>
            <w:r w:rsidR="00915B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15B2F" w:rsidRPr="005317E2">
              <w:rPr>
                <w:rFonts w:ascii="Times New Roman" w:hAnsi="Times New Roman" w:cs="Times New Roman"/>
                <w:sz w:val="24"/>
                <w:szCs w:val="24"/>
              </w:rPr>
              <w:t>strength</w:t>
            </w:r>
            <w:r w:rsidR="00915B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15B2F" w:rsidRPr="005317E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tester.</w:t>
            </w:r>
          </w:p>
        </w:tc>
      </w:tr>
    </w:tbl>
    <w:p w:rsidR="008610C4" w:rsidRDefault="008610C4" w:rsidP="008610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610C4" w:rsidRPr="00450D63" w:rsidRDefault="008610C4" w:rsidP="008610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610C4" w:rsidRPr="00450D63" w:rsidRDefault="008610C4" w:rsidP="008610C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610C4" w:rsidRPr="00EA7A6B" w:rsidTr="001A1EC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610C4" w:rsidRPr="000E268D" w:rsidRDefault="008610C4" w:rsidP="001A1E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610C4" w:rsidRPr="000E268D" w:rsidRDefault="008610C4" w:rsidP="001A1E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610C4" w:rsidRPr="000E268D" w:rsidRDefault="008610C4" w:rsidP="001A1E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610C4" w:rsidRDefault="008610C4" w:rsidP="001A1E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610C4" w:rsidRPr="00EA7A6B" w:rsidTr="001A1ECA">
        <w:trPr>
          <w:trHeight w:val="454"/>
          <w:jc w:val="center"/>
        </w:trPr>
        <w:tc>
          <w:tcPr>
            <w:tcW w:w="479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610C4" w:rsidRPr="00EA7A6B" w:rsidRDefault="008610C4" w:rsidP="001A1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F7E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454"/>
          <w:jc w:val="center"/>
        </w:trPr>
        <w:tc>
          <w:tcPr>
            <w:tcW w:w="479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610C4" w:rsidRPr="00EA7A6B" w:rsidRDefault="008610C4" w:rsidP="001A1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F7E">
              <w:rPr>
                <w:rFonts w:ascii="Times New Roman" w:hAnsi="Times New Roman" w:cs="Times New Roman"/>
                <w:sz w:val="24"/>
                <w:szCs w:val="24"/>
              </w:rPr>
              <w:t>Write up</w:t>
            </w:r>
          </w:p>
        </w:tc>
        <w:tc>
          <w:tcPr>
            <w:tcW w:w="803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454"/>
          <w:jc w:val="center"/>
        </w:trPr>
        <w:tc>
          <w:tcPr>
            <w:tcW w:w="479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610C4" w:rsidRPr="00EA7A6B" w:rsidRDefault="008610C4" w:rsidP="001A1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F7E">
              <w:rPr>
                <w:rFonts w:ascii="Times New Roman" w:hAnsi="Times New Roman" w:cs="Times New Roman"/>
                <w:sz w:val="24"/>
                <w:szCs w:val="24"/>
              </w:rPr>
              <w:t>Preparation of sample</w:t>
            </w:r>
          </w:p>
        </w:tc>
        <w:tc>
          <w:tcPr>
            <w:tcW w:w="803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454"/>
          <w:jc w:val="center"/>
        </w:trPr>
        <w:tc>
          <w:tcPr>
            <w:tcW w:w="479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610C4" w:rsidRPr="00060931" w:rsidRDefault="008610C4" w:rsidP="001A1ECA">
            <w:r w:rsidRPr="005D1F7E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454"/>
          <w:jc w:val="center"/>
        </w:trPr>
        <w:tc>
          <w:tcPr>
            <w:tcW w:w="479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610C4" w:rsidRPr="005D1F7E" w:rsidRDefault="008610C4" w:rsidP="001A1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F7E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454"/>
          <w:jc w:val="center"/>
        </w:trPr>
        <w:tc>
          <w:tcPr>
            <w:tcW w:w="479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8610C4" w:rsidRPr="005D1F7E" w:rsidRDefault="008610C4" w:rsidP="001A1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F7E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610C4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610C4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610C4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610C4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610C4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610C4" w:rsidRDefault="008610C4" w:rsidP="00F169C9"/>
    <w:p w:rsidR="008610C4" w:rsidRDefault="008610C4" w:rsidP="00F169C9"/>
    <w:p w:rsidR="008610C4" w:rsidRDefault="008610C4" w:rsidP="00F169C9"/>
    <w:p w:rsidR="008610C4" w:rsidRDefault="008610C4" w:rsidP="00F169C9"/>
    <w:p w:rsidR="008610C4" w:rsidRDefault="008610C4" w:rsidP="00F169C9"/>
    <w:p w:rsidR="008610C4" w:rsidRDefault="008610C4" w:rsidP="00F169C9"/>
    <w:p w:rsidR="008610C4" w:rsidRDefault="008610C4" w:rsidP="00F169C9"/>
    <w:p w:rsidR="008610C4" w:rsidRDefault="008610C4" w:rsidP="00F169C9"/>
    <w:p w:rsidR="008610C4" w:rsidRDefault="008610C4" w:rsidP="00F169C9"/>
    <w:p w:rsidR="008610C4" w:rsidRDefault="008610C4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8610C4" w:rsidTr="001A1ECA">
        <w:trPr>
          <w:trHeight w:val="1021"/>
        </w:trPr>
        <w:tc>
          <w:tcPr>
            <w:tcW w:w="918" w:type="dxa"/>
            <w:vAlign w:val="center"/>
          </w:tcPr>
          <w:p w:rsidR="008610C4" w:rsidRPr="00C13525" w:rsidRDefault="008610C4" w:rsidP="001A1EC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13</w:t>
            </w:r>
          </w:p>
        </w:tc>
        <w:tc>
          <w:tcPr>
            <w:tcW w:w="9163" w:type="dxa"/>
            <w:vAlign w:val="center"/>
          </w:tcPr>
          <w:p w:rsidR="008610C4" w:rsidRDefault="008610C4" w:rsidP="001A1ECA">
            <w:r>
              <w:rPr>
                <w:rFonts w:ascii="Roboto,Bold" w:eastAsia="Times New Roman" w:hAnsi="Roboto,Bold" w:cs="Times New Roman"/>
                <w:color w:val="000000" w:themeColor="text1"/>
                <w:szCs w:val="24"/>
              </w:rPr>
              <w:t xml:space="preserve">  </w:t>
            </w:r>
            <w:r w:rsidR="00915B2F" w:rsidRPr="005317E2">
              <w:rPr>
                <w:rFonts w:ascii="Times New Roman" w:hAnsi="Times New Roman" w:cs="Times New Roman"/>
                <w:sz w:val="24"/>
                <w:szCs w:val="24"/>
              </w:rPr>
              <w:t>Determination</w:t>
            </w:r>
            <w:r w:rsidR="00915B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15B2F" w:rsidRPr="005317E2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="00915B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15B2F" w:rsidRPr="005317E2">
              <w:rPr>
                <w:rFonts w:ascii="Times New Roman" w:hAnsi="Times New Roman" w:cs="Times New Roman"/>
                <w:sz w:val="24"/>
                <w:szCs w:val="24"/>
              </w:rPr>
              <w:t>fabric</w:t>
            </w:r>
            <w:r w:rsidR="00915B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15B2F" w:rsidRPr="005317E2">
              <w:rPr>
                <w:rFonts w:ascii="Times New Roman" w:hAnsi="Times New Roman" w:cs="Times New Roman"/>
                <w:sz w:val="24"/>
                <w:szCs w:val="24"/>
              </w:rPr>
              <w:t>tearing</w:t>
            </w:r>
            <w:r w:rsidR="00915B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15B2F" w:rsidRPr="005317E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strength.</w:t>
            </w:r>
          </w:p>
        </w:tc>
      </w:tr>
    </w:tbl>
    <w:p w:rsidR="008610C4" w:rsidRDefault="008610C4" w:rsidP="008610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610C4" w:rsidRPr="00450D63" w:rsidRDefault="008610C4" w:rsidP="008610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610C4" w:rsidRPr="00450D63" w:rsidRDefault="008610C4" w:rsidP="008610C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610C4" w:rsidRPr="00EA7A6B" w:rsidTr="001A1EC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610C4" w:rsidRPr="000E268D" w:rsidRDefault="008610C4" w:rsidP="001A1E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610C4" w:rsidRPr="000E268D" w:rsidRDefault="008610C4" w:rsidP="001A1E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610C4" w:rsidRPr="000E268D" w:rsidRDefault="008610C4" w:rsidP="001A1E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610C4" w:rsidRDefault="008610C4" w:rsidP="001A1E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610C4" w:rsidRPr="00EA7A6B" w:rsidTr="001A1ECA">
        <w:trPr>
          <w:trHeight w:val="454"/>
          <w:jc w:val="center"/>
        </w:trPr>
        <w:tc>
          <w:tcPr>
            <w:tcW w:w="479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610C4" w:rsidRPr="00EA7A6B" w:rsidRDefault="008610C4" w:rsidP="001A1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F7E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454"/>
          <w:jc w:val="center"/>
        </w:trPr>
        <w:tc>
          <w:tcPr>
            <w:tcW w:w="479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610C4" w:rsidRPr="00EA7A6B" w:rsidRDefault="008610C4" w:rsidP="001A1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F7E">
              <w:rPr>
                <w:rFonts w:ascii="Times New Roman" w:hAnsi="Times New Roman" w:cs="Times New Roman"/>
                <w:sz w:val="24"/>
                <w:szCs w:val="24"/>
              </w:rPr>
              <w:t>Write up</w:t>
            </w:r>
          </w:p>
        </w:tc>
        <w:tc>
          <w:tcPr>
            <w:tcW w:w="803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454"/>
          <w:jc w:val="center"/>
        </w:trPr>
        <w:tc>
          <w:tcPr>
            <w:tcW w:w="479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610C4" w:rsidRPr="00EA7A6B" w:rsidRDefault="008610C4" w:rsidP="001A1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F7E">
              <w:rPr>
                <w:rFonts w:ascii="Times New Roman" w:hAnsi="Times New Roman" w:cs="Times New Roman"/>
                <w:sz w:val="24"/>
                <w:szCs w:val="24"/>
              </w:rPr>
              <w:t>Preparation of sample</w:t>
            </w:r>
          </w:p>
        </w:tc>
        <w:tc>
          <w:tcPr>
            <w:tcW w:w="803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454"/>
          <w:jc w:val="center"/>
        </w:trPr>
        <w:tc>
          <w:tcPr>
            <w:tcW w:w="479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610C4" w:rsidRPr="00060931" w:rsidRDefault="008610C4" w:rsidP="001A1ECA">
            <w:r w:rsidRPr="005D1F7E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454"/>
          <w:jc w:val="center"/>
        </w:trPr>
        <w:tc>
          <w:tcPr>
            <w:tcW w:w="479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610C4" w:rsidRPr="005D1F7E" w:rsidRDefault="008610C4" w:rsidP="001A1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F7E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454"/>
          <w:jc w:val="center"/>
        </w:trPr>
        <w:tc>
          <w:tcPr>
            <w:tcW w:w="479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8610C4" w:rsidRPr="005D1F7E" w:rsidRDefault="008610C4" w:rsidP="001A1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F7E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610C4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610C4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610C4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610C4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610C4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610C4" w:rsidRDefault="008610C4" w:rsidP="00F169C9"/>
    <w:p w:rsidR="008610C4" w:rsidRDefault="008610C4" w:rsidP="00F169C9"/>
    <w:p w:rsidR="008610C4" w:rsidRDefault="008610C4" w:rsidP="00F169C9"/>
    <w:p w:rsidR="008610C4" w:rsidRDefault="008610C4" w:rsidP="00F169C9"/>
    <w:p w:rsidR="008610C4" w:rsidRDefault="008610C4" w:rsidP="00F169C9"/>
    <w:p w:rsidR="008610C4" w:rsidRDefault="008610C4" w:rsidP="00F169C9"/>
    <w:p w:rsidR="008610C4" w:rsidRDefault="008610C4" w:rsidP="00F169C9"/>
    <w:p w:rsidR="008610C4" w:rsidRDefault="008610C4" w:rsidP="00F169C9"/>
    <w:p w:rsidR="008610C4" w:rsidRDefault="008610C4" w:rsidP="00F169C9"/>
    <w:p w:rsidR="008610C4" w:rsidRDefault="008610C4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8610C4" w:rsidTr="001A1ECA">
        <w:trPr>
          <w:trHeight w:val="1021"/>
        </w:trPr>
        <w:tc>
          <w:tcPr>
            <w:tcW w:w="918" w:type="dxa"/>
            <w:vAlign w:val="center"/>
          </w:tcPr>
          <w:p w:rsidR="008610C4" w:rsidRPr="00C13525" w:rsidRDefault="008610C4" w:rsidP="001A1EC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14</w:t>
            </w:r>
          </w:p>
        </w:tc>
        <w:tc>
          <w:tcPr>
            <w:tcW w:w="9163" w:type="dxa"/>
            <w:vAlign w:val="center"/>
          </w:tcPr>
          <w:p w:rsidR="008610C4" w:rsidRDefault="008610C4" w:rsidP="001A1ECA">
            <w:r>
              <w:rPr>
                <w:rFonts w:ascii="Roboto,Bold" w:eastAsia="Times New Roman" w:hAnsi="Roboto,Bold" w:cs="Times New Roman"/>
                <w:color w:val="000000" w:themeColor="text1"/>
                <w:szCs w:val="24"/>
              </w:rPr>
              <w:t xml:space="preserve">  </w:t>
            </w:r>
            <w:r w:rsidR="00915B2F" w:rsidRPr="005317E2">
              <w:rPr>
                <w:rFonts w:ascii="Times New Roman" w:hAnsi="Times New Roman" w:cs="Times New Roman"/>
                <w:sz w:val="24"/>
                <w:szCs w:val="24"/>
              </w:rPr>
              <w:t>Determination</w:t>
            </w:r>
            <w:r w:rsidR="00915B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15B2F" w:rsidRPr="005317E2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="00915B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15B2F" w:rsidRPr="005317E2">
              <w:rPr>
                <w:rFonts w:ascii="Times New Roman" w:hAnsi="Times New Roman" w:cs="Times New Roman"/>
                <w:sz w:val="24"/>
                <w:szCs w:val="24"/>
              </w:rPr>
              <w:t>crease</w:t>
            </w:r>
            <w:r w:rsidR="00915B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15B2F" w:rsidRPr="005317E2">
              <w:rPr>
                <w:rFonts w:ascii="Times New Roman" w:hAnsi="Times New Roman" w:cs="Times New Roman"/>
                <w:sz w:val="24"/>
                <w:szCs w:val="24"/>
              </w:rPr>
              <w:t>recovery</w:t>
            </w:r>
            <w:r w:rsidR="00915B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15B2F" w:rsidRPr="005317E2">
              <w:rPr>
                <w:rFonts w:ascii="Times New Roman" w:hAnsi="Times New Roman" w:cs="Times New Roman"/>
                <w:sz w:val="24"/>
                <w:szCs w:val="24"/>
              </w:rPr>
              <w:t>angle</w:t>
            </w:r>
            <w:r w:rsidR="00915B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15B2F" w:rsidRPr="005317E2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="00915B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15B2F" w:rsidRPr="005317E2">
              <w:rPr>
                <w:rFonts w:ascii="Times New Roman" w:hAnsi="Times New Roman" w:cs="Times New Roman"/>
                <w:sz w:val="24"/>
                <w:szCs w:val="24"/>
              </w:rPr>
              <w:t>warp</w:t>
            </w:r>
            <w:r w:rsidR="00915B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15B2F" w:rsidRPr="005317E2">
              <w:rPr>
                <w:rFonts w:ascii="Times New Roman" w:hAnsi="Times New Roman" w:cs="Times New Roman"/>
                <w:sz w:val="24"/>
                <w:szCs w:val="24"/>
              </w:rPr>
              <w:t>way</w:t>
            </w:r>
            <w:r w:rsidR="00915B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15B2F" w:rsidRPr="005317E2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="00915B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15B2F" w:rsidRPr="005317E2">
              <w:rPr>
                <w:rFonts w:ascii="Times New Roman" w:hAnsi="Times New Roman" w:cs="Times New Roman"/>
                <w:sz w:val="24"/>
                <w:szCs w:val="24"/>
              </w:rPr>
              <w:t>weft</w:t>
            </w:r>
            <w:r w:rsidR="00915B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15B2F" w:rsidRPr="005317E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way</w:t>
            </w:r>
          </w:p>
        </w:tc>
      </w:tr>
    </w:tbl>
    <w:p w:rsidR="008610C4" w:rsidRDefault="008610C4" w:rsidP="008610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610C4" w:rsidRPr="00450D63" w:rsidRDefault="008610C4" w:rsidP="008610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610C4" w:rsidRPr="00450D63" w:rsidRDefault="008610C4" w:rsidP="008610C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610C4" w:rsidRPr="00EA7A6B" w:rsidTr="001A1EC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610C4" w:rsidRPr="000E268D" w:rsidRDefault="008610C4" w:rsidP="001A1E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610C4" w:rsidRPr="000E268D" w:rsidRDefault="008610C4" w:rsidP="001A1E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610C4" w:rsidRPr="000E268D" w:rsidRDefault="008610C4" w:rsidP="001A1E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610C4" w:rsidRDefault="008610C4" w:rsidP="001A1E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610C4" w:rsidRPr="00EA7A6B" w:rsidTr="001A1ECA">
        <w:trPr>
          <w:trHeight w:val="454"/>
          <w:jc w:val="center"/>
        </w:trPr>
        <w:tc>
          <w:tcPr>
            <w:tcW w:w="479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610C4" w:rsidRPr="00EA7A6B" w:rsidRDefault="008610C4" w:rsidP="001A1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F7E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454"/>
          <w:jc w:val="center"/>
        </w:trPr>
        <w:tc>
          <w:tcPr>
            <w:tcW w:w="479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610C4" w:rsidRPr="00EA7A6B" w:rsidRDefault="008610C4" w:rsidP="001A1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F7E">
              <w:rPr>
                <w:rFonts w:ascii="Times New Roman" w:hAnsi="Times New Roman" w:cs="Times New Roman"/>
                <w:sz w:val="24"/>
                <w:szCs w:val="24"/>
              </w:rPr>
              <w:t>Write up</w:t>
            </w:r>
          </w:p>
        </w:tc>
        <w:tc>
          <w:tcPr>
            <w:tcW w:w="803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454"/>
          <w:jc w:val="center"/>
        </w:trPr>
        <w:tc>
          <w:tcPr>
            <w:tcW w:w="479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610C4" w:rsidRPr="00EA7A6B" w:rsidRDefault="008610C4" w:rsidP="001A1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F7E">
              <w:rPr>
                <w:rFonts w:ascii="Times New Roman" w:hAnsi="Times New Roman" w:cs="Times New Roman"/>
                <w:sz w:val="24"/>
                <w:szCs w:val="24"/>
              </w:rPr>
              <w:t>Preparation of sample</w:t>
            </w:r>
          </w:p>
        </w:tc>
        <w:tc>
          <w:tcPr>
            <w:tcW w:w="803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454"/>
          <w:jc w:val="center"/>
        </w:trPr>
        <w:tc>
          <w:tcPr>
            <w:tcW w:w="479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610C4" w:rsidRPr="00060931" w:rsidRDefault="008610C4" w:rsidP="001A1ECA">
            <w:r w:rsidRPr="005D1F7E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454"/>
          <w:jc w:val="center"/>
        </w:trPr>
        <w:tc>
          <w:tcPr>
            <w:tcW w:w="479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610C4" w:rsidRPr="005D1F7E" w:rsidRDefault="008610C4" w:rsidP="001A1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F7E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454"/>
          <w:jc w:val="center"/>
        </w:trPr>
        <w:tc>
          <w:tcPr>
            <w:tcW w:w="479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8610C4" w:rsidRPr="005D1F7E" w:rsidRDefault="008610C4" w:rsidP="001A1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F7E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610C4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610C4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610C4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610C4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610C4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610C4" w:rsidRDefault="008610C4" w:rsidP="00F169C9"/>
    <w:p w:rsidR="008610C4" w:rsidRDefault="008610C4" w:rsidP="00F169C9"/>
    <w:p w:rsidR="008610C4" w:rsidRDefault="008610C4" w:rsidP="00F169C9"/>
    <w:p w:rsidR="008610C4" w:rsidRDefault="008610C4" w:rsidP="00F169C9"/>
    <w:p w:rsidR="008610C4" w:rsidRDefault="008610C4" w:rsidP="00F169C9"/>
    <w:p w:rsidR="008610C4" w:rsidRDefault="008610C4" w:rsidP="00F169C9"/>
    <w:p w:rsidR="008610C4" w:rsidRDefault="008610C4" w:rsidP="00F169C9"/>
    <w:p w:rsidR="008610C4" w:rsidRDefault="008610C4" w:rsidP="00F169C9"/>
    <w:p w:rsidR="008610C4" w:rsidRDefault="008610C4" w:rsidP="00F169C9"/>
    <w:p w:rsidR="008610C4" w:rsidRDefault="008610C4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8610C4" w:rsidTr="001A1ECA">
        <w:trPr>
          <w:trHeight w:val="1021"/>
        </w:trPr>
        <w:tc>
          <w:tcPr>
            <w:tcW w:w="918" w:type="dxa"/>
            <w:vAlign w:val="center"/>
          </w:tcPr>
          <w:p w:rsidR="008610C4" w:rsidRPr="00C13525" w:rsidRDefault="008610C4" w:rsidP="001A1EC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15</w:t>
            </w:r>
          </w:p>
        </w:tc>
        <w:tc>
          <w:tcPr>
            <w:tcW w:w="9163" w:type="dxa"/>
            <w:vAlign w:val="center"/>
          </w:tcPr>
          <w:p w:rsidR="008610C4" w:rsidRDefault="008610C4" w:rsidP="001A1ECA">
            <w:r>
              <w:rPr>
                <w:rFonts w:ascii="Roboto,Bold" w:eastAsia="Times New Roman" w:hAnsi="Roboto,Bold" w:cs="Times New Roman"/>
                <w:color w:val="000000" w:themeColor="text1"/>
                <w:szCs w:val="24"/>
              </w:rPr>
              <w:t xml:space="preserve">  </w:t>
            </w:r>
            <w:r w:rsidR="00915B2F" w:rsidRPr="005317E2">
              <w:rPr>
                <w:rFonts w:ascii="Times New Roman" w:hAnsi="Times New Roman" w:cs="Times New Roman"/>
                <w:sz w:val="24"/>
                <w:szCs w:val="24"/>
              </w:rPr>
              <w:t>Determination</w:t>
            </w:r>
            <w:r w:rsidR="00915B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15B2F" w:rsidRPr="005317E2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="00915B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15B2F" w:rsidRPr="005317E2">
              <w:rPr>
                <w:rFonts w:ascii="Times New Roman" w:hAnsi="Times New Roman" w:cs="Times New Roman"/>
                <w:sz w:val="24"/>
                <w:szCs w:val="24"/>
              </w:rPr>
              <w:t>crimp</w:t>
            </w:r>
            <w:r w:rsidR="00915B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15B2F" w:rsidRPr="005317E2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="00915B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15B2F" w:rsidRPr="005317E2">
              <w:rPr>
                <w:rFonts w:ascii="Times New Roman" w:hAnsi="Times New Roman" w:cs="Times New Roman"/>
                <w:sz w:val="24"/>
                <w:szCs w:val="24"/>
              </w:rPr>
              <w:t>warp</w:t>
            </w:r>
            <w:r w:rsidR="00915B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15B2F" w:rsidRPr="005317E2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="00915B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15B2F" w:rsidRPr="005317E2">
              <w:rPr>
                <w:rFonts w:ascii="Times New Roman" w:hAnsi="Times New Roman" w:cs="Times New Roman"/>
                <w:sz w:val="24"/>
                <w:szCs w:val="24"/>
              </w:rPr>
              <w:t>weft</w:t>
            </w:r>
            <w:r w:rsidR="00915B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15B2F" w:rsidRPr="005317E2">
              <w:rPr>
                <w:rFonts w:ascii="Times New Roman" w:hAnsi="Times New Roman" w:cs="Times New Roman"/>
                <w:sz w:val="24"/>
                <w:szCs w:val="24"/>
              </w:rPr>
              <w:t>yarn</w:t>
            </w:r>
            <w:r w:rsidR="00915B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15B2F" w:rsidRPr="005317E2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="00915B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15B2F" w:rsidRPr="005317E2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="00915B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15B2F" w:rsidRPr="005317E2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="00915B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15B2F" w:rsidRPr="005317E2">
              <w:rPr>
                <w:rFonts w:ascii="Times New Roman" w:hAnsi="Times New Roman" w:cs="Times New Roman"/>
                <w:sz w:val="24"/>
                <w:szCs w:val="24"/>
              </w:rPr>
              <w:t>fabric</w:t>
            </w:r>
            <w:r w:rsidR="00915B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15B2F" w:rsidRPr="005317E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sample</w:t>
            </w:r>
          </w:p>
        </w:tc>
      </w:tr>
    </w:tbl>
    <w:p w:rsidR="008610C4" w:rsidRDefault="008610C4" w:rsidP="008610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610C4" w:rsidRPr="00450D63" w:rsidRDefault="008610C4" w:rsidP="008610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610C4" w:rsidRPr="00450D63" w:rsidRDefault="008610C4" w:rsidP="008610C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610C4" w:rsidRPr="00EA7A6B" w:rsidTr="001A1EC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610C4" w:rsidRPr="000E268D" w:rsidRDefault="008610C4" w:rsidP="001A1E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610C4" w:rsidRPr="000E268D" w:rsidRDefault="008610C4" w:rsidP="001A1E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610C4" w:rsidRPr="000E268D" w:rsidRDefault="008610C4" w:rsidP="001A1E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610C4" w:rsidRDefault="008610C4" w:rsidP="001A1E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610C4" w:rsidRPr="00EA7A6B" w:rsidTr="001A1ECA">
        <w:trPr>
          <w:trHeight w:val="454"/>
          <w:jc w:val="center"/>
        </w:trPr>
        <w:tc>
          <w:tcPr>
            <w:tcW w:w="479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610C4" w:rsidRPr="00EA7A6B" w:rsidRDefault="008610C4" w:rsidP="001A1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F7E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454"/>
          <w:jc w:val="center"/>
        </w:trPr>
        <w:tc>
          <w:tcPr>
            <w:tcW w:w="479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610C4" w:rsidRPr="00EA7A6B" w:rsidRDefault="008610C4" w:rsidP="001A1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F7E">
              <w:rPr>
                <w:rFonts w:ascii="Times New Roman" w:hAnsi="Times New Roman" w:cs="Times New Roman"/>
                <w:sz w:val="24"/>
                <w:szCs w:val="24"/>
              </w:rPr>
              <w:t>Write up</w:t>
            </w:r>
          </w:p>
        </w:tc>
        <w:tc>
          <w:tcPr>
            <w:tcW w:w="803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454"/>
          <w:jc w:val="center"/>
        </w:trPr>
        <w:tc>
          <w:tcPr>
            <w:tcW w:w="479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610C4" w:rsidRPr="00EA7A6B" w:rsidRDefault="008610C4" w:rsidP="001A1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F7E">
              <w:rPr>
                <w:rFonts w:ascii="Times New Roman" w:hAnsi="Times New Roman" w:cs="Times New Roman"/>
                <w:sz w:val="24"/>
                <w:szCs w:val="24"/>
              </w:rPr>
              <w:t>Preparation of sample</w:t>
            </w:r>
          </w:p>
        </w:tc>
        <w:tc>
          <w:tcPr>
            <w:tcW w:w="803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454"/>
          <w:jc w:val="center"/>
        </w:trPr>
        <w:tc>
          <w:tcPr>
            <w:tcW w:w="479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610C4" w:rsidRPr="00060931" w:rsidRDefault="008610C4" w:rsidP="001A1ECA">
            <w:r w:rsidRPr="005D1F7E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454"/>
          <w:jc w:val="center"/>
        </w:trPr>
        <w:tc>
          <w:tcPr>
            <w:tcW w:w="479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610C4" w:rsidRPr="005D1F7E" w:rsidRDefault="008610C4" w:rsidP="001A1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F7E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454"/>
          <w:jc w:val="center"/>
        </w:trPr>
        <w:tc>
          <w:tcPr>
            <w:tcW w:w="479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8610C4" w:rsidRPr="005D1F7E" w:rsidRDefault="008610C4" w:rsidP="001A1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F7E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610C4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610C4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610C4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610C4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610C4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610C4" w:rsidRDefault="008610C4" w:rsidP="00F169C9"/>
    <w:p w:rsidR="008610C4" w:rsidRDefault="008610C4" w:rsidP="00F169C9"/>
    <w:p w:rsidR="008610C4" w:rsidRDefault="008610C4" w:rsidP="00F169C9"/>
    <w:p w:rsidR="008610C4" w:rsidRDefault="008610C4" w:rsidP="00F169C9"/>
    <w:p w:rsidR="008610C4" w:rsidRDefault="008610C4" w:rsidP="00F169C9"/>
    <w:p w:rsidR="008610C4" w:rsidRDefault="008610C4" w:rsidP="00F169C9"/>
    <w:p w:rsidR="008610C4" w:rsidRDefault="008610C4" w:rsidP="00F169C9"/>
    <w:p w:rsidR="008610C4" w:rsidRDefault="008610C4" w:rsidP="00F169C9"/>
    <w:p w:rsidR="008610C4" w:rsidRDefault="008610C4" w:rsidP="00F169C9"/>
    <w:p w:rsidR="008610C4" w:rsidRDefault="008610C4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8610C4" w:rsidTr="001A1ECA">
        <w:trPr>
          <w:trHeight w:val="1021"/>
        </w:trPr>
        <w:tc>
          <w:tcPr>
            <w:tcW w:w="918" w:type="dxa"/>
            <w:vAlign w:val="center"/>
          </w:tcPr>
          <w:p w:rsidR="008610C4" w:rsidRPr="00C13525" w:rsidRDefault="008610C4" w:rsidP="001A1EC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16</w:t>
            </w:r>
          </w:p>
        </w:tc>
        <w:tc>
          <w:tcPr>
            <w:tcW w:w="9163" w:type="dxa"/>
            <w:vAlign w:val="center"/>
          </w:tcPr>
          <w:p w:rsidR="008610C4" w:rsidRDefault="008610C4" w:rsidP="001A1ECA">
            <w:r>
              <w:rPr>
                <w:rFonts w:ascii="Roboto,Bold" w:eastAsia="Times New Roman" w:hAnsi="Roboto,Bold" w:cs="Times New Roman"/>
                <w:color w:val="000000" w:themeColor="text1"/>
                <w:szCs w:val="24"/>
              </w:rPr>
              <w:t xml:space="preserve">  </w:t>
            </w:r>
            <w:r w:rsidR="00915B2F" w:rsidRPr="005317E2">
              <w:rPr>
                <w:rFonts w:ascii="Times New Roman" w:hAnsi="Times New Roman" w:cs="Times New Roman"/>
                <w:sz w:val="24"/>
                <w:szCs w:val="24"/>
              </w:rPr>
              <w:t>Determine</w:t>
            </w:r>
            <w:r w:rsidR="00915B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15B2F" w:rsidRPr="005317E2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="00915B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15B2F" w:rsidRPr="005317E2">
              <w:rPr>
                <w:rFonts w:ascii="Times New Roman" w:hAnsi="Times New Roman" w:cs="Times New Roman"/>
                <w:sz w:val="24"/>
                <w:szCs w:val="24"/>
              </w:rPr>
              <w:t>fabric</w:t>
            </w:r>
            <w:r w:rsidR="00915B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15B2F" w:rsidRPr="005317E2">
              <w:rPr>
                <w:rFonts w:ascii="Times New Roman" w:hAnsi="Times New Roman" w:cs="Times New Roman"/>
                <w:sz w:val="24"/>
                <w:szCs w:val="24"/>
              </w:rPr>
              <w:t>stiffness</w:t>
            </w:r>
            <w:r w:rsidR="00915B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15B2F" w:rsidRPr="005317E2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 w:rsidR="00915B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15B2F" w:rsidRPr="005317E2">
              <w:rPr>
                <w:rFonts w:ascii="Times New Roman" w:hAnsi="Times New Roman" w:cs="Times New Roman"/>
                <w:sz w:val="24"/>
                <w:szCs w:val="24"/>
              </w:rPr>
              <w:t>stiffness</w:t>
            </w:r>
            <w:r w:rsidR="00915B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15B2F" w:rsidRPr="005317E2">
              <w:rPr>
                <w:rFonts w:ascii="Times New Roman" w:hAnsi="Times New Roman" w:cs="Times New Roman"/>
                <w:sz w:val="24"/>
                <w:szCs w:val="24"/>
              </w:rPr>
              <w:t>tester</w:t>
            </w:r>
            <w:r w:rsidR="00915B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15B2F" w:rsidRPr="005317E2">
              <w:rPr>
                <w:rFonts w:ascii="Times New Roman" w:hAnsi="Times New Roman" w:cs="Times New Roman"/>
                <w:sz w:val="24"/>
                <w:szCs w:val="24"/>
              </w:rPr>
              <w:t>(Warp</w:t>
            </w:r>
            <w:r w:rsidR="00915B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15B2F" w:rsidRPr="005317E2">
              <w:rPr>
                <w:rFonts w:ascii="Times New Roman" w:hAnsi="Times New Roman" w:cs="Times New Roman"/>
                <w:sz w:val="24"/>
                <w:szCs w:val="24"/>
              </w:rPr>
              <w:t>way</w:t>
            </w:r>
            <w:r w:rsidR="00915B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15B2F" w:rsidRPr="005317E2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="00915B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15B2F" w:rsidRPr="005317E2">
              <w:rPr>
                <w:rFonts w:ascii="Times New Roman" w:hAnsi="Times New Roman" w:cs="Times New Roman"/>
                <w:sz w:val="24"/>
                <w:szCs w:val="24"/>
              </w:rPr>
              <w:t>Weft</w:t>
            </w:r>
            <w:r w:rsidR="00915B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15B2F" w:rsidRPr="005317E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way).</w:t>
            </w:r>
            <w:bookmarkStart w:id="0" w:name="_GoBack"/>
            <w:bookmarkEnd w:id="0"/>
          </w:p>
        </w:tc>
      </w:tr>
    </w:tbl>
    <w:p w:rsidR="008610C4" w:rsidRDefault="008610C4" w:rsidP="008610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610C4" w:rsidRPr="00450D63" w:rsidRDefault="008610C4" w:rsidP="008610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610C4" w:rsidRPr="00450D63" w:rsidRDefault="008610C4" w:rsidP="008610C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610C4" w:rsidRPr="00EA7A6B" w:rsidTr="001A1EC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610C4" w:rsidRPr="000E268D" w:rsidRDefault="008610C4" w:rsidP="001A1E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610C4" w:rsidRPr="000E268D" w:rsidRDefault="008610C4" w:rsidP="001A1E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610C4" w:rsidRPr="000E268D" w:rsidRDefault="008610C4" w:rsidP="001A1E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610C4" w:rsidRDefault="008610C4" w:rsidP="001A1E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610C4" w:rsidRPr="00EA7A6B" w:rsidTr="001A1ECA">
        <w:trPr>
          <w:trHeight w:val="454"/>
          <w:jc w:val="center"/>
        </w:trPr>
        <w:tc>
          <w:tcPr>
            <w:tcW w:w="479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610C4" w:rsidRPr="00EA7A6B" w:rsidRDefault="008610C4" w:rsidP="001A1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F7E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454"/>
          <w:jc w:val="center"/>
        </w:trPr>
        <w:tc>
          <w:tcPr>
            <w:tcW w:w="479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610C4" w:rsidRPr="00EA7A6B" w:rsidRDefault="008610C4" w:rsidP="001A1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F7E">
              <w:rPr>
                <w:rFonts w:ascii="Times New Roman" w:hAnsi="Times New Roman" w:cs="Times New Roman"/>
                <w:sz w:val="24"/>
                <w:szCs w:val="24"/>
              </w:rPr>
              <w:t>Write up</w:t>
            </w:r>
          </w:p>
        </w:tc>
        <w:tc>
          <w:tcPr>
            <w:tcW w:w="803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454"/>
          <w:jc w:val="center"/>
        </w:trPr>
        <w:tc>
          <w:tcPr>
            <w:tcW w:w="479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610C4" w:rsidRPr="00EA7A6B" w:rsidRDefault="008610C4" w:rsidP="001A1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F7E">
              <w:rPr>
                <w:rFonts w:ascii="Times New Roman" w:hAnsi="Times New Roman" w:cs="Times New Roman"/>
                <w:sz w:val="24"/>
                <w:szCs w:val="24"/>
              </w:rPr>
              <w:t>Preparation of sample</w:t>
            </w:r>
          </w:p>
        </w:tc>
        <w:tc>
          <w:tcPr>
            <w:tcW w:w="803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454"/>
          <w:jc w:val="center"/>
        </w:trPr>
        <w:tc>
          <w:tcPr>
            <w:tcW w:w="479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610C4" w:rsidRPr="00060931" w:rsidRDefault="008610C4" w:rsidP="001A1ECA">
            <w:r w:rsidRPr="005D1F7E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454"/>
          <w:jc w:val="center"/>
        </w:trPr>
        <w:tc>
          <w:tcPr>
            <w:tcW w:w="479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610C4" w:rsidRPr="005D1F7E" w:rsidRDefault="008610C4" w:rsidP="001A1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F7E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454"/>
          <w:jc w:val="center"/>
        </w:trPr>
        <w:tc>
          <w:tcPr>
            <w:tcW w:w="479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8610C4" w:rsidRPr="005D1F7E" w:rsidRDefault="008610C4" w:rsidP="001A1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F7E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610C4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610C4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610C4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610C4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610C4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C4" w:rsidRPr="00EA7A6B" w:rsidTr="001A1EC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610C4" w:rsidRPr="00EA7A6B" w:rsidRDefault="008610C4" w:rsidP="001A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610C4" w:rsidRDefault="008610C4" w:rsidP="00F169C9"/>
    <w:sectPr w:rsidR="008610C4" w:rsidSect="00F169C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F2071" w:rsidRDefault="00EF2071" w:rsidP="00F169C9">
      <w:pPr>
        <w:spacing w:after="0" w:line="240" w:lineRule="auto"/>
      </w:pPr>
      <w:r>
        <w:separator/>
      </w:r>
    </w:p>
  </w:endnote>
  <w:endnote w:type="continuationSeparator" w:id="0">
    <w:p w:rsidR="00EF2071" w:rsidRDefault="00EF2071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Roboto,Bold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A1ECA" w:rsidRDefault="001A1EC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A1ECA" w:rsidRDefault="001A1ECA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A1ECA" w:rsidRDefault="001A1EC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F2071" w:rsidRDefault="00EF2071" w:rsidP="00F169C9">
      <w:pPr>
        <w:spacing w:after="0" w:line="240" w:lineRule="auto"/>
      </w:pPr>
      <w:r>
        <w:separator/>
      </w:r>
    </w:p>
  </w:footnote>
  <w:footnote w:type="continuationSeparator" w:id="0">
    <w:p w:rsidR="00EF2071" w:rsidRDefault="00EF2071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A1ECA" w:rsidRDefault="001A1EC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1A1ECA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1A1ECA" w:rsidRPr="00F169C9" w:rsidRDefault="001A1ECA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1A1ECA" w:rsidRDefault="001A1ECA" w:rsidP="00924FFC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A1ECA" w:rsidRDefault="001A1EC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36EE9"/>
    <w:rsid w:val="00060931"/>
    <w:rsid w:val="00087269"/>
    <w:rsid w:val="001A1ECA"/>
    <w:rsid w:val="002103A2"/>
    <w:rsid w:val="0027625D"/>
    <w:rsid w:val="00414204"/>
    <w:rsid w:val="00431DDA"/>
    <w:rsid w:val="004C3E96"/>
    <w:rsid w:val="004D7801"/>
    <w:rsid w:val="006D2645"/>
    <w:rsid w:val="0070123F"/>
    <w:rsid w:val="0070362B"/>
    <w:rsid w:val="00791A11"/>
    <w:rsid w:val="007E6008"/>
    <w:rsid w:val="008610C4"/>
    <w:rsid w:val="008C548F"/>
    <w:rsid w:val="00915B2F"/>
    <w:rsid w:val="00924FFC"/>
    <w:rsid w:val="00AD33DF"/>
    <w:rsid w:val="00BD24BF"/>
    <w:rsid w:val="00C13525"/>
    <w:rsid w:val="00CC670B"/>
    <w:rsid w:val="00CF0F2E"/>
    <w:rsid w:val="00D94A28"/>
    <w:rsid w:val="00DB7A9C"/>
    <w:rsid w:val="00EA0185"/>
    <w:rsid w:val="00EA0DBC"/>
    <w:rsid w:val="00EB65C7"/>
    <w:rsid w:val="00EC3F9A"/>
    <w:rsid w:val="00EF2071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16</Pages>
  <Words>730</Words>
  <Characters>4162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26</cp:revision>
  <dcterms:created xsi:type="dcterms:W3CDTF">2025-10-26T04:45:00Z</dcterms:created>
  <dcterms:modified xsi:type="dcterms:W3CDTF">2026-02-19T07:01:00Z</dcterms:modified>
</cp:coreProperties>
</file>