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C51B19" w:rsidP="005906F6">
            <w:r w:rsidRPr="00ED4172">
              <w:t xml:space="preserve">Recycling of given polymer by using scrap </w:t>
            </w:r>
            <w:r w:rsidRPr="00ED4172">
              <w:rPr>
                <w:spacing w:val="-2"/>
              </w:rPr>
              <w:t>grinder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C51B19" w:rsidRPr="00EA7A6B" w:rsidTr="00C51B19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C51B1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Aim and Apparatus/Chemicals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C51B19" w:rsidRDefault="00C51B19" w:rsidP="00C51B19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B19" w:rsidRPr="00EA7A6B" w:rsidTr="00C51B19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C51B1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Procedure/Formula/</w:t>
            </w:r>
            <w:r>
              <w:rPr>
                <w:spacing w:val="-2"/>
                <w:sz w:val="24"/>
              </w:rPr>
              <w:t>Reaction</w:t>
            </w:r>
          </w:p>
        </w:tc>
        <w:tc>
          <w:tcPr>
            <w:tcW w:w="803" w:type="pct"/>
            <w:vAlign w:val="center"/>
          </w:tcPr>
          <w:p w:rsidR="00C51B19" w:rsidRDefault="00C51B19" w:rsidP="00C51B19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B19" w:rsidRPr="00EA7A6B" w:rsidTr="00C51B19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C51B1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Tabulation and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C51B19" w:rsidRDefault="00C51B19" w:rsidP="00C51B19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B19" w:rsidRPr="00EA7A6B" w:rsidTr="00C51B19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C51B1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C51B19" w:rsidRDefault="00C51B19" w:rsidP="00C51B19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B19" w:rsidRPr="00EA7A6B" w:rsidTr="00C51B19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C51B1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51B19" w:rsidRDefault="00C51B19" w:rsidP="00C51B19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C51B19" w:rsidP="004D7801">
            <w:r w:rsidRPr="00ED4172">
              <w:t xml:space="preserve">Preparation of FRP by hand lay-up </w:t>
            </w:r>
            <w:r w:rsidRPr="00ED4172">
              <w:rPr>
                <w:spacing w:val="-2"/>
              </w:rPr>
              <w:t>technique?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51B1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Aim and Apparatus/Chemicals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B1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Procedure/Formula/</w:t>
            </w:r>
            <w:r>
              <w:rPr>
                <w:spacing w:val="-2"/>
                <w:sz w:val="24"/>
              </w:rPr>
              <w:t>Reaction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B1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Tabulation and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B1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B19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C51B19" w:rsidP="005906F6">
            <w:r w:rsidRPr="00ED4172">
              <w:t xml:space="preserve">The processing of given plastics using Compression </w:t>
            </w:r>
            <w:r w:rsidRPr="00ED4172">
              <w:rPr>
                <w:spacing w:val="-2"/>
              </w:rPr>
              <w:t>moulding?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51B1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Aim and Apparatus/Chemicals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B1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Procedure/Formula/</w:t>
            </w:r>
            <w:r>
              <w:rPr>
                <w:spacing w:val="-2"/>
                <w:sz w:val="24"/>
              </w:rPr>
              <w:t>Reaction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B1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Tabulation and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B1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B19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C51B19" w:rsidRDefault="00C51B19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C51B19" w:rsidP="00AD33DF">
            <w:r w:rsidRPr="00ED4172">
              <w:t xml:space="preserve">The processing of given plastics using Injection </w:t>
            </w:r>
            <w:r w:rsidRPr="00ED4172">
              <w:rPr>
                <w:spacing w:val="-2"/>
              </w:rPr>
              <w:t>moulding?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51B1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Aim and Apparatus/Chemicals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B1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Procedure/Formula/</w:t>
            </w:r>
            <w:r>
              <w:rPr>
                <w:spacing w:val="-2"/>
                <w:sz w:val="24"/>
              </w:rPr>
              <w:t>Reaction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B1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Tabulation and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B1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B1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3DF" w:rsidRDefault="00C51B19" w:rsidP="005906F6">
            <w:r w:rsidRPr="00ED4172">
              <w:t xml:space="preserve">The processing of given plastics using Blow </w:t>
            </w:r>
            <w:r w:rsidRPr="00ED4172">
              <w:rPr>
                <w:spacing w:val="-2"/>
              </w:rPr>
              <w:t>moulding?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51B1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Aim and Apparatus/Chemicals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B1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Procedure/Formula/</w:t>
            </w:r>
            <w:r>
              <w:rPr>
                <w:spacing w:val="-2"/>
                <w:sz w:val="24"/>
              </w:rPr>
              <w:t>Reaction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B1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Tabulation and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B1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B1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C51B19" w:rsidRDefault="00C51B19" w:rsidP="0070123F"/>
          <w:p w:rsidR="00AD33DF" w:rsidRPr="00C51B19" w:rsidRDefault="00C51B19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D4172">
              <w:t>The processing of polymer by extruder (single or twin</w:t>
            </w:r>
            <w:r w:rsidRPr="00ED4172">
              <w:rPr>
                <w:spacing w:val="-2"/>
              </w:rPr>
              <w:t>s crew)?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51B1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Aim and Apparatus/Chemicals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B1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Procedure/Formula/</w:t>
            </w:r>
            <w:r>
              <w:rPr>
                <w:spacing w:val="-2"/>
                <w:sz w:val="24"/>
              </w:rPr>
              <w:t>Reaction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B1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Tabulation and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B1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B1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C51B19" w:rsidP="005906F6">
            <w:r w:rsidRPr="00ED4172">
              <w:t>Casting of thermo</w:t>
            </w:r>
            <w:r>
              <w:t xml:space="preserve"> </w:t>
            </w:r>
            <w:r w:rsidRPr="00ED4172">
              <w:t xml:space="preserve">set </w:t>
            </w:r>
            <w:r w:rsidRPr="00ED4172">
              <w:rPr>
                <w:spacing w:val="-2"/>
              </w:rPr>
              <w:t>resin?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51B1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Aim and Apparatus/Chemicals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B1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Procedure/Formula/</w:t>
            </w:r>
            <w:r>
              <w:rPr>
                <w:spacing w:val="-2"/>
                <w:sz w:val="24"/>
              </w:rPr>
              <w:t>Reaction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B1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Tabulation and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B1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B19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906F6" w:rsidRDefault="00C51B19" w:rsidP="000C38C8">
            <w:r w:rsidRPr="00ED4172">
              <w:t xml:space="preserve">The processing of given polymer solution into </w:t>
            </w:r>
            <w:r w:rsidRPr="00ED4172">
              <w:rPr>
                <w:spacing w:val="-4"/>
              </w:rPr>
              <w:t>film?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51B1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Aim and Apparatus/Chemicals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B1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Procedure/Formula/</w:t>
            </w:r>
            <w:r>
              <w:rPr>
                <w:spacing w:val="-2"/>
                <w:sz w:val="24"/>
              </w:rPr>
              <w:t>Reaction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B1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Tabulation and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B1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B1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5906F6" w:rsidRDefault="00C51B19" w:rsidP="000C38C8">
            <w:r w:rsidRPr="00ED4172">
              <w:t xml:space="preserve">The processing of rubber using Hydraulic </w:t>
            </w:r>
            <w:r w:rsidRPr="00ED4172">
              <w:rPr>
                <w:spacing w:val="-2"/>
              </w:rPr>
              <w:t>press?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51B1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Aim and Apparatus/Chemicals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B1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Procedure/Formula/</w:t>
            </w:r>
            <w:r>
              <w:rPr>
                <w:spacing w:val="-2"/>
                <w:sz w:val="24"/>
              </w:rPr>
              <w:t>Reaction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B1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Tabulation and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B1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B1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5906F6" w:rsidRDefault="00C51B19" w:rsidP="000C38C8">
            <w:r w:rsidRPr="00ED4172">
              <w:t>The processing of plastic sheet by thermoforming</w:t>
            </w:r>
            <w:r w:rsidRPr="00ED4172">
              <w:rPr>
                <w:spacing w:val="-2"/>
              </w:rPr>
              <w:t xml:space="preserve"> techniques?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51B1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Aim and Apparatus/Chemicals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B1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Procedure/Formula/</w:t>
            </w:r>
            <w:r>
              <w:rPr>
                <w:spacing w:val="-2"/>
                <w:sz w:val="24"/>
              </w:rPr>
              <w:t>Reaction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B1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Tabulation and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B1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1B19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51B19" w:rsidRPr="00EA7A6B" w:rsidRDefault="00C51B19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51B19" w:rsidRDefault="00C51B19" w:rsidP="00A03D0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51B19" w:rsidRDefault="00C51B19" w:rsidP="00A03D01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51B19" w:rsidRPr="00EA7A6B" w:rsidRDefault="00C51B19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C51B19" w:rsidRDefault="00C51B19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D43E4" w:rsidRDefault="006D43E4" w:rsidP="00F169C9">
      <w:pPr>
        <w:spacing w:after="0" w:line="240" w:lineRule="auto"/>
      </w:pPr>
      <w:r>
        <w:separator/>
      </w:r>
    </w:p>
  </w:endnote>
  <w:endnote w:type="continuationSeparator" w:id="1">
    <w:p w:rsidR="006D43E4" w:rsidRDefault="006D43E4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D43E4" w:rsidRDefault="006D43E4" w:rsidP="00F169C9">
      <w:pPr>
        <w:spacing w:after="0" w:line="240" w:lineRule="auto"/>
      </w:pPr>
      <w:r>
        <w:separator/>
      </w:r>
    </w:p>
  </w:footnote>
  <w:footnote w:type="continuationSeparator" w:id="1">
    <w:p w:rsidR="006D43E4" w:rsidRDefault="006D43E4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107A4B"/>
    <w:rsid w:val="00414204"/>
    <w:rsid w:val="00431DDA"/>
    <w:rsid w:val="004C3E96"/>
    <w:rsid w:val="004D7801"/>
    <w:rsid w:val="005906F6"/>
    <w:rsid w:val="006D43E4"/>
    <w:rsid w:val="0070123F"/>
    <w:rsid w:val="00791A11"/>
    <w:rsid w:val="007E6008"/>
    <w:rsid w:val="008C548F"/>
    <w:rsid w:val="00924FFC"/>
    <w:rsid w:val="00AD33DF"/>
    <w:rsid w:val="00BD24BF"/>
    <w:rsid w:val="00C13525"/>
    <w:rsid w:val="00C51B19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2026-03-06T06:52:00Z</dcterms:modified>
</cp:coreProperties>
</file>