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450F9" w:rsidTr="003D37D4">
        <w:trPr>
          <w:trHeight w:val="1021"/>
        </w:trPr>
        <w:tc>
          <w:tcPr>
            <w:tcW w:w="918" w:type="dxa"/>
            <w:vAlign w:val="center"/>
          </w:tcPr>
          <w:p w:rsidR="000450F9" w:rsidRPr="00C13525" w:rsidRDefault="000450F9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0450F9" w:rsidRPr="008D172C" w:rsidRDefault="000450F9" w:rsidP="00A53BE1">
            <w:pPr>
              <w:tabs>
                <w:tab w:val="left" w:pos="1533"/>
                <w:tab w:val="left" w:pos="15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D172C">
              <w:rPr>
                <w:rFonts w:ascii="Times New Roman" w:hAnsi="Times New Roman" w:cs="Times New Roman"/>
                <w:sz w:val="24"/>
                <w:szCs w:val="24"/>
              </w:rPr>
              <w:t>Manufacture</w:t>
            </w:r>
            <w:r w:rsidRPr="008D172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D172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sz w:val="24"/>
                <w:szCs w:val="24"/>
              </w:rPr>
              <w:t>Vegetable</w:t>
            </w:r>
            <w:r w:rsidRPr="008D172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sz w:val="24"/>
                <w:szCs w:val="24"/>
              </w:rPr>
              <w:t>Tanned</w:t>
            </w:r>
            <w:r w:rsidRPr="008D172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sz w:val="24"/>
                <w:szCs w:val="24"/>
              </w:rPr>
              <w:t>Sole</w:t>
            </w:r>
            <w:r w:rsidRPr="008D172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sz w:val="24"/>
                <w:szCs w:val="24"/>
              </w:rPr>
              <w:t>Leathers</w:t>
            </w:r>
            <w:r w:rsidRPr="008D172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8D172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sz w:val="24"/>
                <w:szCs w:val="24"/>
              </w:rPr>
              <w:t>pit</w:t>
            </w:r>
            <w:r w:rsidRPr="008D172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  <w:p w:rsidR="000450F9" w:rsidRPr="008D172C" w:rsidRDefault="000450F9" w:rsidP="00A53BE1">
            <w:pPr>
              <w:tabs>
                <w:tab w:val="left" w:pos="1533"/>
                <w:tab w:val="left" w:pos="15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192873" w:rsidRPr="00EA7A6B" w:rsidTr="009F7F8D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2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9F7F8D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56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Chemicals</w:t>
            </w:r>
            <w:r w:rsidRPr="008D172C">
              <w:rPr>
                <w:spacing w:val="-1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56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9F7F8D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5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Detailed</w:t>
            </w:r>
            <w:r w:rsidRPr="008D172C">
              <w:rPr>
                <w:spacing w:val="-3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Process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9F7F8D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58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Outcome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9F7F8D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5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Practical</w:t>
            </w:r>
            <w:r w:rsidRPr="008D172C">
              <w:rPr>
                <w:spacing w:val="-5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document</w:t>
            </w:r>
            <w:r w:rsidRPr="008D172C">
              <w:rPr>
                <w:spacing w:val="-2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(All Practicals)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9F7F8D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0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Viva</w:t>
            </w:r>
            <w:r w:rsidRPr="008D172C">
              <w:rPr>
                <w:spacing w:val="-1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9D35D4" w:rsidP="009D35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450F9" w:rsidTr="00530C05">
        <w:trPr>
          <w:trHeight w:val="1021"/>
        </w:trPr>
        <w:tc>
          <w:tcPr>
            <w:tcW w:w="918" w:type="dxa"/>
            <w:vAlign w:val="center"/>
          </w:tcPr>
          <w:p w:rsidR="000450F9" w:rsidRPr="00C13525" w:rsidRDefault="000450F9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0450F9" w:rsidRPr="008D172C" w:rsidRDefault="000450F9" w:rsidP="00A53BE1">
            <w:pPr>
              <w:tabs>
                <w:tab w:val="left" w:pos="1533"/>
                <w:tab w:val="left" w:pos="15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D172C">
              <w:rPr>
                <w:rFonts w:ascii="Times New Roman" w:hAnsi="Times New Roman" w:cs="Times New Roman"/>
                <w:sz w:val="24"/>
                <w:szCs w:val="24"/>
              </w:rPr>
              <w:t>Manufacture</w:t>
            </w:r>
            <w:r w:rsidRPr="008D172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D172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sz w:val="24"/>
                <w:szCs w:val="24"/>
              </w:rPr>
              <w:t>Vegetable</w:t>
            </w:r>
            <w:r w:rsidRPr="008D172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sz w:val="24"/>
                <w:szCs w:val="24"/>
              </w:rPr>
              <w:t>Tanned</w:t>
            </w:r>
            <w:r w:rsidRPr="008D172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sz w:val="24"/>
                <w:szCs w:val="24"/>
              </w:rPr>
              <w:t>Sole</w:t>
            </w:r>
            <w:r w:rsidRPr="008D172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sz w:val="24"/>
                <w:szCs w:val="24"/>
              </w:rPr>
              <w:t>Leathers</w:t>
            </w:r>
            <w:r w:rsidRPr="008D172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8D172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sz w:val="24"/>
                <w:szCs w:val="24"/>
              </w:rPr>
              <w:t>rapid tanning</w:t>
            </w:r>
            <w:r w:rsidRPr="008D172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  <w:p w:rsidR="000450F9" w:rsidRPr="008D172C" w:rsidRDefault="000450F9" w:rsidP="00A53BE1">
            <w:pPr>
              <w:tabs>
                <w:tab w:val="left" w:pos="1533"/>
                <w:tab w:val="left" w:pos="15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92873" w:rsidRPr="00EA7A6B" w:rsidTr="00061B0A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2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061B0A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56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Chemicals</w:t>
            </w:r>
            <w:r w:rsidRPr="008D172C">
              <w:rPr>
                <w:spacing w:val="-1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56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061B0A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5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Detailed</w:t>
            </w:r>
            <w:r w:rsidRPr="008D172C">
              <w:rPr>
                <w:spacing w:val="-3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Process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061B0A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58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Outcome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061B0A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5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Practical</w:t>
            </w:r>
            <w:r w:rsidRPr="008D172C">
              <w:rPr>
                <w:spacing w:val="-5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document</w:t>
            </w:r>
            <w:r w:rsidRPr="008D172C">
              <w:rPr>
                <w:spacing w:val="-2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(All Practicals)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061B0A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0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Viva</w:t>
            </w:r>
            <w:r w:rsidRPr="008D172C">
              <w:rPr>
                <w:spacing w:val="-1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450F9" w:rsidTr="001300E3">
        <w:trPr>
          <w:trHeight w:val="1021"/>
        </w:trPr>
        <w:tc>
          <w:tcPr>
            <w:tcW w:w="918" w:type="dxa"/>
            <w:vAlign w:val="center"/>
          </w:tcPr>
          <w:p w:rsidR="000450F9" w:rsidRPr="00C13525" w:rsidRDefault="000450F9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0450F9" w:rsidRPr="008D172C" w:rsidRDefault="000450F9" w:rsidP="00A53BE1">
            <w:pPr>
              <w:tabs>
                <w:tab w:val="left" w:pos="1533"/>
                <w:tab w:val="left" w:pos="1534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Manufacture</w:t>
            </w:r>
            <w:r w:rsidRPr="008D172C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of Chrome</w:t>
            </w:r>
            <w:r w:rsidRPr="008D172C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&amp;</w:t>
            </w:r>
            <w:r w:rsidRPr="008D172C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Waxed</w:t>
            </w:r>
            <w:r w:rsidRPr="008D172C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Chrome</w:t>
            </w:r>
            <w:r w:rsidRPr="008D172C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Sole</w:t>
            </w:r>
            <w:r w:rsidRPr="008D172C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Leathers.</w:t>
            </w:r>
          </w:p>
          <w:p w:rsidR="000450F9" w:rsidRPr="008D172C" w:rsidRDefault="000450F9" w:rsidP="00A53BE1">
            <w:pPr>
              <w:tabs>
                <w:tab w:val="left" w:pos="1533"/>
                <w:tab w:val="left" w:pos="15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92873" w:rsidRPr="00EA7A6B" w:rsidTr="009F605F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2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9F605F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56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Chemicals</w:t>
            </w:r>
            <w:r w:rsidRPr="008D172C">
              <w:rPr>
                <w:spacing w:val="-1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56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9F605F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5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Detailed</w:t>
            </w:r>
            <w:r w:rsidRPr="008D172C">
              <w:rPr>
                <w:spacing w:val="-3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Process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9F605F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58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Outcome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9F605F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5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Practical</w:t>
            </w:r>
            <w:r w:rsidRPr="008D172C">
              <w:rPr>
                <w:spacing w:val="-5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document</w:t>
            </w:r>
            <w:r w:rsidRPr="008D172C">
              <w:rPr>
                <w:spacing w:val="-2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(All Practicals)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9F605F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0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Viva</w:t>
            </w:r>
            <w:r w:rsidRPr="008D172C">
              <w:rPr>
                <w:spacing w:val="-1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192873" w:rsidRDefault="00192873" w:rsidP="00F169C9"/>
    <w:p w:rsidR="00192873" w:rsidRDefault="0019287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450F9" w:rsidTr="00133822">
        <w:trPr>
          <w:trHeight w:val="1021"/>
        </w:trPr>
        <w:tc>
          <w:tcPr>
            <w:tcW w:w="918" w:type="dxa"/>
            <w:vAlign w:val="center"/>
          </w:tcPr>
          <w:p w:rsidR="000450F9" w:rsidRPr="00C13525" w:rsidRDefault="000450F9" w:rsidP="00A53BE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0450F9" w:rsidRPr="008D172C" w:rsidRDefault="000450F9" w:rsidP="00A53BE1">
            <w:pPr>
              <w:tabs>
                <w:tab w:val="left" w:pos="1533"/>
                <w:tab w:val="left" w:pos="1534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Manufacture</w:t>
            </w:r>
            <w:r w:rsidRPr="008D172C">
              <w:rPr>
                <w:rFonts w:ascii="Times New Roman" w:hAnsi="Times New Roman" w:cs="Times New Roman"/>
                <w:spacing w:val="-5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8D172C">
              <w:rPr>
                <w:rFonts w:ascii="Times New Roman" w:hAnsi="Times New Roman" w:cs="Times New Roman"/>
                <w:spacing w:val="-2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Parchment</w:t>
            </w:r>
            <w:r w:rsidRPr="008D172C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Leathers.</w:t>
            </w:r>
          </w:p>
          <w:p w:rsidR="000450F9" w:rsidRPr="008D172C" w:rsidRDefault="000450F9" w:rsidP="00A53BE1">
            <w:pPr>
              <w:tabs>
                <w:tab w:val="left" w:pos="1533"/>
                <w:tab w:val="left" w:pos="15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92873" w:rsidRDefault="00192873" w:rsidP="0019287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2873" w:rsidRPr="00450D63" w:rsidRDefault="00192873" w:rsidP="0019287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2873" w:rsidRPr="00450D63" w:rsidRDefault="00192873" w:rsidP="0019287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92873" w:rsidRPr="00EA7A6B" w:rsidTr="00A53BE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92873" w:rsidRPr="000E268D" w:rsidRDefault="00192873" w:rsidP="00A53B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92873" w:rsidRPr="000E268D" w:rsidRDefault="00192873" w:rsidP="00A53B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92873" w:rsidRPr="000E268D" w:rsidRDefault="00192873" w:rsidP="00A53B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2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56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Chemicals</w:t>
            </w:r>
            <w:r w:rsidRPr="008D172C">
              <w:rPr>
                <w:spacing w:val="-1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56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5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Detailed</w:t>
            </w:r>
            <w:r w:rsidRPr="008D172C">
              <w:rPr>
                <w:spacing w:val="-3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Process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58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Outcome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0450F9">
            <w:pPr>
              <w:pStyle w:val="TableParagraph"/>
              <w:spacing w:before="75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Practical</w:t>
            </w:r>
            <w:r w:rsidRPr="008D172C">
              <w:rPr>
                <w:spacing w:val="-5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document</w:t>
            </w:r>
            <w:r w:rsidRPr="008D172C">
              <w:rPr>
                <w:spacing w:val="-2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(All Practical)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0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Viva</w:t>
            </w:r>
            <w:r w:rsidRPr="008D172C">
              <w:rPr>
                <w:spacing w:val="-1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450F9" w:rsidTr="00F14569">
        <w:trPr>
          <w:trHeight w:val="1021"/>
        </w:trPr>
        <w:tc>
          <w:tcPr>
            <w:tcW w:w="918" w:type="dxa"/>
            <w:vAlign w:val="center"/>
          </w:tcPr>
          <w:p w:rsidR="000450F9" w:rsidRPr="00C13525" w:rsidRDefault="000450F9" w:rsidP="00A53BE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0450F9" w:rsidRPr="008D172C" w:rsidRDefault="000450F9" w:rsidP="00A53BE1">
            <w:pPr>
              <w:tabs>
                <w:tab w:val="left" w:pos="1533"/>
                <w:tab w:val="left" w:pos="1534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Manufacture</w:t>
            </w:r>
            <w:r w:rsidRPr="008D172C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 w:rsidRPr="008D172C">
              <w:rPr>
                <w:rFonts w:ascii="Times New Roman" w:hAnsi="Times New Roman" w:cs="Times New Roman"/>
                <w:spacing w:val="-1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Harness</w:t>
            </w:r>
            <w:r w:rsidRPr="008D172C">
              <w:rPr>
                <w:rFonts w:ascii="Times New Roman" w:hAnsi="Times New Roman" w:cs="Times New Roman"/>
                <w:spacing w:val="-1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 w:rsidRPr="008D172C">
              <w:rPr>
                <w:rFonts w:ascii="Times New Roman" w:hAnsi="Times New Roman" w:cs="Times New Roman"/>
                <w:spacing w:val="-6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Saddlery</w:t>
            </w:r>
            <w:r w:rsidRPr="008D172C">
              <w:rPr>
                <w:rFonts w:ascii="Times New Roman" w:hAnsi="Times New Roman" w:cs="Times New Roman"/>
                <w:spacing w:val="-5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Leathers.</w:t>
            </w:r>
          </w:p>
          <w:p w:rsidR="000450F9" w:rsidRPr="008D172C" w:rsidRDefault="000450F9" w:rsidP="00A53BE1">
            <w:pPr>
              <w:tabs>
                <w:tab w:val="left" w:pos="1533"/>
                <w:tab w:val="left" w:pos="15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92873" w:rsidRDefault="00192873" w:rsidP="0019287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2873" w:rsidRPr="00450D63" w:rsidRDefault="00192873" w:rsidP="0019287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2873" w:rsidRPr="00450D63" w:rsidRDefault="00192873" w:rsidP="0019287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92873" w:rsidRPr="00EA7A6B" w:rsidTr="00A53BE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92873" w:rsidRPr="000E268D" w:rsidRDefault="00192873" w:rsidP="00A53B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92873" w:rsidRPr="000E268D" w:rsidRDefault="00192873" w:rsidP="00A53B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92873" w:rsidRPr="000E268D" w:rsidRDefault="00192873" w:rsidP="00A53B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2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56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Chemicals</w:t>
            </w:r>
            <w:r w:rsidRPr="008D172C">
              <w:rPr>
                <w:spacing w:val="-1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56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5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Detailed</w:t>
            </w:r>
            <w:r w:rsidRPr="008D172C">
              <w:rPr>
                <w:spacing w:val="-3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Process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58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Outcome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0450F9">
            <w:pPr>
              <w:pStyle w:val="TableParagraph"/>
              <w:spacing w:before="75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Practical</w:t>
            </w:r>
            <w:r w:rsidRPr="008D172C">
              <w:rPr>
                <w:spacing w:val="-5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document</w:t>
            </w:r>
            <w:r w:rsidRPr="008D172C">
              <w:rPr>
                <w:spacing w:val="-2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(All Practical)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0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Viva</w:t>
            </w:r>
            <w:r w:rsidRPr="008D172C">
              <w:rPr>
                <w:spacing w:val="-1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450F9" w:rsidTr="00A72D4E">
        <w:trPr>
          <w:trHeight w:val="1021"/>
        </w:trPr>
        <w:tc>
          <w:tcPr>
            <w:tcW w:w="918" w:type="dxa"/>
            <w:vAlign w:val="center"/>
          </w:tcPr>
          <w:p w:rsidR="000450F9" w:rsidRPr="00C13525" w:rsidRDefault="000450F9" w:rsidP="00A53BE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450F9" w:rsidRPr="008D172C" w:rsidRDefault="000450F9" w:rsidP="00A53BE1">
            <w:pPr>
              <w:tabs>
                <w:tab w:val="left" w:pos="1533"/>
                <w:tab w:val="left" w:pos="1534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Manufacture</w:t>
            </w:r>
            <w:r w:rsidRPr="008D172C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of Sports</w:t>
            </w:r>
            <w:r w:rsidRPr="008D172C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Goods</w:t>
            </w:r>
            <w:r w:rsidRPr="008D172C">
              <w:rPr>
                <w:rFonts w:ascii="Times New Roman" w:hAnsi="Times New Roman" w:cs="Times New Roman"/>
                <w:spacing w:val="-3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Leathers</w:t>
            </w:r>
          </w:p>
          <w:p w:rsidR="000450F9" w:rsidRPr="008D172C" w:rsidRDefault="000450F9" w:rsidP="00A53BE1">
            <w:pPr>
              <w:tabs>
                <w:tab w:val="left" w:pos="1533"/>
                <w:tab w:val="left" w:pos="15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92873" w:rsidRDefault="00192873" w:rsidP="0019287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2873" w:rsidRPr="00450D63" w:rsidRDefault="00192873" w:rsidP="0019287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2873" w:rsidRPr="00450D63" w:rsidRDefault="00192873" w:rsidP="0019287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92873" w:rsidRPr="00EA7A6B" w:rsidTr="00A53BE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92873" w:rsidRPr="000E268D" w:rsidRDefault="00192873" w:rsidP="00A53B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92873" w:rsidRPr="000E268D" w:rsidRDefault="00192873" w:rsidP="00A53B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92873" w:rsidRPr="000E268D" w:rsidRDefault="00192873" w:rsidP="00A53B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2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56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Chemicals</w:t>
            </w:r>
            <w:r w:rsidRPr="008D172C">
              <w:rPr>
                <w:spacing w:val="-1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56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5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Detailed</w:t>
            </w:r>
            <w:r w:rsidRPr="008D172C">
              <w:rPr>
                <w:spacing w:val="-3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Process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58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Outcome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0450F9">
            <w:pPr>
              <w:pStyle w:val="TableParagraph"/>
              <w:spacing w:before="75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Practical</w:t>
            </w:r>
            <w:r w:rsidRPr="008D172C">
              <w:rPr>
                <w:spacing w:val="-5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document</w:t>
            </w:r>
            <w:r w:rsidRPr="008D172C">
              <w:rPr>
                <w:spacing w:val="-2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(All Practical</w:t>
            </w:r>
            <w:r w:rsidR="000450F9">
              <w:rPr>
                <w:sz w:val="24"/>
                <w:szCs w:val="24"/>
              </w:rPr>
              <w:t>)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0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Viva</w:t>
            </w:r>
            <w:r w:rsidRPr="008D172C">
              <w:rPr>
                <w:spacing w:val="-1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p w:rsidR="00192873" w:rsidRDefault="0019287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450F9" w:rsidTr="00E025C4">
        <w:trPr>
          <w:trHeight w:val="1021"/>
        </w:trPr>
        <w:tc>
          <w:tcPr>
            <w:tcW w:w="918" w:type="dxa"/>
            <w:vAlign w:val="center"/>
          </w:tcPr>
          <w:p w:rsidR="000450F9" w:rsidRPr="00C13525" w:rsidRDefault="000450F9" w:rsidP="00A53BE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0450F9" w:rsidRPr="008D172C" w:rsidRDefault="000450F9" w:rsidP="00A53BE1">
            <w:pPr>
              <w:tabs>
                <w:tab w:val="left" w:pos="1533"/>
                <w:tab w:val="left" w:pos="1534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Industrial</w:t>
            </w:r>
            <w:r w:rsidRPr="008D172C">
              <w:rPr>
                <w:rFonts w:ascii="Times New Roman" w:hAnsi="Times New Roman" w:cs="Times New Roman"/>
                <w:spacing w:val="-5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Gloving</w:t>
            </w:r>
            <w:r w:rsidRPr="008D172C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 </w:t>
            </w:r>
            <w:r w:rsidRPr="008D172C">
              <w:rPr>
                <w:rFonts w:ascii="Times New Roman" w:hAnsi="Times New Roman" w:cs="Times New Roman"/>
                <w:w w:val="95"/>
                <w:sz w:val="24"/>
                <w:szCs w:val="24"/>
              </w:rPr>
              <w:t>Leathers</w:t>
            </w:r>
          </w:p>
          <w:p w:rsidR="000450F9" w:rsidRPr="008D172C" w:rsidRDefault="000450F9" w:rsidP="00A53BE1">
            <w:pPr>
              <w:tabs>
                <w:tab w:val="left" w:pos="1533"/>
                <w:tab w:val="left" w:pos="15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92873" w:rsidRDefault="00192873" w:rsidP="0019287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2873" w:rsidRPr="00450D63" w:rsidRDefault="00192873" w:rsidP="0019287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2873" w:rsidRPr="00450D63" w:rsidRDefault="00192873" w:rsidP="0019287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92873" w:rsidRPr="00EA7A6B" w:rsidTr="00A53BE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92873" w:rsidRPr="000E268D" w:rsidRDefault="00192873" w:rsidP="00A53B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92873" w:rsidRPr="000E268D" w:rsidRDefault="00192873" w:rsidP="00A53B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92873" w:rsidRPr="000E268D" w:rsidRDefault="00192873" w:rsidP="00A53B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2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56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Chemicals</w:t>
            </w:r>
            <w:r w:rsidRPr="008D172C">
              <w:rPr>
                <w:spacing w:val="-1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56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5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Detailed</w:t>
            </w:r>
            <w:r w:rsidRPr="008D172C">
              <w:rPr>
                <w:spacing w:val="-3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Process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58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Outcome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0450F9">
            <w:pPr>
              <w:pStyle w:val="TableParagraph"/>
              <w:spacing w:before="75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Practical</w:t>
            </w:r>
            <w:r w:rsidRPr="008D172C">
              <w:rPr>
                <w:spacing w:val="-5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document</w:t>
            </w:r>
            <w:r w:rsidRPr="008D172C">
              <w:rPr>
                <w:spacing w:val="-2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(All Practical)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479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92873" w:rsidRPr="008D172C" w:rsidRDefault="00192873" w:rsidP="00A53BE1">
            <w:pPr>
              <w:pStyle w:val="TableParagraph"/>
              <w:spacing w:before="70"/>
              <w:ind w:left="342"/>
              <w:jc w:val="left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Viva</w:t>
            </w:r>
            <w:r w:rsidRPr="008D172C">
              <w:rPr>
                <w:spacing w:val="-1"/>
                <w:sz w:val="24"/>
                <w:szCs w:val="24"/>
              </w:rPr>
              <w:t xml:space="preserve"> </w:t>
            </w:r>
            <w:r w:rsidRPr="008D172C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92873" w:rsidRPr="008D172C" w:rsidRDefault="00192873" w:rsidP="00A53BE1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8D172C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873" w:rsidRPr="00EA7A6B" w:rsidTr="00A53BE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92873" w:rsidRPr="00EA7A6B" w:rsidRDefault="00192873" w:rsidP="00A53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2873" w:rsidRPr="00F169C9" w:rsidRDefault="00192873" w:rsidP="00F169C9"/>
    <w:sectPr w:rsidR="00192873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7E0B" w:rsidRDefault="00117E0B" w:rsidP="00F169C9">
      <w:pPr>
        <w:spacing w:after="0" w:line="240" w:lineRule="auto"/>
      </w:pPr>
      <w:r>
        <w:separator/>
      </w:r>
    </w:p>
  </w:endnote>
  <w:endnote w:type="continuationSeparator" w:id="1">
    <w:p w:rsidR="00117E0B" w:rsidRDefault="00117E0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7E0B" w:rsidRDefault="00117E0B" w:rsidP="00F169C9">
      <w:pPr>
        <w:spacing w:after="0" w:line="240" w:lineRule="auto"/>
      </w:pPr>
      <w:r>
        <w:separator/>
      </w:r>
    </w:p>
  </w:footnote>
  <w:footnote w:type="continuationSeparator" w:id="1">
    <w:p w:rsidR="00117E0B" w:rsidRDefault="00117E0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450F9"/>
    <w:rsid w:val="00117E0B"/>
    <w:rsid w:val="00192873"/>
    <w:rsid w:val="00431DDA"/>
    <w:rsid w:val="004C3E96"/>
    <w:rsid w:val="00621513"/>
    <w:rsid w:val="00674E5C"/>
    <w:rsid w:val="00791A11"/>
    <w:rsid w:val="009D35D4"/>
    <w:rsid w:val="00B236CC"/>
    <w:rsid w:val="00BD24BF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92873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11</cp:revision>
  <dcterms:created xsi:type="dcterms:W3CDTF">2025-10-26T04:45:00Z</dcterms:created>
  <dcterms:modified xsi:type="dcterms:W3CDTF">2025-10-27T12:01:00Z</dcterms:modified>
</cp:coreProperties>
</file>