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92200" w:rsidRDefault="00A92200" w:rsidP="00A92200">
            <w:r>
              <w:t>Write a detailed procedure to make gents leather garments and prepare the patterns for the same.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92200" w:rsidRPr="00EA7A6B" w:rsidTr="005C2BA9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A9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2200" w:rsidRDefault="00A92200" w:rsidP="00A92200">
            <w:pPr>
              <w:spacing w:line="360" w:lineRule="auto"/>
            </w:pPr>
            <w:r>
              <w:t>Aim/Tools required</w:t>
            </w:r>
          </w:p>
        </w:tc>
        <w:tc>
          <w:tcPr>
            <w:tcW w:w="803" w:type="pct"/>
          </w:tcPr>
          <w:p w:rsidR="00A92200" w:rsidRDefault="00A92200" w:rsidP="00A9220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A9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5C2BA9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A9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2200" w:rsidRDefault="00A92200" w:rsidP="00A92200">
            <w:pPr>
              <w:spacing w:line="360" w:lineRule="auto"/>
            </w:pPr>
            <w:r>
              <w:t>Procedure</w:t>
            </w:r>
          </w:p>
        </w:tc>
        <w:tc>
          <w:tcPr>
            <w:tcW w:w="803" w:type="pct"/>
          </w:tcPr>
          <w:p w:rsidR="00A92200" w:rsidRDefault="00A92200" w:rsidP="00A92200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A9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5C2BA9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A9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2200" w:rsidRDefault="00A92200" w:rsidP="00A92200">
            <w:pPr>
              <w:spacing w:line="360" w:lineRule="auto"/>
            </w:pPr>
            <w:r>
              <w:t>Fabrication of Product</w:t>
            </w:r>
          </w:p>
        </w:tc>
        <w:tc>
          <w:tcPr>
            <w:tcW w:w="803" w:type="pct"/>
          </w:tcPr>
          <w:p w:rsidR="00A92200" w:rsidRDefault="00A92200" w:rsidP="00A92200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A9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5C2BA9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A9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2200" w:rsidRDefault="00A92200" w:rsidP="00A92200">
            <w:pPr>
              <w:spacing w:line="360" w:lineRule="auto"/>
            </w:pPr>
            <w:r>
              <w:t>Result / Finishing</w:t>
            </w:r>
          </w:p>
        </w:tc>
        <w:tc>
          <w:tcPr>
            <w:tcW w:w="803" w:type="pct"/>
          </w:tcPr>
          <w:p w:rsidR="00A92200" w:rsidRDefault="00A92200" w:rsidP="00A9220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A9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5C2BA9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A9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2200" w:rsidRDefault="00A92200" w:rsidP="00A92200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A92200" w:rsidRDefault="00A92200" w:rsidP="00A9220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A9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5C2BA9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A9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2200" w:rsidRDefault="00A92200" w:rsidP="00A92200">
            <w:pPr>
              <w:spacing w:line="360" w:lineRule="auto"/>
            </w:pPr>
            <w:r>
              <w:t>Viva Voce</w:t>
            </w:r>
          </w:p>
        </w:tc>
        <w:tc>
          <w:tcPr>
            <w:tcW w:w="803" w:type="pct"/>
          </w:tcPr>
          <w:p w:rsidR="00A92200" w:rsidRDefault="00A92200" w:rsidP="00A9220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A9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92200" w:rsidRDefault="00A92200" w:rsidP="00A92200">
            <w:r>
              <w:t>Write a detailed procedure to make ladies leather garments and prepare the patterns for the same.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2200" w:rsidRPr="00EA7A6B" w:rsidTr="00051E84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Aim/Tools required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051E84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Procedure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051E84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Fabrication of Product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051E84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Result / Finishing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051E84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051E84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Viva Voce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92200" w:rsidRDefault="00A92200" w:rsidP="00A92200">
            <w:r>
              <w:t>Write a detailed procedure to manufacture key case and fabricate the key case by using given materials.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2200" w:rsidRPr="00EA7A6B" w:rsidTr="00606F11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Aim/Tools required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606F11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Procedure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606F11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Fabrication of Product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606F11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Result / Finishing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606F11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606F11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Viva Voce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92200" w:rsidRDefault="00A92200" w:rsidP="00A92200">
            <w:r>
              <w:t>Write a detailed procedure to manufacture coin purse and fabricate the coin purse by using given materials.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2200" w:rsidRPr="00EA7A6B" w:rsidTr="000330EC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Aim/Tools required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0330EC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Procedure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0330EC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Fabrication of Product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0330EC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Result / Finishing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0330EC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0330EC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Viva Voce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92200" w:rsidRDefault="00A92200" w:rsidP="00A92200">
            <w:r>
              <w:t>Write a detailed procedure to manufacture gent’s wallet and fabricate the gent’s wallet by using given materials.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2200" w:rsidRPr="00EA7A6B" w:rsidTr="00591746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Aim/Tools required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591746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Procedure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591746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Fabrication of Product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591746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Result / Finishing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591746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591746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Viva Voce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92200" w:rsidRDefault="00A92200" w:rsidP="00A92200"/>
          <w:p w:rsidR="00A92200" w:rsidRDefault="00A92200" w:rsidP="00A92200">
            <w:r>
              <w:t>Write a detailed procedure to manufacture cash bag and fabricate the cash bag by using given materials.</w:t>
            </w:r>
          </w:p>
          <w:p w:rsidR="00AD33DF" w:rsidRPr="00A92200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2200" w:rsidRPr="00EA7A6B" w:rsidTr="00B43A52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Aim/Tools required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B43A52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Procedure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B43A52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Fabrication of Product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B43A52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Result / Finishing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B43A52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B43A52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Viva Voce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92200" w:rsidRDefault="00A92200" w:rsidP="00A92200">
            <w:r>
              <w:t>Write a detailed procedure to manufacture gent’s belt and fabricate the gent’s belt by using given materials.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2200" w:rsidRPr="00EA7A6B" w:rsidTr="00B62D30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Aim/Tools required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B62D30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Procedure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B62D30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Fabrication of Product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B62D30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Result / Finishing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B62D30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200" w:rsidRPr="00EA7A6B" w:rsidTr="00B62D30">
        <w:trPr>
          <w:trHeight w:val="454"/>
          <w:jc w:val="center"/>
        </w:trPr>
        <w:tc>
          <w:tcPr>
            <w:tcW w:w="479" w:type="pct"/>
            <w:vAlign w:val="center"/>
          </w:tcPr>
          <w:p w:rsidR="00A92200" w:rsidRPr="00EA7A6B" w:rsidRDefault="00A92200" w:rsidP="000053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92200" w:rsidRDefault="00A92200" w:rsidP="0000531B">
            <w:pPr>
              <w:spacing w:line="360" w:lineRule="auto"/>
            </w:pPr>
            <w:r>
              <w:t>Viva Voce</w:t>
            </w:r>
          </w:p>
        </w:tc>
        <w:tc>
          <w:tcPr>
            <w:tcW w:w="803" w:type="pct"/>
          </w:tcPr>
          <w:p w:rsidR="00A92200" w:rsidRDefault="00A92200" w:rsidP="0000531B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A92200" w:rsidRPr="00EA7A6B" w:rsidRDefault="00A9220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252A" w:rsidRDefault="001A252A" w:rsidP="00F169C9">
      <w:pPr>
        <w:spacing w:after="0" w:line="240" w:lineRule="auto"/>
      </w:pPr>
      <w:r>
        <w:separator/>
      </w:r>
    </w:p>
  </w:endnote>
  <w:endnote w:type="continuationSeparator" w:id="1">
    <w:p w:rsidR="001A252A" w:rsidRDefault="001A252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252A" w:rsidRDefault="001A252A" w:rsidP="00F169C9">
      <w:pPr>
        <w:spacing w:after="0" w:line="240" w:lineRule="auto"/>
      </w:pPr>
      <w:r>
        <w:separator/>
      </w:r>
    </w:p>
  </w:footnote>
  <w:footnote w:type="continuationSeparator" w:id="1">
    <w:p w:rsidR="001A252A" w:rsidRDefault="001A252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50011C"/>
    <w:multiLevelType w:val="hybridMultilevel"/>
    <w:tmpl w:val="52D4F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A252A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9F39CF"/>
    <w:rsid w:val="00A92200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2026-03-06T11:03:00Z</dcterms:modified>
</cp:coreProperties>
</file>