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A3C1B" w:rsidRDefault="00FA3C1B" w:rsidP="00FA3C1B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for me</w:t>
            </w:r>
            <w:r w:rsidRPr="00CC26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extraction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last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footwear.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9F0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56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9F01D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75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Result/Finishing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5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Practical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FA3C1B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FA3C1B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FA3C1B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A3C1B" w:rsidRDefault="00FA3C1B" w:rsidP="00FA3C1B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  <w:r w:rsidRPr="00CC261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extraction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C26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mean for me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footwear.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9F0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9F01D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Result/Finishing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Practical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A3C1B" w:rsidRDefault="00FA3C1B" w:rsidP="00FA3C1B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 w:rsidRPr="00CC261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C26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CC261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footwear.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9F0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9F01D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Result/Finishing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Practical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A3C1B" w:rsidRDefault="00FA3C1B" w:rsidP="00FA3C1B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CC261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C26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ladies</w:t>
            </w:r>
            <w:r w:rsidRPr="00CC26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Chapel.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9F0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9F01D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Result/Finishing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Practical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A3C1B" w:rsidRDefault="00FA3C1B" w:rsidP="00FA3C1B">
            <w:pPr>
              <w:tabs>
                <w:tab w:val="left" w:pos="13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C26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Gents</w:t>
            </w:r>
            <w:r w:rsidRPr="00CC261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C2614">
              <w:rPr>
                <w:rFonts w:ascii="Times New Roman" w:hAnsi="Times New Roman" w:cs="Times New Roman"/>
                <w:sz w:val="24"/>
                <w:szCs w:val="24"/>
              </w:rPr>
              <w:t>Chapel.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9F01D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2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Pr="009F01D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6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Result/Finishing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58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Practical 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(All Practicals)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5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3C1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A3C1B" w:rsidRPr="00EA7A6B" w:rsidRDefault="00FA3C1B" w:rsidP="00394C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A3C1B" w:rsidRPr="009F01DC" w:rsidRDefault="00FA3C1B" w:rsidP="00394C46">
            <w:pPr>
              <w:pStyle w:val="TableParagraph"/>
              <w:spacing w:before="70"/>
              <w:ind w:left="258" w:right="4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1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3C1B" w:rsidRPr="00EA7A6B" w:rsidRDefault="00FA3C1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6FB2" w:rsidRDefault="00846FB2" w:rsidP="00F169C9">
      <w:pPr>
        <w:spacing w:after="0" w:line="240" w:lineRule="auto"/>
      </w:pPr>
      <w:r>
        <w:separator/>
      </w:r>
    </w:p>
  </w:endnote>
  <w:endnote w:type="continuationSeparator" w:id="1">
    <w:p w:rsidR="00846FB2" w:rsidRDefault="00846F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6FB2" w:rsidRDefault="00846FB2" w:rsidP="00F169C9">
      <w:pPr>
        <w:spacing w:after="0" w:line="240" w:lineRule="auto"/>
      </w:pPr>
      <w:r>
        <w:separator/>
      </w:r>
    </w:p>
  </w:footnote>
  <w:footnote w:type="continuationSeparator" w:id="1">
    <w:p w:rsidR="00846FB2" w:rsidRDefault="00846F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46FB2"/>
    <w:rsid w:val="0086399B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A3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2026-02-18T08:46:00Z</dcterms:modified>
</cp:coreProperties>
</file>