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74902" w:rsidRDefault="00A74902" w:rsidP="00A74902">
            <w:pPr>
              <w:tabs>
                <w:tab w:val="left" w:pos="13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EF4B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EF4B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Resin</w:t>
            </w:r>
            <w:r w:rsidRPr="00EF4B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finish-(Nappa</w:t>
            </w:r>
            <w:r w:rsidRPr="00EF4B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F4B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upper</w:t>
            </w:r>
            <w:r w:rsidRPr="00EF4B5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Leather)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74902" w:rsidRPr="00EA7A6B" w:rsidTr="00A74902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A74902">
            <w:pPr>
              <w:pStyle w:val="TableParagraph"/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A74902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A74902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A74902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Chemicals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A74902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A74902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A74902">
            <w:pPr>
              <w:pStyle w:val="TableParagraph"/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EF4B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A74902">
            <w:pPr>
              <w:pStyle w:val="TableParagraph"/>
              <w:spacing w:before="6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A74902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A74902">
            <w:pPr>
              <w:pStyle w:val="TableParagraph"/>
              <w:spacing w:before="5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Outcome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A74902">
            <w:pPr>
              <w:pStyle w:val="TableParagraph"/>
              <w:spacing w:before="6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A74902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A74902">
            <w:pPr>
              <w:pStyle w:val="TableParagraph"/>
              <w:spacing w:before="54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A74902">
            <w:pPr>
              <w:pStyle w:val="TableParagraph"/>
              <w:spacing w:before="6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74902" w:rsidRDefault="00A74902" w:rsidP="00A74902">
            <w:pPr>
              <w:tabs>
                <w:tab w:val="left" w:pos="13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EF4B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EF4B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aniline</w:t>
            </w:r>
            <w:r w:rsidRPr="00EF4B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EF4B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(Glaze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Kid</w:t>
            </w:r>
            <w:r w:rsidRPr="00EF4B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F4B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Burnish</w:t>
            </w:r>
            <w:r w:rsidRPr="00EF4B5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Leather)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490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Chemicals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EF4B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Outcome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4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74902" w:rsidRDefault="00A74902" w:rsidP="00A74902">
            <w:pPr>
              <w:tabs>
                <w:tab w:val="left" w:pos="13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EF4B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semi-aniline</w:t>
            </w:r>
            <w:r w:rsidRPr="00EF4B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finish.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490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Chemicals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EF4B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Outcome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4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A74902" w:rsidRDefault="00A74902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74902" w:rsidRDefault="00A74902" w:rsidP="00A74902">
            <w:pPr>
              <w:tabs>
                <w:tab w:val="left" w:pos="13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EF4B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Patent</w:t>
            </w:r>
            <w:r w:rsidRPr="00EF4B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finish.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Chemicals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EF4B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Outcome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4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74902" w:rsidRDefault="00A74902" w:rsidP="00A74902">
            <w:pPr>
              <w:tabs>
                <w:tab w:val="left" w:pos="13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EF4B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Antique</w:t>
            </w:r>
            <w:r w:rsidRPr="00EF4B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finish.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Chemicals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EF4B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Outcome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4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74902" w:rsidRDefault="00A74902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  <w:p w:rsidR="00AD33DF" w:rsidRPr="00A74902" w:rsidRDefault="00A74902" w:rsidP="00A7490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EF4B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metallic</w:t>
            </w:r>
            <w:r w:rsidRPr="00EF4B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Chemicals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EF4B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Outcome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4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74902" w:rsidRDefault="00A74902" w:rsidP="00A74902">
            <w:pPr>
              <w:tabs>
                <w:tab w:val="left" w:pos="13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EF4B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EF4B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  <w:r w:rsidRPr="00EF4B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foil</w:t>
            </w:r>
            <w:r w:rsidRPr="00EF4B5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Chemicals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EF4B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8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Outcome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0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4902" w:rsidRPr="00EA7A6B" w:rsidRDefault="00A74902" w:rsidP="00287F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4902" w:rsidRPr="00EF4B52" w:rsidRDefault="00A74902" w:rsidP="00287F09">
            <w:pPr>
              <w:pStyle w:val="TableParagraph"/>
              <w:spacing w:before="54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 w:rsidRPr="00EF4B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803" w:type="pct"/>
            <w:vAlign w:val="center"/>
          </w:tcPr>
          <w:p w:rsidR="00A74902" w:rsidRPr="00EF4B52" w:rsidRDefault="00A74902" w:rsidP="00287F09">
            <w:pPr>
              <w:pStyle w:val="TableParagraph"/>
              <w:spacing w:before="6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B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74902" w:rsidRPr="00EA7A6B" w:rsidRDefault="00A7490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7777" w:rsidRDefault="00477777" w:rsidP="00F169C9">
      <w:pPr>
        <w:spacing w:after="0" w:line="240" w:lineRule="auto"/>
      </w:pPr>
      <w:r>
        <w:separator/>
      </w:r>
    </w:p>
  </w:endnote>
  <w:endnote w:type="continuationSeparator" w:id="1">
    <w:p w:rsidR="00477777" w:rsidRDefault="0047777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7777" w:rsidRDefault="00477777" w:rsidP="00F169C9">
      <w:pPr>
        <w:spacing w:after="0" w:line="240" w:lineRule="auto"/>
      </w:pPr>
      <w:r>
        <w:separator/>
      </w:r>
    </w:p>
  </w:footnote>
  <w:footnote w:type="continuationSeparator" w:id="1">
    <w:p w:rsidR="00477777" w:rsidRDefault="0047777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77777"/>
    <w:rsid w:val="004C3E96"/>
    <w:rsid w:val="004D7801"/>
    <w:rsid w:val="005906F6"/>
    <w:rsid w:val="0070123F"/>
    <w:rsid w:val="00791A11"/>
    <w:rsid w:val="007E6008"/>
    <w:rsid w:val="008C548F"/>
    <w:rsid w:val="00924FFC"/>
    <w:rsid w:val="00A74902"/>
    <w:rsid w:val="00AD33DF"/>
    <w:rsid w:val="00BD24BF"/>
    <w:rsid w:val="00C13525"/>
    <w:rsid w:val="00CC670B"/>
    <w:rsid w:val="00D0142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2026-02-18T09:01:00Z</dcterms:modified>
</cp:coreProperties>
</file>