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E5AF" w14:textId="4224C30E" w:rsidR="00970C53" w:rsidRDefault="006A14F6">
      <w:pPr>
        <w:rPr>
          <w:sz w:val="36"/>
          <w:szCs w:val="36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6A14F6">
        <w:rPr>
          <w:sz w:val="36"/>
          <w:szCs w:val="36"/>
          <w:lang w:val="vi-VN"/>
        </w:rPr>
        <w:t>BÁO CÁO TIẾN ĐỘ TUẦN 3</w:t>
      </w:r>
    </w:p>
    <w:p w14:paraId="34FA1651" w14:textId="0A40DF4A" w:rsidR="003F20A3" w:rsidRDefault="003F20A3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Account Login: </w:t>
      </w:r>
    </w:p>
    <w:p w14:paraId="4FFEF50E" w14:textId="474369E1" w:rsidR="003F20A3" w:rsidRDefault="003F20A3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     + Email: </w:t>
      </w:r>
      <w:hyperlink r:id="rId5" w:history="1">
        <w:r w:rsidRPr="006530AA">
          <w:rPr>
            <w:rStyle w:val="Hyperlink"/>
            <w:sz w:val="36"/>
            <w:szCs w:val="36"/>
            <w:lang w:val="vi-VN"/>
          </w:rPr>
          <w:t>anhpttm16@gmail.com</w:t>
        </w:r>
      </w:hyperlink>
    </w:p>
    <w:p w14:paraId="48661CA6" w14:textId="185A6AF7" w:rsidR="003F20A3" w:rsidRPr="006A14F6" w:rsidRDefault="003F20A3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      + password: 12345678</w:t>
      </w:r>
    </w:p>
    <w:p w14:paraId="61793225" w14:textId="31708449" w:rsidR="006A14F6" w:rsidRDefault="006A14F6" w:rsidP="006A14F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Những Lỗi Đã Sửa</w:t>
      </w:r>
    </w:p>
    <w:p w14:paraId="58F6E78F" w14:textId="672B748A" w:rsidR="006A14F6" w:rsidRDefault="00B5339D" w:rsidP="00B5339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Backend</w:t>
      </w:r>
    </w:p>
    <w:p w14:paraId="175F2541" w14:textId="008433B0" w:rsidR="00B5339D" w:rsidRDefault="00B5339D" w:rsidP="00B5339D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Đã comment các hàm đầy đủ: </w:t>
      </w:r>
      <w:r w:rsidR="00223D68" w:rsidRPr="00223D68">
        <w:rPr>
          <w:lang w:val="vi-VN"/>
        </w:rPr>
        <w:drawing>
          <wp:inline distT="0" distB="0" distL="0" distR="0" wp14:anchorId="6ABF9CA9" wp14:editId="53E9E24D">
            <wp:extent cx="5912154" cy="4534133"/>
            <wp:effectExtent l="0" t="0" r="0" b="0"/>
            <wp:docPr id="797390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9039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C519" w14:textId="5970E6E4" w:rsidR="00B5339D" w:rsidRDefault="009D4F7A" w:rsidP="00B5339D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Đã có unit test</w:t>
      </w:r>
    </w:p>
    <w:p w14:paraId="42C78793" w14:textId="7C9BAAF1" w:rsidR="009D4F7A" w:rsidRDefault="009D4F7A" w:rsidP="009D4F7A">
      <w:pPr>
        <w:ind w:left="1080"/>
        <w:rPr>
          <w:lang w:val="vi-VN"/>
        </w:rPr>
      </w:pPr>
      <w:r w:rsidRPr="009D4F7A">
        <w:rPr>
          <w:noProof/>
          <w:lang w:val="vi-VN"/>
        </w:rPr>
        <w:lastRenderedPageBreak/>
        <w:drawing>
          <wp:inline distT="0" distB="0" distL="0" distR="0" wp14:anchorId="7AF9D077" wp14:editId="259FAD57">
            <wp:extent cx="5943600" cy="3058795"/>
            <wp:effectExtent l="0" t="0" r="0" b="0"/>
            <wp:docPr id="538350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501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4DFC" w14:textId="6175E12C" w:rsidR="009D4F7A" w:rsidRDefault="009D4F7A" w:rsidP="009D4F7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Frontend</w:t>
      </w:r>
    </w:p>
    <w:p w14:paraId="42760640" w14:textId="05456F71" w:rsidR="009D4F7A" w:rsidRDefault="009D4F7A" w:rsidP="009D4F7A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Bố cục code đã được sắp xếp lại </w:t>
      </w:r>
    </w:p>
    <w:p w14:paraId="33F8F270" w14:textId="48EA8CFF" w:rsidR="009D4F7A" w:rsidRDefault="00BB7AFD" w:rsidP="009D4F7A">
      <w:pPr>
        <w:pStyle w:val="ListParagraph"/>
        <w:ind w:left="1440"/>
        <w:rPr>
          <w:lang w:val="vi-VN"/>
        </w:rPr>
      </w:pPr>
      <w:r w:rsidRPr="00BB7AFD">
        <w:rPr>
          <w:noProof/>
          <w:lang w:val="vi-VN"/>
        </w:rPr>
        <w:drawing>
          <wp:inline distT="0" distB="0" distL="0" distR="0" wp14:anchorId="692FDB64" wp14:editId="6C00737A">
            <wp:extent cx="1593932" cy="3143412"/>
            <wp:effectExtent l="0" t="0" r="6350" b="0"/>
            <wp:docPr id="137213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38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914D" w14:textId="77777777" w:rsidR="00917B88" w:rsidRDefault="009D4F7A" w:rsidP="009D4F7A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Đã thêm tiền tố The .</w:t>
      </w:r>
    </w:p>
    <w:p w14:paraId="58389DC1" w14:textId="31DB93C7" w:rsidR="009D4F7A" w:rsidRDefault="00917B88" w:rsidP="00917B88">
      <w:pPr>
        <w:pStyle w:val="ListParagraph"/>
        <w:ind w:left="1440"/>
        <w:rPr>
          <w:lang w:val="vi-VN"/>
        </w:rPr>
      </w:pPr>
      <w:r w:rsidRPr="00917B88">
        <w:rPr>
          <w:noProof/>
          <w:lang w:val="vi-VN"/>
        </w:rPr>
        <w:lastRenderedPageBreak/>
        <w:drawing>
          <wp:inline distT="0" distB="0" distL="0" distR="0" wp14:anchorId="4FC0F682" wp14:editId="38BDC26D">
            <wp:extent cx="1644735" cy="2292468"/>
            <wp:effectExtent l="0" t="0" r="0" b="0"/>
            <wp:docPr id="2130068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684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F7A">
        <w:rPr>
          <w:lang w:val="vi-VN"/>
        </w:rPr>
        <w:t xml:space="preserve"> </w:t>
      </w:r>
    </w:p>
    <w:p w14:paraId="6DC1038E" w14:textId="62D8AA56" w:rsidR="009D4F7A" w:rsidRDefault="009D4F7A" w:rsidP="009D4F7A">
      <w:pPr>
        <w:pStyle w:val="ListParagraph"/>
        <w:ind w:left="1440"/>
        <w:rPr>
          <w:lang w:val="vi-VN"/>
        </w:rPr>
      </w:pPr>
    </w:p>
    <w:p w14:paraId="2755E3F1" w14:textId="77777777" w:rsidR="009D4F7A" w:rsidRDefault="009D4F7A" w:rsidP="009D4F7A">
      <w:pPr>
        <w:pStyle w:val="ListParagraph"/>
        <w:ind w:left="1440"/>
        <w:rPr>
          <w:lang w:val="vi-VN"/>
        </w:rPr>
      </w:pPr>
    </w:p>
    <w:p w14:paraId="642EF6B2" w14:textId="061733AD" w:rsidR="009D4F7A" w:rsidRDefault="009D4F7A" w:rsidP="009D4F7A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Icon url đã fix offline. </w:t>
      </w:r>
    </w:p>
    <w:p w14:paraId="28DF36EA" w14:textId="428838BF" w:rsidR="009D4F7A" w:rsidRDefault="009D4F7A" w:rsidP="009D4F7A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Những component dùng lại nhiều đã cho global</w:t>
      </w:r>
      <w:r w:rsidR="00BB7AFD">
        <w:rPr>
          <w:lang w:val="vi-VN"/>
        </w:rPr>
        <w:t xml:space="preserve"> </w:t>
      </w:r>
    </w:p>
    <w:p w14:paraId="792D47F5" w14:textId="63A63B88" w:rsidR="009D4F7A" w:rsidRDefault="009D4F7A" w:rsidP="009D4F7A">
      <w:pPr>
        <w:pStyle w:val="ListParagraph"/>
        <w:ind w:left="1800"/>
        <w:rPr>
          <w:lang w:val="vi-VN"/>
        </w:rPr>
      </w:pPr>
      <w:r w:rsidRPr="009D4F7A">
        <w:rPr>
          <w:noProof/>
          <w:lang w:val="vi-VN"/>
        </w:rPr>
        <w:drawing>
          <wp:inline distT="0" distB="0" distL="0" distR="0" wp14:anchorId="7B46CDC2" wp14:editId="06AC16AD">
            <wp:extent cx="5943600" cy="3753485"/>
            <wp:effectExtent l="0" t="0" r="0" b="0"/>
            <wp:docPr id="18314823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236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D24C" w14:textId="77777777" w:rsidR="009D4F7A" w:rsidRDefault="009D4F7A" w:rsidP="009D4F7A">
      <w:pPr>
        <w:pStyle w:val="ListParagraph"/>
        <w:ind w:left="1800"/>
        <w:rPr>
          <w:lang w:val="vi-VN"/>
        </w:rPr>
      </w:pPr>
    </w:p>
    <w:p w14:paraId="5957E195" w14:textId="2169852B" w:rsidR="009D4F7A" w:rsidRDefault="009D4F7A" w:rsidP="009D4F7A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EmployeeTable </w:t>
      </w:r>
      <w:r w:rsidRPr="009D4F7A">
        <w:rPr>
          <w:lang w:val="vi-VN"/>
        </w:rPr>
        <w:sym w:font="Wingdings" w:char="F0E0"/>
      </w:r>
      <w:r>
        <w:rPr>
          <w:lang w:val="vi-VN"/>
        </w:rPr>
        <w:t xml:space="preserve"> Đổi tên thành EmployeeList ( tường minh hơn) và đã gọi chung đến các component để dễ bảo trì hơn </w:t>
      </w:r>
    </w:p>
    <w:p w14:paraId="73E2FD06" w14:textId="7BA13A72" w:rsidR="003348D1" w:rsidRPr="003348D1" w:rsidRDefault="003348D1" w:rsidP="003348D1">
      <w:pPr>
        <w:pStyle w:val="ListParagraph"/>
        <w:numPr>
          <w:ilvl w:val="0"/>
          <w:numId w:val="5"/>
        </w:numPr>
        <w:rPr>
          <w:lang w:val="vi-VN"/>
        </w:rPr>
      </w:pPr>
      <w:r w:rsidRPr="003348D1">
        <w:rPr>
          <w:noProof/>
          <w:lang w:val="vi-VN"/>
        </w:rPr>
        <w:lastRenderedPageBreak/>
        <w:drawing>
          <wp:inline distT="0" distB="0" distL="0" distR="0" wp14:anchorId="321B1984" wp14:editId="7CCA728A">
            <wp:extent cx="5943600" cy="5228590"/>
            <wp:effectExtent l="0" t="0" r="0" b="0"/>
            <wp:docPr id="12423471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4710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8D1" w:rsidRPr="00334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E44"/>
    <w:multiLevelType w:val="hybridMultilevel"/>
    <w:tmpl w:val="4DA2D58C"/>
    <w:lvl w:ilvl="0" w:tplc="65527D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F347B3"/>
    <w:multiLevelType w:val="hybridMultilevel"/>
    <w:tmpl w:val="E460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A2EBB"/>
    <w:multiLevelType w:val="hybridMultilevel"/>
    <w:tmpl w:val="DDF46EDC"/>
    <w:lvl w:ilvl="0" w:tplc="A15C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651319"/>
    <w:multiLevelType w:val="hybridMultilevel"/>
    <w:tmpl w:val="F90258C2"/>
    <w:lvl w:ilvl="0" w:tplc="5E987EDA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3F59CA"/>
    <w:multiLevelType w:val="hybridMultilevel"/>
    <w:tmpl w:val="A622E0BC"/>
    <w:lvl w:ilvl="0" w:tplc="E2D6DE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4A36EF4"/>
    <w:multiLevelType w:val="hybridMultilevel"/>
    <w:tmpl w:val="397C9994"/>
    <w:lvl w:ilvl="0" w:tplc="57A27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76277">
    <w:abstractNumId w:val="1"/>
  </w:num>
  <w:num w:numId="2" w16cid:durableId="1069307653">
    <w:abstractNumId w:val="5"/>
  </w:num>
  <w:num w:numId="3" w16cid:durableId="1674449878">
    <w:abstractNumId w:val="0"/>
  </w:num>
  <w:num w:numId="4" w16cid:durableId="1513763177">
    <w:abstractNumId w:val="2"/>
  </w:num>
  <w:num w:numId="5" w16cid:durableId="938178035">
    <w:abstractNumId w:val="3"/>
  </w:num>
  <w:num w:numId="6" w16cid:durableId="2060784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1B7"/>
    <w:rsid w:val="000A0D71"/>
    <w:rsid w:val="00223D68"/>
    <w:rsid w:val="00242041"/>
    <w:rsid w:val="003348D1"/>
    <w:rsid w:val="00374BC4"/>
    <w:rsid w:val="003F20A3"/>
    <w:rsid w:val="006A14F6"/>
    <w:rsid w:val="007B027D"/>
    <w:rsid w:val="00917B88"/>
    <w:rsid w:val="00970C53"/>
    <w:rsid w:val="009D4F7A"/>
    <w:rsid w:val="00B5339D"/>
    <w:rsid w:val="00BB7AFD"/>
    <w:rsid w:val="00E5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4FCE"/>
  <w15:chartTrackingRefBased/>
  <w15:docId w15:val="{980C09F9-E8A3-48EC-BF5E-DB5534B2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0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nhpttm16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Khánh</dc:creator>
  <cp:keywords/>
  <dc:description/>
  <cp:lastModifiedBy>Quốc Khánh</cp:lastModifiedBy>
  <cp:revision>7</cp:revision>
  <dcterms:created xsi:type="dcterms:W3CDTF">2024-03-07T16:37:00Z</dcterms:created>
  <dcterms:modified xsi:type="dcterms:W3CDTF">2024-03-14T17:00:00Z</dcterms:modified>
</cp:coreProperties>
</file>