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72A4F" w14:textId="61A40327" w:rsidR="0055175D" w:rsidRPr="0055175D" w:rsidRDefault="0055175D" w:rsidP="0055175D">
      <w:pPr>
        <w:rPr>
          <w:b/>
          <w:bCs/>
        </w:rPr>
      </w:pPr>
      <w:r w:rsidRPr="0055175D">
        <w:rPr>
          <w:b/>
          <w:bCs/>
        </w:rPr>
        <w:t>DAY -6:</w:t>
      </w:r>
      <w:r w:rsidR="00A84E08">
        <w:rPr>
          <w:b/>
          <w:bCs/>
        </w:rPr>
        <w:t xml:space="preserve"> Notes</w:t>
      </w:r>
    </w:p>
    <w:p w14:paraId="19FD29FD" w14:textId="6DE49109" w:rsidR="0055175D" w:rsidRPr="0055175D" w:rsidRDefault="0055175D" w:rsidP="0055175D">
      <w:pPr>
        <w:rPr>
          <w:b/>
          <w:bCs/>
        </w:rPr>
      </w:pPr>
      <w:r w:rsidRPr="0055175D">
        <w:rPr>
          <w:b/>
          <w:bCs/>
        </w:rPr>
        <w:t>SQL &amp; Microservices</w:t>
      </w:r>
      <w:r w:rsidRPr="0055175D">
        <w:rPr>
          <w:b/>
          <w:bCs/>
        </w:rPr>
        <w:t>:</w:t>
      </w:r>
    </w:p>
    <w:p w14:paraId="65F96015" w14:textId="2AA1EE66" w:rsidR="0055175D" w:rsidRDefault="0055175D" w:rsidP="0055175D">
      <w:r w:rsidRPr="0055175D">
        <w:rPr>
          <w:b/>
          <w:bCs/>
        </w:rPr>
        <w:t>1. AND</w:t>
      </w:r>
    </w:p>
    <w:p w14:paraId="2079E1F8" w14:textId="2143954D" w:rsidR="0055175D" w:rsidRDefault="0055175D" w:rsidP="0055175D">
      <w:r w:rsidRPr="0055175D">
        <w:rPr>
          <w:b/>
          <w:bCs/>
        </w:rPr>
        <w:t>Definition</w:t>
      </w:r>
      <w:r>
        <w:t>: Returns rows only when all conditions are true.</w:t>
      </w:r>
    </w:p>
    <w:p w14:paraId="3FEA8189" w14:textId="38C36112" w:rsidR="0055175D" w:rsidRPr="0055175D" w:rsidRDefault="0055175D" w:rsidP="0055175D">
      <w:pPr>
        <w:rPr>
          <w:b/>
          <w:bCs/>
        </w:rPr>
      </w:pPr>
      <w:r w:rsidRPr="0055175D">
        <w:rPr>
          <w:b/>
          <w:bCs/>
        </w:rPr>
        <w:t>Example:</w:t>
      </w:r>
    </w:p>
    <w:p w14:paraId="227835EB" w14:textId="77777777" w:rsidR="0055175D" w:rsidRDefault="0055175D" w:rsidP="0055175D">
      <w:r>
        <w:t>SELECT * FROM Employees</w:t>
      </w:r>
    </w:p>
    <w:p w14:paraId="5EA3740A" w14:textId="2EBEDF11" w:rsidR="0055175D" w:rsidRDefault="0055175D" w:rsidP="0055175D">
      <w:r>
        <w:t>WHERE Department = 'IT' AND Salary &gt; 50000;</w:t>
      </w:r>
    </w:p>
    <w:p w14:paraId="370D5E5A" w14:textId="77777777" w:rsidR="0055175D" w:rsidRDefault="0055175D" w:rsidP="0055175D"/>
    <w:p w14:paraId="19F240B2" w14:textId="16E9750B" w:rsidR="0055175D" w:rsidRPr="0055175D" w:rsidRDefault="0055175D" w:rsidP="0055175D">
      <w:pPr>
        <w:rPr>
          <w:b/>
          <w:bCs/>
        </w:rPr>
      </w:pPr>
      <w:r w:rsidRPr="0055175D">
        <w:rPr>
          <w:b/>
          <w:bCs/>
        </w:rPr>
        <w:t>2. OR</w:t>
      </w:r>
    </w:p>
    <w:p w14:paraId="4D97E2C3" w14:textId="153BF260" w:rsidR="0055175D" w:rsidRDefault="0055175D" w:rsidP="0055175D">
      <w:r w:rsidRPr="0055175D">
        <w:rPr>
          <w:b/>
          <w:bCs/>
        </w:rPr>
        <w:t>Definition</w:t>
      </w:r>
      <w:r>
        <w:t>: Returns rows when at least one condition is true.</w:t>
      </w:r>
    </w:p>
    <w:p w14:paraId="63166DD0" w14:textId="37CE1C60" w:rsidR="0055175D" w:rsidRPr="0055175D" w:rsidRDefault="0055175D" w:rsidP="0055175D">
      <w:pPr>
        <w:rPr>
          <w:b/>
          <w:bCs/>
        </w:rPr>
      </w:pPr>
      <w:r w:rsidRPr="0055175D">
        <w:rPr>
          <w:b/>
          <w:bCs/>
        </w:rPr>
        <w:t>Example:</w:t>
      </w:r>
    </w:p>
    <w:p w14:paraId="6E7FBA6C" w14:textId="77777777" w:rsidR="0055175D" w:rsidRDefault="0055175D" w:rsidP="0055175D">
      <w:r>
        <w:t>SELECT * FROM Employees</w:t>
      </w:r>
    </w:p>
    <w:p w14:paraId="783CFD5E" w14:textId="1A2C893A" w:rsidR="0055175D" w:rsidRDefault="0055175D" w:rsidP="0055175D">
      <w:r>
        <w:t>WHERE Department = 'IT' OR Department = 'HR';</w:t>
      </w:r>
    </w:p>
    <w:p w14:paraId="46797366" w14:textId="77777777" w:rsidR="0055175D" w:rsidRDefault="0055175D" w:rsidP="0055175D"/>
    <w:p w14:paraId="27B0962C" w14:textId="3C4CE852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3. NOT</w:t>
      </w:r>
    </w:p>
    <w:p w14:paraId="448BF8AA" w14:textId="6D796A94" w:rsidR="0055175D" w:rsidRDefault="0055175D" w:rsidP="0055175D">
      <w:r w:rsidRPr="00A84E08">
        <w:rPr>
          <w:b/>
          <w:bCs/>
        </w:rPr>
        <w:t>Definition</w:t>
      </w:r>
      <w:r>
        <w:t>: Reverses the condition.</w:t>
      </w:r>
    </w:p>
    <w:p w14:paraId="56B91144" w14:textId="65FA92F8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14D82F14" w14:textId="77777777" w:rsidR="0055175D" w:rsidRDefault="0055175D" w:rsidP="0055175D">
      <w:r>
        <w:t>SELECT * FROM Employees</w:t>
      </w:r>
    </w:p>
    <w:p w14:paraId="08A7EC44" w14:textId="7FA3D8CD" w:rsidR="0055175D" w:rsidRDefault="0055175D" w:rsidP="0055175D">
      <w:r>
        <w:t>WHERE NOT Department = 'Sales';</w:t>
      </w:r>
    </w:p>
    <w:p w14:paraId="4F1E9B74" w14:textId="77777777" w:rsidR="0055175D" w:rsidRDefault="0055175D" w:rsidP="0055175D"/>
    <w:p w14:paraId="3122D874" w14:textId="643E9565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4. IN</w:t>
      </w:r>
    </w:p>
    <w:p w14:paraId="66144941" w14:textId="4FF61EE1" w:rsidR="0055175D" w:rsidRDefault="0055175D" w:rsidP="0055175D">
      <w:r w:rsidRPr="00A84E08">
        <w:rPr>
          <w:b/>
          <w:bCs/>
        </w:rPr>
        <w:t>Definition</w:t>
      </w:r>
      <w:r>
        <w:t>: Checks whether a value exists in a list.</w:t>
      </w:r>
    </w:p>
    <w:p w14:paraId="6424D916" w14:textId="300B79C0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74A90A43" w14:textId="77777777" w:rsidR="0055175D" w:rsidRDefault="0055175D" w:rsidP="0055175D">
      <w:r>
        <w:t>SELECT * FROM Employees</w:t>
      </w:r>
    </w:p>
    <w:p w14:paraId="4A106EED" w14:textId="51F7ED4E" w:rsidR="0055175D" w:rsidRDefault="0055175D" w:rsidP="0055175D">
      <w:r>
        <w:t>WHERE Department IN ('IT', 'HR');</w:t>
      </w:r>
    </w:p>
    <w:p w14:paraId="538E3F51" w14:textId="77777777" w:rsidR="0055175D" w:rsidRDefault="0055175D" w:rsidP="0055175D"/>
    <w:p w14:paraId="02C6FA36" w14:textId="131FE0A4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5. BETWEEN</w:t>
      </w:r>
    </w:p>
    <w:p w14:paraId="202B0ED0" w14:textId="48F9C1BA" w:rsidR="0055175D" w:rsidRDefault="0055175D" w:rsidP="0055175D">
      <w:r w:rsidRPr="00A84E08">
        <w:rPr>
          <w:b/>
          <w:bCs/>
        </w:rPr>
        <w:t>Definition</w:t>
      </w:r>
      <w:r>
        <w:t>: Checks whether a value is within a range (inclusive).</w:t>
      </w:r>
    </w:p>
    <w:p w14:paraId="7C501A60" w14:textId="3089E7B8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lastRenderedPageBreak/>
        <w:t>Example:</w:t>
      </w:r>
    </w:p>
    <w:p w14:paraId="2810D980" w14:textId="77777777" w:rsidR="0055175D" w:rsidRDefault="0055175D" w:rsidP="0055175D">
      <w:r>
        <w:t>SELECT * FROM Employees</w:t>
      </w:r>
    </w:p>
    <w:p w14:paraId="35F79334" w14:textId="0AE2EFA9" w:rsidR="0055175D" w:rsidRDefault="0055175D" w:rsidP="0055175D">
      <w:r>
        <w:t>WHERE Salary BETWEEN 30000 AND 50000;</w:t>
      </w:r>
    </w:p>
    <w:p w14:paraId="75D70E46" w14:textId="77777777" w:rsidR="0055175D" w:rsidRDefault="0055175D" w:rsidP="0055175D"/>
    <w:p w14:paraId="2C34E1FB" w14:textId="3F10EF9A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6. LIKE (Pattern Matching)</w:t>
      </w:r>
    </w:p>
    <w:p w14:paraId="18D9B9EA" w14:textId="07C4AC2F" w:rsidR="0055175D" w:rsidRDefault="0055175D" w:rsidP="0055175D">
      <w:r w:rsidRPr="00A84E08">
        <w:rPr>
          <w:b/>
          <w:bCs/>
        </w:rPr>
        <w:t>Definition</w:t>
      </w:r>
      <w:r>
        <w:t>: Searches for values that match a specific pattern.</w:t>
      </w:r>
    </w:p>
    <w:p w14:paraId="5C43A2C2" w14:textId="1F0E3442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29C7D035" w14:textId="77777777" w:rsidR="0055175D" w:rsidRDefault="0055175D" w:rsidP="0055175D">
      <w:r>
        <w:t>SELECT * FROM Employees</w:t>
      </w:r>
    </w:p>
    <w:p w14:paraId="08D6A90B" w14:textId="7EF78FC1" w:rsidR="0055175D" w:rsidRDefault="0055175D" w:rsidP="0055175D">
      <w:r>
        <w:t>WHERE Name LIKE 'A%';</w:t>
      </w:r>
    </w:p>
    <w:p w14:paraId="49BC7245" w14:textId="19CDFD23" w:rsidR="0055175D" w:rsidRDefault="0055175D" w:rsidP="0055175D">
      <w:r>
        <w:t>(Returns names starting with A.)</w:t>
      </w:r>
    </w:p>
    <w:p w14:paraId="1E4D79B0" w14:textId="77777777" w:rsidR="00A84E08" w:rsidRDefault="00A84E08" w:rsidP="0055175D"/>
    <w:p w14:paraId="760F7122" w14:textId="5A5231CD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7. IS NULL</w:t>
      </w:r>
    </w:p>
    <w:p w14:paraId="059B43E4" w14:textId="13105E3C" w:rsidR="0055175D" w:rsidRDefault="0055175D" w:rsidP="0055175D">
      <w:r w:rsidRPr="00A84E08">
        <w:rPr>
          <w:b/>
          <w:bCs/>
        </w:rPr>
        <w:t>Definition</w:t>
      </w:r>
      <w:r>
        <w:t>: Checks whether a column contains a NULL value.</w:t>
      </w:r>
    </w:p>
    <w:p w14:paraId="71A60335" w14:textId="75FBD4CC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08D5FE58" w14:textId="77777777" w:rsidR="0055175D" w:rsidRDefault="0055175D" w:rsidP="0055175D">
      <w:r>
        <w:t>SELECT * FROM Employees</w:t>
      </w:r>
    </w:p>
    <w:p w14:paraId="00506CF5" w14:textId="240E2C0F" w:rsidR="0055175D" w:rsidRDefault="0055175D" w:rsidP="0055175D">
      <w:r>
        <w:t xml:space="preserve">WHERE </w:t>
      </w:r>
      <w:proofErr w:type="spellStart"/>
      <w:r>
        <w:t>Manager_ID</w:t>
      </w:r>
      <w:proofErr w:type="spellEnd"/>
      <w:r>
        <w:t xml:space="preserve"> IS NULL</w:t>
      </w:r>
      <w:r>
        <w:t>.</w:t>
      </w:r>
    </w:p>
    <w:p w14:paraId="0D740C34" w14:textId="77777777" w:rsidR="00A84E08" w:rsidRDefault="00A84E08" w:rsidP="0055175D"/>
    <w:p w14:paraId="0256C964" w14:textId="4EBCF37F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 xml:space="preserve">8. </w:t>
      </w:r>
      <w:proofErr w:type="gramStart"/>
      <w:r w:rsidRPr="00A84E08">
        <w:rPr>
          <w:b/>
          <w:bCs/>
        </w:rPr>
        <w:t>WHERE</w:t>
      </w:r>
      <w:proofErr w:type="gramEnd"/>
    </w:p>
    <w:p w14:paraId="6EAC00CB" w14:textId="41D623E1" w:rsidR="0055175D" w:rsidRDefault="0055175D" w:rsidP="0055175D">
      <w:r w:rsidRPr="00A84E08">
        <w:rPr>
          <w:b/>
          <w:bCs/>
        </w:rPr>
        <w:t>Definition</w:t>
      </w:r>
      <w:r>
        <w:t>: Filters rows before grouping.</w:t>
      </w:r>
    </w:p>
    <w:p w14:paraId="4BB468BB" w14:textId="4F2B5949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6322BD20" w14:textId="77777777" w:rsidR="0055175D" w:rsidRDefault="0055175D" w:rsidP="0055175D">
      <w:r>
        <w:t>SELECT * FROM Employees</w:t>
      </w:r>
    </w:p>
    <w:p w14:paraId="00132BA6" w14:textId="148A6F67" w:rsidR="0055175D" w:rsidRDefault="0055175D" w:rsidP="0055175D">
      <w:r>
        <w:t>WHERE Salary &gt; 50000</w:t>
      </w:r>
      <w:r>
        <w:t>.</w:t>
      </w:r>
    </w:p>
    <w:p w14:paraId="472EA2D4" w14:textId="77777777" w:rsidR="0055175D" w:rsidRDefault="0055175D" w:rsidP="0055175D"/>
    <w:p w14:paraId="57018DBC" w14:textId="302A6C9C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9. GROUP BY</w:t>
      </w:r>
    </w:p>
    <w:p w14:paraId="376A7C2F" w14:textId="66955D42" w:rsidR="0055175D" w:rsidRDefault="0055175D" w:rsidP="0055175D">
      <w:r w:rsidRPr="00A84E08">
        <w:rPr>
          <w:b/>
          <w:bCs/>
        </w:rPr>
        <w:t>Definition</w:t>
      </w:r>
      <w:r>
        <w:t>: Groups rows with the same values and is used with aggregate functions.</w:t>
      </w:r>
    </w:p>
    <w:p w14:paraId="055E413E" w14:textId="0B279CD9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0BF98DF7" w14:textId="77777777" w:rsidR="0055175D" w:rsidRDefault="0055175D" w:rsidP="0055175D">
      <w:r>
        <w:t xml:space="preserve">SELECT Department, </w:t>
      </w:r>
      <w:proofErr w:type="gramStart"/>
      <w:r>
        <w:t>COUNT(</w:t>
      </w:r>
      <w:proofErr w:type="gramEnd"/>
      <w:r>
        <w:t>*)</w:t>
      </w:r>
    </w:p>
    <w:p w14:paraId="7FC7F72C" w14:textId="77777777" w:rsidR="0055175D" w:rsidRDefault="0055175D" w:rsidP="0055175D">
      <w:r>
        <w:t>FROM Employees</w:t>
      </w:r>
    </w:p>
    <w:p w14:paraId="356246E6" w14:textId="77777777" w:rsidR="0055175D" w:rsidRDefault="0055175D" w:rsidP="0055175D">
      <w:r>
        <w:lastRenderedPageBreak/>
        <w:t>GROUP BY Department;</w:t>
      </w:r>
    </w:p>
    <w:p w14:paraId="2E0070E6" w14:textId="77777777" w:rsidR="00A84E08" w:rsidRDefault="00A84E08" w:rsidP="0055175D"/>
    <w:p w14:paraId="2D0F5183" w14:textId="3804DF8A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10. HAVING</w:t>
      </w:r>
    </w:p>
    <w:p w14:paraId="624E0BB0" w14:textId="16324FD4" w:rsidR="0055175D" w:rsidRDefault="0055175D" w:rsidP="0055175D">
      <w:r w:rsidRPr="00A84E08">
        <w:rPr>
          <w:b/>
          <w:bCs/>
        </w:rPr>
        <w:t>Definition</w:t>
      </w:r>
      <w:r>
        <w:t>: Filters grouped data after GROUP BY.</w:t>
      </w:r>
    </w:p>
    <w:p w14:paraId="5264C0FE" w14:textId="232D414C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7E4CAA42" w14:textId="77777777" w:rsidR="0055175D" w:rsidRDefault="0055175D" w:rsidP="0055175D">
      <w:r>
        <w:t xml:space="preserve">SELECT Department, </w:t>
      </w:r>
      <w:proofErr w:type="gramStart"/>
      <w:r>
        <w:t>COUNT(</w:t>
      </w:r>
      <w:proofErr w:type="gramEnd"/>
      <w:r>
        <w:t>*)</w:t>
      </w:r>
    </w:p>
    <w:p w14:paraId="5E2CABF2" w14:textId="77777777" w:rsidR="0055175D" w:rsidRDefault="0055175D" w:rsidP="0055175D">
      <w:r>
        <w:t>FROM Employees</w:t>
      </w:r>
    </w:p>
    <w:p w14:paraId="72CD5A6C" w14:textId="77777777" w:rsidR="0055175D" w:rsidRDefault="0055175D" w:rsidP="0055175D">
      <w:r>
        <w:t>GROUP BY Department</w:t>
      </w:r>
    </w:p>
    <w:p w14:paraId="4B12D692" w14:textId="77777777" w:rsidR="0055175D" w:rsidRDefault="0055175D" w:rsidP="0055175D">
      <w:r>
        <w:t xml:space="preserve">HAVING </w:t>
      </w:r>
      <w:proofErr w:type="gramStart"/>
      <w:r>
        <w:t>COUNT(</w:t>
      </w:r>
      <w:proofErr w:type="gramEnd"/>
      <w:r>
        <w:t>*) &gt; 5;</w:t>
      </w:r>
    </w:p>
    <w:p w14:paraId="2EF10F0A" w14:textId="77777777" w:rsidR="0055175D" w:rsidRDefault="0055175D" w:rsidP="0055175D"/>
    <w:p w14:paraId="1111BB9A" w14:textId="1A2ECCD0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11. UNION</w:t>
      </w:r>
    </w:p>
    <w:p w14:paraId="4C97FCC4" w14:textId="107416FD" w:rsidR="0055175D" w:rsidRDefault="0055175D" w:rsidP="0055175D">
      <w:r w:rsidRPr="00A84E08">
        <w:rPr>
          <w:b/>
          <w:bCs/>
        </w:rPr>
        <w:t>Definition</w:t>
      </w:r>
      <w:r>
        <w:t>: Combines results of two queries and removes duplicate rows.</w:t>
      </w:r>
    </w:p>
    <w:p w14:paraId="181FA0FC" w14:textId="50A2B011" w:rsidR="0055175D" w:rsidRDefault="0055175D" w:rsidP="0055175D">
      <w:r w:rsidRPr="00A84E08">
        <w:rPr>
          <w:b/>
          <w:bCs/>
        </w:rPr>
        <w:t>Example</w:t>
      </w:r>
      <w:r>
        <w:t>:</w:t>
      </w:r>
    </w:p>
    <w:p w14:paraId="106F9E38" w14:textId="77777777" w:rsidR="0055175D" w:rsidRDefault="0055175D" w:rsidP="0055175D">
      <w:r>
        <w:t>SELECT Name FROM Students</w:t>
      </w:r>
    </w:p>
    <w:p w14:paraId="25158670" w14:textId="77777777" w:rsidR="0055175D" w:rsidRDefault="0055175D" w:rsidP="0055175D">
      <w:r>
        <w:t>UNION</w:t>
      </w:r>
    </w:p>
    <w:p w14:paraId="45D34417" w14:textId="77777777" w:rsidR="0055175D" w:rsidRDefault="0055175D" w:rsidP="0055175D">
      <w:r>
        <w:t>SELECT Name FROM Teachers;</w:t>
      </w:r>
    </w:p>
    <w:p w14:paraId="379F1480" w14:textId="77777777" w:rsidR="0055175D" w:rsidRDefault="0055175D" w:rsidP="0055175D"/>
    <w:p w14:paraId="4991FBCA" w14:textId="0C4952F2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12. UNION ALL</w:t>
      </w:r>
    </w:p>
    <w:p w14:paraId="2F944EE3" w14:textId="6CE2315D" w:rsidR="0055175D" w:rsidRDefault="0055175D" w:rsidP="0055175D">
      <w:r w:rsidRPr="00A84E08">
        <w:rPr>
          <w:b/>
          <w:bCs/>
        </w:rPr>
        <w:t>Definition</w:t>
      </w:r>
      <w:r>
        <w:t>: Combines results of two queries and keeps duplicate rows.</w:t>
      </w:r>
    </w:p>
    <w:p w14:paraId="7B9BCBB0" w14:textId="3C8CA5D6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22E20D62" w14:textId="77777777" w:rsidR="0055175D" w:rsidRDefault="0055175D" w:rsidP="0055175D">
      <w:r>
        <w:t>SELECT Name FROM Students</w:t>
      </w:r>
    </w:p>
    <w:p w14:paraId="5528388D" w14:textId="77777777" w:rsidR="0055175D" w:rsidRDefault="0055175D" w:rsidP="0055175D">
      <w:r>
        <w:t>UNION ALL</w:t>
      </w:r>
    </w:p>
    <w:p w14:paraId="030E4BCC" w14:textId="77777777" w:rsidR="0055175D" w:rsidRDefault="0055175D" w:rsidP="0055175D">
      <w:r>
        <w:t>SELECT Name FROM Teachers;</w:t>
      </w:r>
    </w:p>
    <w:p w14:paraId="0BDECF61" w14:textId="77777777" w:rsidR="0055175D" w:rsidRDefault="0055175D" w:rsidP="0055175D"/>
    <w:p w14:paraId="41EF032F" w14:textId="095A0AE7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13. INTERSECT</w:t>
      </w:r>
    </w:p>
    <w:p w14:paraId="5821AB60" w14:textId="5E60F7D0" w:rsidR="0055175D" w:rsidRDefault="0055175D" w:rsidP="0055175D">
      <w:r w:rsidRPr="00A84E08">
        <w:rPr>
          <w:b/>
          <w:bCs/>
        </w:rPr>
        <w:t>Definition</w:t>
      </w:r>
      <w:r>
        <w:t>: Returns only the common rows from two queries.</w:t>
      </w:r>
    </w:p>
    <w:p w14:paraId="21333233" w14:textId="490FD3BC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441988D2" w14:textId="77777777" w:rsidR="0055175D" w:rsidRDefault="0055175D" w:rsidP="0055175D">
      <w:r>
        <w:t>SELECT Name FROM Students</w:t>
      </w:r>
    </w:p>
    <w:p w14:paraId="22A2C645" w14:textId="77777777" w:rsidR="0055175D" w:rsidRDefault="0055175D" w:rsidP="0055175D">
      <w:r>
        <w:lastRenderedPageBreak/>
        <w:t>INTERSECT</w:t>
      </w:r>
    </w:p>
    <w:p w14:paraId="599D00B5" w14:textId="77777777" w:rsidR="0055175D" w:rsidRDefault="0055175D" w:rsidP="0055175D">
      <w:r>
        <w:t>SELECT Name FROM Teachers;</w:t>
      </w:r>
    </w:p>
    <w:p w14:paraId="7FEA8D6C" w14:textId="77777777" w:rsidR="00A84E08" w:rsidRDefault="00A84E08" w:rsidP="0055175D"/>
    <w:p w14:paraId="48C36ECD" w14:textId="4D9A4A00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14. INNER JOIN</w:t>
      </w:r>
    </w:p>
    <w:p w14:paraId="6FBE5A05" w14:textId="3315C0DC" w:rsidR="0055175D" w:rsidRDefault="0055175D" w:rsidP="0055175D">
      <w:r w:rsidRPr="00A84E08">
        <w:rPr>
          <w:b/>
          <w:bCs/>
        </w:rPr>
        <w:t>Definition</w:t>
      </w:r>
      <w:r>
        <w:t>: Returns only matching rows from both tables.</w:t>
      </w:r>
    </w:p>
    <w:p w14:paraId="6541F240" w14:textId="6494901C" w:rsidR="0055175D" w:rsidRDefault="0055175D" w:rsidP="0055175D">
      <w:r w:rsidRPr="00A84E08">
        <w:rPr>
          <w:b/>
          <w:bCs/>
        </w:rPr>
        <w:t>Example</w:t>
      </w:r>
      <w:r>
        <w:t>:</w:t>
      </w:r>
    </w:p>
    <w:p w14:paraId="2DF76BE0" w14:textId="77777777" w:rsidR="0055175D" w:rsidRDefault="0055175D" w:rsidP="0055175D">
      <w:r>
        <w:t xml:space="preserve">SELECT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07F23610" w14:textId="77777777" w:rsidR="0055175D" w:rsidRDefault="0055175D" w:rsidP="0055175D">
      <w:r>
        <w:t>FROM Employees e</w:t>
      </w:r>
    </w:p>
    <w:p w14:paraId="7210B470" w14:textId="77777777" w:rsidR="0055175D" w:rsidRDefault="0055175D" w:rsidP="0055175D">
      <w:r>
        <w:t>INNER JOIN Departments d</w:t>
      </w:r>
    </w:p>
    <w:p w14:paraId="05E72879" w14:textId="77777777" w:rsidR="0055175D" w:rsidRDefault="0055175D" w:rsidP="0055175D">
      <w:r>
        <w:t xml:space="preserve">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1387DC63" w14:textId="77777777" w:rsidR="0055175D" w:rsidRDefault="0055175D" w:rsidP="0055175D"/>
    <w:p w14:paraId="388B6166" w14:textId="5E1E87F2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15. LEFT JOIN</w:t>
      </w:r>
    </w:p>
    <w:p w14:paraId="4C2969BE" w14:textId="545241C7" w:rsidR="0055175D" w:rsidRDefault="0055175D" w:rsidP="0055175D">
      <w:r w:rsidRPr="00A84E08">
        <w:rPr>
          <w:b/>
          <w:bCs/>
        </w:rPr>
        <w:t>Definition</w:t>
      </w:r>
      <w:r>
        <w:t>: Returns all rows from the left table and matching rows from the right table.</w:t>
      </w:r>
    </w:p>
    <w:p w14:paraId="529B9CFD" w14:textId="72B25A96" w:rsidR="0055175D" w:rsidRDefault="0055175D" w:rsidP="0055175D">
      <w:r w:rsidRPr="00A84E08">
        <w:rPr>
          <w:b/>
          <w:bCs/>
        </w:rPr>
        <w:t>Example</w:t>
      </w:r>
      <w:r>
        <w:t>:</w:t>
      </w:r>
    </w:p>
    <w:p w14:paraId="36E27EBC" w14:textId="77777777" w:rsidR="0055175D" w:rsidRDefault="0055175D" w:rsidP="0055175D">
      <w:r>
        <w:t xml:space="preserve">SELECT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2A24D08F" w14:textId="77777777" w:rsidR="0055175D" w:rsidRDefault="0055175D" w:rsidP="0055175D">
      <w:r>
        <w:t>FROM Employees e</w:t>
      </w:r>
    </w:p>
    <w:p w14:paraId="6161C4C1" w14:textId="77777777" w:rsidR="0055175D" w:rsidRDefault="0055175D" w:rsidP="0055175D">
      <w:r>
        <w:t>LEFT JOIN Departments d</w:t>
      </w:r>
    </w:p>
    <w:p w14:paraId="7EC612E6" w14:textId="77777777" w:rsidR="0055175D" w:rsidRDefault="0055175D" w:rsidP="0055175D">
      <w:r>
        <w:t xml:space="preserve">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;</w:t>
      </w:r>
    </w:p>
    <w:p w14:paraId="1C42732C" w14:textId="77777777" w:rsidR="0055175D" w:rsidRDefault="0055175D" w:rsidP="0055175D"/>
    <w:p w14:paraId="54A17BE0" w14:textId="3C491861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16. RIGHT JOIN</w:t>
      </w:r>
    </w:p>
    <w:p w14:paraId="513281B5" w14:textId="5B392052" w:rsidR="0055175D" w:rsidRDefault="0055175D" w:rsidP="0055175D">
      <w:r w:rsidRPr="00A84E08">
        <w:rPr>
          <w:b/>
          <w:bCs/>
        </w:rPr>
        <w:t>Definition</w:t>
      </w:r>
      <w:r>
        <w:t>: Returns all rows from the right table and matching rows from the left table.</w:t>
      </w:r>
    </w:p>
    <w:p w14:paraId="332118C2" w14:textId="3999D6E3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17BFA2BF" w14:textId="77777777" w:rsidR="0055175D" w:rsidRDefault="0055175D" w:rsidP="0055175D">
      <w:r>
        <w:t xml:space="preserve">SELECT </w:t>
      </w:r>
      <w:proofErr w:type="spellStart"/>
      <w:proofErr w:type="gramStart"/>
      <w:r>
        <w:t>e.Name</w:t>
      </w:r>
      <w:proofErr w:type="spellEnd"/>
      <w:proofErr w:type="gramEnd"/>
      <w:r>
        <w:t xml:space="preserve">, </w:t>
      </w:r>
      <w:proofErr w:type="spellStart"/>
      <w:proofErr w:type="gramStart"/>
      <w:r>
        <w:t>d.DepartmentName</w:t>
      </w:r>
      <w:proofErr w:type="spellEnd"/>
      <w:proofErr w:type="gramEnd"/>
    </w:p>
    <w:p w14:paraId="2DD32BD1" w14:textId="77777777" w:rsidR="0055175D" w:rsidRDefault="0055175D" w:rsidP="0055175D">
      <w:r>
        <w:t>FROM Employees e</w:t>
      </w:r>
    </w:p>
    <w:p w14:paraId="1944ADC5" w14:textId="77777777" w:rsidR="0055175D" w:rsidRDefault="0055175D" w:rsidP="0055175D">
      <w:r>
        <w:t>RIGHT JOIN Departments d</w:t>
      </w:r>
    </w:p>
    <w:p w14:paraId="46214B72" w14:textId="5FAE92F1" w:rsidR="0055175D" w:rsidRDefault="0055175D" w:rsidP="0055175D">
      <w:r>
        <w:t xml:space="preserve">ON </w:t>
      </w:r>
      <w:proofErr w:type="spellStart"/>
      <w:proofErr w:type="gramStart"/>
      <w:r>
        <w:t>e.DeptID</w:t>
      </w:r>
      <w:proofErr w:type="spellEnd"/>
      <w:proofErr w:type="gramEnd"/>
      <w:r>
        <w:t xml:space="preserve"> = </w:t>
      </w:r>
      <w:proofErr w:type="spellStart"/>
      <w:proofErr w:type="gramStart"/>
      <w:r>
        <w:t>d.DeptID</w:t>
      </w:r>
      <w:proofErr w:type="spellEnd"/>
      <w:proofErr w:type="gramEnd"/>
      <w:r>
        <w:t>.</w:t>
      </w:r>
    </w:p>
    <w:p w14:paraId="17AB2E93" w14:textId="77777777" w:rsidR="00A84E08" w:rsidRDefault="00A84E08" w:rsidP="0055175D"/>
    <w:p w14:paraId="01B690FC" w14:textId="47481B04" w:rsidR="0055175D" w:rsidRPr="00A84E08" w:rsidRDefault="0055175D" w:rsidP="0055175D">
      <w:pPr>
        <w:rPr>
          <w:b/>
          <w:bCs/>
        </w:rPr>
      </w:pPr>
      <w:r w:rsidRPr="00A84E08">
        <w:rPr>
          <w:b/>
          <w:bCs/>
        </w:rPr>
        <w:t>17. Microservices</w:t>
      </w:r>
    </w:p>
    <w:p w14:paraId="0B691AB6" w14:textId="34413EC6" w:rsidR="0055175D" w:rsidRDefault="0055175D" w:rsidP="0055175D">
      <w:r w:rsidRPr="00A84E08">
        <w:rPr>
          <w:b/>
          <w:bCs/>
        </w:rPr>
        <w:lastRenderedPageBreak/>
        <w:t>Definition</w:t>
      </w:r>
      <w:r>
        <w:t>: A software architecture where an application is divided into small, independent services, each performing a specific business function and communicating through APIs.</w:t>
      </w:r>
    </w:p>
    <w:p w14:paraId="412049EE" w14:textId="77777777" w:rsidR="00A84E08" w:rsidRDefault="0055175D" w:rsidP="0055175D">
      <w:pPr>
        <w:rPr>
          <w:b/>
          <w:bCs/>
        </w:rPr>
      </w:pPr>
      <w:r w:rsidRPr="00A84E08">
        <w:rPr>
          <w:b/>
          <w:bCs/>
        </w:rPr>
        <w:t>Example:</w:t>
      </w:r>
    </w:p>
    <w:p w14:paraId="5A4E03CA" w14:textId="0EC1081B" w:rsidR="0055175D" w:rsidRDefault="0055175D" w:rsidP="0055175D">
      <w:r>
        <w:t>An e-commerce application can have:</w:t>
      </w:r>
    </w:p>
    <w:p w14:paraId="1C1342EB" w14:textId="69F2B4CF" w:rsidR="0055175D" w:rsidRDefault="0055175D" w:rsidP="0055175D">
      <w:r>
        <w:t>User Service</w:t>
      </w:r>
    </w:p>
    <w:p w14:paraId="199D2555" w14:textId="1F0F5998" w:rsidR="0055175D" w:rsidRDefault="0055175D" w:rsidP="0055175D">
      <w:r>
        <w:t>Product Service</w:t>
      </w:r>
    </w:p>
    <w:p w14:paraId="79A4C3F2" w14:textId="2AECE161" w:rsidR="0055175D" w:rsidRDefault="0055175D" w:rsidP="0055175D">
      <w:r>
        <w:t>Order Service</w:t>
      </w:r>
    </w:p>
    <w:p w14:paraId="2B41977D" w14:textId="5C8F12D0" w:rsidR="0055175D" w:rsidRDefault="0055175D" w:rsidP="0055175D">
      <w:r>
        <w:t>Payment Service</w:t>
      </w:r>
    </w:p>
    <w:p w14:paraId="6092BC7E" w14:textId="0E5D592D" w:rsidR="00372963" w:rsidRPr="0055175D" w:rsidRDefault="0055175D" w:rsidP="0055175D">
      <w:r>
        <w:t>Each service works independently and communicates with the others through APIs.</w:t>
      </w:r>
    </w:p>
    <w:sectPr w:rsidR="00372963" w:rsidRPr="00551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63"/>
    <w:rsid w:val="00372963"/>
    <w:rsid w:val="0055175D"/>
    <w:rsid w:val="007F44B0"/>
    <w:rsid w:val="00A8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C0C1"/>
  <w15:chartTrackingRefBased/>
  <w15:docId w15:val="{6A37A0F2-D5DB-4669-9738-32418F79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2026-07-07T04:41:00Z</dcterms:created>
  <dcterms:modified xsi:type="dcterms:W3CDTF">2026-07-07T04:41:00Z</dcterms:modified>
</cp:coreProperties>
</file>