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9D2A" w14:textId="6479703F" w:rsidR="005E1C98" w:rsidRDefault="005E1C98" w:rsidP="005E1C98">
      <w:pPr>
        <w:rPr>
          <w:b/>
          <w:bCs/>
        </w:rPr>
      </w:pPr>
      <w:r>
        <w:rPr>
          <w:b/>
          <w:bCs/>
        </w:rPr>
        <w:t>Day 8-Notes:</w:t>
      </w:r>
    </w:p>
    <w:p w14:paraId="27133156" w14:textId="7E5F6AD6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Database</w:t>
      </w:r>
    </w:p>
    <w:p w14:paraId="26588284" w14:textId="77777777" w:rsidR="005E1C98" w:rsidRPr="005E1C98" w:rsidRDefault="005E1C98" w:rsidP="005E1C98">
      <w:pPr>
        <w:numPr>
          <w:ilvl w:val="0"/>
          <w:numId w:val="1"/>
        </w:numPr>
      </w:pPr>
      <w:r w:rsidRPr="005E1C98">
        <w:t xml:space="preserve">A Database is used to store, organize, and retrieve application data. </w:t>
      </w:r>
    </w:p>
    <w:p w14:paraId="2C93C65D" w14:textId="77777777" w:rsidR="005E1C98" w:rsidRPr="005E1C98" w:rsidRDefault="005E1C98" w:rsidP="005E1C98">
      <w:pPr>
        <w:numPr>
          <w:ilvl w:val="0"/>
          <w:numId w:val="1"/>
        </w:numPr>
      </w:pPr>
      <w:r w:rsidRPr="005E1C98">
        <w:t xml:space="preserve">It can store structured data (tables) and unstructured data (documents, images, etc.). </w:t>
      </w:r>
    </w:p>
    <w:p w14:paraId="3C2DB168" w14:textId="77777777" w:rsidR="005E1C98" w:rsidRPr="005E1C98" w:rsidRDefault="005E1C98" w:rsidP="005E1C98">
      <w:r w:rsidRPr="005E1C98">
        <w:rPr>
          <w:b/>
          <w:bCs/>
        </w:rPr>
        <w:t>Common Databases</w:t>
      </w:r>
    </w:p>
    <w:p w14:paraId="3FFBB188" w14:textId="77777777" w:rsidR="005E1C98" w:rsidRPr="005E1C98" w:rsidRDefault="005E1C98" w:rsidP="005E1C98">
      <w:pPr>
        <w:numPr>
          <w:ilvl w:val="0"/>
          <w:numId w:val="2"/>
        </w:numPr>
      </w:pPr>
      <w:r w:rsidRPr="005E1C98">
        <w:rPr>
          <w:b/>
          <w:bCs/>
        </w:rPr>
        <w:t>MySQL</w:t>
      </w:r>
      <w:r w:rsidRPr="005E1C98">
        <w:t xml:space="preserve"> – Relational SQL database. </w:t>
      </w:r>
    </w:p>
    <w:p w14:paraId="35D68493" w14:textId="77777777" w:rsidR="005E1C98" w:rsidRPr="005E1C98" w:rsidRDefault="005E1C98" w:rsidP="005E1C98">
      <w:pPr>
        <w:numPr>
          <w:ilvl w:val="0"/>
          <w:numId w:val="2"/>
        </w:numPr>
      </w:pPr>
      <w:r w:rsidRPr="005E1C98">
        <w:rPr>
          <w:b/>
          <w:bCs/>
        </w:rPr>
        <w:t>PostgreSQL</w:t>
      </w:r>
      <w:r w:rsidRPr="005E1C98">
        <w:t xml:space="preserve"> – Advanced relational database. </w:t>
      </w:r>
    </w:p>
    <w:p w14:paraId="01A8D0E6" w14:textId="77777777" w:rsidR="005E1C98" w:rsidRPr="005E1C98" w:rsidRDefault="005E1C98" w:rsidP="005E1C98">
      <w:pPr>
        <w:numPr>
          <w:ilvl w:val="0"/>
          <w:numId w:val="2"/>
        </w:numPr>
      </w:pPr>
      <w:r w:rsidRPr="005E1C98">
        <w:rPr>
          <w:b/>
          <w:bCs/>
        </w:rPr>
        <w:t>MongoDB</w:t>
      </w:r>
      <w:r w:rsidRPr="005E1C98">
        <w:t xml:space="preserve"> – NoSQL document database. </w:t>
      </w:r>
    </w:p>
    <w:p w14:paraId="4462C4B2" w14:textId="77777777" w:rsidR="005E1C98" w:rsidRPr="005E1C98" w:rsidRDefault="005E1C98" w:rsidP="005E1C98">
      <w:pPr>
        <w:numPr>
          <w:ilvl w:val="0"/>
          <w:numId w:val="2"/>
        </w:numPr>
      </w:pPr>
      <w:proofErr w:type="spellStart"/>
      <w:r w:rsidRPr="005E1C98">
        <w:rPr>
          <w:b/>
          <w:bCs/>
        </w:rPr>
        <w:t>Supabase</w:t>
      </w:r>
      <w:proofErr w:type="spellEnd"/>
      <w:r w:rsidRPr="005E1C98">
        <w:t xml:space="preserve"> – Cloud-based PostgreSQL service. </w:t>
      </w:r>
    </w:p>
    <w:p w14:paraId="1C20C2E6" w14:textId="21D417A6" w:rsidR="005E1C98" w:rsidRPr="005E1C98" w:rsidRDefault="005E1C98" w:rsidP="005E1C98"/>
    <w:p w14:paraId="2FE1B584" w14:textId="73915F7F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Database Schema</w:t>
      </w:r>
    </w:p>
    <w:p w14:paraId="00FD5921" w14:textId="77777777" w:rsidR="005E1C98" w:rsidRPr="005E1C98" w:rsidRDefault="005E1C98" w:rsidP="005E1C98">
      <w:pPr>
        <w:numPr>
          <w:ilvl w:val="0"/>
          <w:numId w:val="3"/>
        </w:numPr>
      </w:pPr>
      <w:r w:rsidRPr="005E1C98">
        <w:t xml:space="preserve">A Schema defines the structure of a database. </w:t>
      </w:r>
    </w:p>
    <w:p w14:paraId="49B0A15E" w14:textId="38CC148D" w:rsidR="005E1C98" w:rsidRDefault="005E1C98" w:rsidP="005E1C98">
      <w:pPr>
        <w:numPr>
          <w:ilvl w:val="0"/>
          <w:numId w:val="3"/>
        </w:numPr>
      </w:pPr>
      <w:r w:rsidRPr="005E1C98">
        <w:t xml:space="preserve">It specifies tables, columns, data types, relationships, and constraints. </w:t>
      </w:r>
    </w:p>
    <w:p w14:paraId="7762CE43" w14:textId="6CE66715" w:rsidR="005E1C98" w:rsidRPr="005E1C98" w:rsidRDefault="00077088" w:rsidP="00077088">
      <w:pPr>
        <w:tabs>
          <w:tab w:val="left" w:pos="5556"/>
        </w:tabs>
        <w:ind w:left="720"/>
      </w:pPr>
      <w:r>
        <w:tab/>
      </w:r>
    </w:p>
    <w:p w14:paraId="182B62EA" w14:textId="44CA7D84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SQL Database (MySQL)</w:t>
      </w:r>
    </w:p>
    <w:p w14:paraId="537E5903" w14:textId="77777777" w:rsidR="005E1C98" w:rsidRPr="005E1C98" w:rsidRDefault="005E1C98" w:rsidP="005E1C98">
      <w:pPr>
        <w:numPr>
          <w:ilvl w:val="0"/>
          <w:numId w:val="4"/>
        </w:numPr>
      </w:pPr>
      <w:r w:rsidRPr="005E1C98">
        <w:t xml:space="preserve">Stores data in tables consisting of rows and columns. </w:t>
      </w:r>
    </w:p>
    <w:p w14:paraId="3129B629" w14:textId="77777777" w:rsidR="005E1C98" w:rsidRPr="005E1C98" w:rsidRDefault="005E1C98" w:rsidP="005E1C98">
      <w:pPr>
        <w:numPr>
          <w:ilvl w:val="0"/>
          <w:numId w:val="4"/>
        </w:numPr>
      </w:pPr>
      <w:r w:rsidRPr="005E1C98">
        <w:t xml:space="preserve">Each row represents a record, and each column represents an attribute. </w:t>
      </w:r>
    </w:p>
    <w:p w14:paraId="283E1637" w14:textId="77777777" w:rsidR="005E1C98" w:rsidRPr="005E1C98" w:rsidRDefault="005E1C98" w:rsidP="005E1C98">
      <w:r w:rsidRPr="005E1C98">
        <w:rPr>
          <w:b/>
          <w:bCs/>
        </w:rPr>
        <w:t>Example: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082"/>
        <w:gridCol w:w="1048"/>
        <w:gridCol w:w="1948"/>
      </w:tblGrid>
      <w:tr w:rsidR="005E1C98" w:rsidRPr="005E1C98" w14:paraId="418D9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71538" w14:textId="77777777" w:rsidR="005E1C98" w:rsidRPr="005E1C98" w:rsidRDefault="005E1C98" w:rsidP="005E1C98">
            <w:pPr>
              <w:rPr>
                <w:b/>
                <w:bCs/>
              </w:rPr>
            </w:pPr>
            <w:r w:rsidRPr="005E1C9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25EBFE" w14:textId="77777777" w:rsidR="005E1C98" w:rsidRPr="005E1C98" w:rsidRDefault="005E1C98" w:rsidP="005E1C98">
            <w:pPr>
              <w:rPr>
                <w:b/>
                <w:bCs/>
              </w:rPr>
            </w:pPr>
            <w:r w:rsidRPr="005E1C98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5DB69C9" w14:textId="77777777" w:rsidR="005E1C98" w:rsidRPr="005E1C98" w:rsidRDefault="005E1C98" w:rsidP="005E1C98">
            <w:pPr>
              <w:rPr>
                <w:b/>
                <w:bCs/>
              </w:rPr>
            </w:pPr>
            <w:r w:rsidRPr="005E1C98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4D75F6E5" w14:textId="77777777" w:rsidR="005E1C98" w:rsidRPr="005E1C98" w:rsidRDefault="005E1C98" w:rsidP="005E1C98">
            <w:pPr>
              <w:rPr>
                <w:b/>
                <w:bCs/>
              </w:rPr>
            </w:pPr>
            <w:r w:rsidRPr="005E1C98">
              <w:rPr>
                <w:b/>
                <w:bCs/>
              </w:rPr>
              <w:t>Email</w:t>
            </w:r>
          </w:p>
        </w:tc>
      </w:tr>
      <w:tr w:rsidR="005E1C98" w:rsidRPr="005E1C98" w14:paraId="05C46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5376" w14:textId="77777777" w:rsidR="005E1C98" w:rsidRPr="005E1C98" w:rsidRDefault="005E1C98" w:rsidP="005E1C98">
            <w:r w:rsidRPr="005E1C98">
              <w:t>123</w:t>
            </w:r>
          </w:p>
        </w:tc>
        <w:tc>
          <w:tcPr>
            <w:tcW w:w="0" w:type="auto"/>
            <w:vAlign w:val="center"/>
            <w:hideMark/>
          </w:tcPr>
          <w:p w14:paraId="5A20C775" w14:textId="77777777" w:rsidR="005E1C98" w:rsidRPr="005E1C98" w:rsidRDefault="005E1C98" w:rsidP="005E1C98">
            <w:r w:rsidRPr="005E1C98">
              <w:t>Jacob</w:t>
            </w:r>
          </w:p>
        </w:tc>
        <w:tc>
          <w:tcPr>
            <w:tcW w:w="0" w:type="auto"/>
            <w:vAlign w:val="center"/>
            <w:hideMark/>
          </w:tcPr>
          <w:p w14:paraId="3690BB6E" w14:textId="77777777" w:rsidR="005E1C98" w:rsidRPr="005E1C98" w:rsidRDefault="005E1C98" w:rsidP="005E1C98">
            <w:r w:rsidRPr="005E1C98">
              <w:t>Admin</w:t>
            </w:r>
          </w:p>
        </w:tc>
        <w:tc>
          <w:tcPr>
            <w:tcW w:w="0" w:type="auto"/>
            <w:vAlign w:val="center"/>
            <w:hideMark/>
          </w:tcPr>
          <w:p w14:paraId="69734253" w14:textId="77777777" w:rsidR="005E1C98" w:rsidRPr="005E1C98" w:rsidRDefault="005E1C98" w:rsidP="005E1C98">
            <w:r w:rsidRPr="005E1C98">
              <w:t>jacob@gmail.com</w:t>
            </w:r>
          </w:p>
        </w:tc>
      </w:tr>
      <w:tr w:rsidR="005E1C98" w:rsidRPr="005E1C98" w14:paraId="5CCF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04470" w14:textId="77777777" w:rsidR="005E1C98" w:rsidRPr="005E1C98" w:rsidRDefault="005E1C98" w:rsidP="005E1C98">
            <w:r w:rsidRPr="005E1C98">
              <w:t>124</w:t>
            </w:r>
          </w:p>
        </w:tc>
        <w:tc>
          <w:tcPr>
            <w:tcW w:w="0" w:type="auto"/>
            <w:vAlign w:val="center"/>
            <w:hideMark/>
          </w:tcPr>
          <w:p w14:paraId="574E64E9" w14:textId="77777777" w:rsidR="005E1C98" w:rsidRPr="005E1C98" w:rsidRDefault="005E1C98" w:rsidP="005E1C98">
            <w:r w:rsidRPr="005E1C98">
              <w:t>Joseph</w:t>
            </w:r>
          </w:p>
        </w:tc>
        <w:tc>
          <w:tcPr>
            <w:tcW w:w="0" w:type="auto"/>
            <w:vAlign w:val="center"/>
            <w:hideMark/>
          </w:tcPr>
          <w:p w14:paraId="758231E2" w14:textId="77777777" w:rsidR="005E1C98" w:rsidRPr="005E1C98" w:rsidRDefault="005E1C98" w:rsidP="005E1C98">
            <w:r w:rsidRPr="005E1C98">
              <w:t>User</w:t>
            </w:r>
          </w:p>
        </w:tc>
        <w:tc>
          <w:tcPr>
            <w:tcW w:w="0" w:type="auto"/>
            <w:vAlign w:val="center"/>
            <w:hideMark/>
          </w:tcPr>
          <w:p w14:paraId="1EC092E1" w14:textId="77777777" w:rsidR="005E1C98" w:rsidRPr="005E1C98" w:rsidRDefault="005E1C98" w:rsidP="005E1C98">
            <w:r w:rsidRPr="005E1C98">
              <w:t>joseph@gmail.com</w:t>
            </w:r>
          </w:p>
        </w:tc>
      </w:tr>
      <w:tr w:rsidR="005E1C98" w:rsidRPr="005E1C98" w14:paraId="0EB8AEBD" w14:textId="77777777">
        <w:trPr>
          <w:tblCellSpacing w:w="15" w:type="dxa"/>
        </w:trPr>
        <w:tc>
          <w:tcPr>
            <w:tcW w:w="0" w:type="auto"/>
            <w:vAlign w:val="center"/>
          </w:tcPr>
          <w:p w14:paraId="5A09F816" w14:textId="77777777" w:rsidR="005E1C98" w:rsidRPr="005E1C98" w:rsidRDefault="005E1C98" w:rsidP="005E1C98"/>
        </w:tc>
        <w:tc>
          <w:tcPr>
            <w:tcW w:w="0" w:type="auto"/>
            <w:vAlign w:val="center"/>
          </w:tcPr>
          <w:p w14:paraId="4B7F45EC" w14:textId="77777777" w:rsidR="005E1C98" w:rsidRPr="005E1C98" w:rsidRDefault="005E1C98" w:rsidP="005E1C98"/>
        </w:tc>
        <w:tc>
          <w:tcPr>
            <w:tcW w:w="0" w:type="auto"/>
            <w:vAlign w:val="center"/>
          </w:tcPr>
          <w:p w14:paraId="6CAA5815" w14:textId="77777777" w:rsidR="005E1C98" w:rsidRPr="005E1C98" w:rsidRDefault="005E1C98" w:rsidP="005E1C98"/>
        </w:tc>
        <w:tc>
          <w:tcPr>
            <w:tcW w:w="0" w:type="auto"/>
            <w:vAlign w:val="center"/>
          </w:tcPr>
          <w:p w14:paraId="5E02064D" w14:textId="77777777" w:rsidR="005E1C98" w:rsidRPr="005E1C98" w:rsidRDefault="005E1C98" w:rsidP="005E1C98"/>
        </w:tc>
      </w:tr>
    </w:tbl>
    <w:p w14:paraId="0A27CBEA" w14:textId="6EA95263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MongoDB (NoSQL)</w:t>
      </w:r>
    </w:p>
    <w:p w14:paraId="33C6994A" w14:textId="77777777" w:rsidR="005E1C98" w:rsidRPr="005E1C98" w:rsidRDefault="005E1C98" w:rsidP="005E1C98">
      <w:pPr>
        <w:numPr>
          <w:ilvl w:val="0"/>
          <w:numId w:val="5"/>
        </w:numPr>
      </w:pPr>
      <w:r w:rsidRPr="005E1C98">
        <w:t xml:space="preserve">MongoDB stores data as </w:t>
      </w:r>
      <w:r w:rsidRPr="005E1C98">
        <w:rPr>
          <w:b/>
          <w:bCs/>
        </w:rPr>
        <w:t>collections</w:t>
      </w:r>
      <w:r w:rsidRPr="005E1C98">
        <w:t xml:space="preserve"> containing </w:t>
      </w:r>
      <w:r w:rsidRPr="005E1C98">
        <w:rPr>
          <w:b/>
          <w:bCs/>
        </w:rPr>
        <w:t>documents</w:t>
      </w:r>
      <w:r w:rsidRPr="005E1C98">
        <w:t xml:space="preserve">. </w:t>
      </w:r>
    </w:p>
    <w:p w14:paraId="64F37815" w14:textId="77777777" w:rsidR="005E1C98" w:rsidRPr="005E1C98" w:rsidRDefault="005E1C98" w:rsidP="005E1C98">
      <w:pPr>
        <w:numPr>
          <w:ilvl w:val="0"/>
          <w:numId w:val="5"/>
        </w:numPr>
      </w:pPr>
      <w:r w:rsidRPr="005E1C98">
        <w:t xml:space="preserve">Documents are stored in </w:t>
      </w:r>
      <w:r w:rsidRPr="005E1C98">
        <w:rPr>
          <w:b/>
          <w:bCs/>
        </w:rPr>
        <w:t>JSON/BSON</w:t>
      </w:r>
      <w:r w:rsidRPr="005E1C98">
        <w:t xml:space="preserve"> format, making it flexible for changing data. </w:t>
      </w:r>
    </w:p>
    <w:p w14:paraId="6B52B36A" w14:textId="77777777" w:rsidR="005E1C98" w:rsidRPr="005E1C98" w:rsidRDefault="005E1C98" w:rsidP="005E1C98">
      <w:r w:rsidRPr="005E1C98">
        <w:rPr>
          <w:b/>
          <w:bCs/>
        </w:rPr>
        <w:t>Example</w:t>
      </w:r>
    </w:p>
    <w:p w14:paraId="5EB9D807" w14:textId="77777777" w:rsidR="005E1C98" w:rsidRPr="005E1C98" w:rsidRDefault="005E1C98" w:rsidP="005E1C98">
      <w:r w:rsidRPr="005E1C98">
        <w:t>{</w:t>
      </w:r>
    </w:p>
    <w:p w14:paraId="1AA15B63" w14:textId="77777777" w:rsidR="005E1C98" w:rsidRPr="005E1C98" w:rsidRDefault="005E1C98" w:rsidP="005E1C98">
      <w:r w:rsidRPr="005E1C98">
        <w:lastRenderedPageBreak/>
        <w:t xml:space="preserve">  "id": 123,</w:t>
      </w:r>
    </w:p>
    <w:p w14:paraId="3B3BAC72" w14:textId="77777777" w:rsidR="005E1C98" w:rsidRPr="005E1C98" w:rsidRDefault="005E1C98" w:rsidP="005E1C98">
      <w:r w:rsidRPr="005E1C98">
        <w:t xml:space="preserve">  "username": "Jacob",</w:t>
      </w:r>
    </w:p>
    <w:p w14:paraId="7B537630" w14:textId="77777777" w:rsidR="005E1C98" w:rsidRPr="005E1C98" w:rsidRDefault="005E1C98" w:rsidP="005E1C98">
      <w:r w:rsidRPr="005E1C98">
        <w:t xml:space="preserve">  "</w:t>
      </w:r>
      <w:proofErr w:type="spellStart"/>
      <w:r w:rsidRPr="005E1C98">
        <w:t>userType</w:t>
      </w:r>
      <w:proofErr w:type="spellEnd"/>
      <w:r w:rsidRPr="005E1C98">
        <w:t>": "Admin",</w:t>
      </w:r>
    </w:p>
    <w:p w14:paraId="4BEA1B67" w14:textId="77777777" w:rsidR="005E1C98" w:rsidRPr="005E1C98" w:rsidRDefault="005E1C98" w:rsidP="005E1C98">
      <w:r w:rsidRPr="005E1C98">
        <w:t xml:space="preserve">  "email": "jacob@gmail.com"</w:t>
      </w:r>
    </w:p>
    <w:p w14:paraId="3EB1D979" w14:textId="2624FDC1" w:rsidR="005E1C98" w:rsidRPr="005E1C98" w:rsidRDefault="005E1C98" w:rsidP="005E1C98">
      <w:r w:rsidRPr="005E1C98">
        <w:t>}</w:t>
      </w:r>
    </w:p>
    <w:p w14:paraId="47F0D9CA" w14:textId="087979C6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Server</w:t>
      </w:r>
    </w:p>
    <w:p w14:paraId="7DDFE442" w14:textId="77777777" w:rsidR="005E1C98" w:rsidRPr="005E1C98" w:rsidRDefault="005E1C98" w:rsidP="005E1C98">
      <w:pPr>
        <w:numPr>
          <w:ilvl w:val="0"/>
          <w:numId w:val="6"/>
        </w:numPr>
      </w:pPr>
      <w:r w:rsidRPr="005E1C98">
        <w:t xml:space="preserve">A </w:t>
      </w:r>
      <w:r w:rsidRPr="005E1C98">
        <w:rPr>
          <w:b/>
          <w:bCs/>
        </w:rPr>
        <w:t>Server</w:t>
      </w:r>
      <w:r w:rsidRPr="005E1C98">
        <w:t xml:space="preserve"> is a computer that hosts applications and databases. </w:t>
      </w:r>
    </w:p>
    <w:p w14:paraId="1144BBEE" w14:textId="77777777" w:rsidR="005E1C98" w:rsidRPr="005E1C98" w:rsidRDefault="005E1C98" w:rsidP="005E1C98">
      <w:pPr>
        <w:numPr>
          <w:ilvl w:val="0"/>
          <w:numId w:val="6"/>
        </w:numPr>
      </w:pPr>
      <w:r w:rsidRPr="005E1C98">
        <w:t xml:space="preserve">It processes requests from users and sends responses. </w:t>
      </w:r>
    </w:p>
    <w:p w14:paraId="14EA47FF" w14:textId="77777777" w:rsidR="005E1C98" w:rsidRPr="005E1C98" w:rsidRDefault="005E1C98" w:rsidP="005E1C98">
      <w:pPr>
        <w:numPr>
          <w:ilvl w:val="0"/>
          <w:numId w:val="6"/>
        </w:numPr>
      </w:pPr>
      <w:r w:rsidRPr="005E1C98">
        <w:t xml:space="preserve">Typical server configuration: </w:t>
      </w:r>
    </w:p>
    <w:p w14:paraId="7AD8AD64" w14:textId="77777777" w:rsidR="005E1C98" w:rsidRPr="005E1C98" w:rsidRDefault="005E1C98" w:rsidP="005E1C98">
      <w:pPr>
        <w:numPr>
          <w:ilvl w:val="1"/>
          <w:numId w:val="6"/>
        </w:numPr>
      </w:pPr>
      <w:r w:rsidRPr="005E1C98">
        <w:t xml:space="preserve">64 CPU Cores </w:t>
      </w:r>
    </w:p>
    <w:p w14:paraId="6580D887" w14:textId="77777777" w:rsidR="005E1C98" w:rsidRPr="005E1C98" w:rsidRDefault="005E1C98" w:rsidP="005E1C98">
      <w:pPr>
        <w:numPr>
          <w:ilvl w:val="1"/>
          <w:numId w:val="6"/>
        </w:numPr>
      </w:pPr>
      <w:r w:rsidRPr="005E1C98">
        <w:t xml:space="preserve">128 GB RAM </w:t>
      </w:r>
    </w:p>
    <w:p w14:paraId="1AFF8EFC" w14:textId="77777777" w:rsidR="005E1C98" w:rsidRPr="005E1C98" w:rsidRDefault="005E1C98" w:rsidP="005E1C98">
      <w:pPr>
        <w:numPr>
          <w:ilvl w:val="1"/>
          <w:numId w:val="6"/>
        </w:numPr>
      </w:pPr>
      <w:r w:rsidRPr="005E1C98">
        <w:t xml:space="preserve">16 TB Storage </w:t>
      </w:r>
    </w:p>
    <w:p w14:paraId="49CE9942" w14:textId="053D4F4C" w:rsidR="005E1C98" w:rsidRDefault="005E1C98" w:rsidP="005E1C98">
      <w:pPr>
        <w:numPr>
          <w:ilvl w:val="0"/>
          <w:numId w:val="6"/>
        </w:numPr>
      </w:pPr>
      <w:r w:rsidRPr="005E1C98">
        <w:t xml:space="preserve">Runs continuously (24×7) with backup power and cooling. </w:t>
      </w:r>
    </w:p>
    <w:p w14:paraId="48C142FB" w14:textId="77777777" w:rsidR="005E1C98" w:rsidRPr="005E1C98" w:rsidRDefault="005E1C98" w:rsidP="005E1C98">
      <w:pPr>
        <w:numPr>
          <w:ilvl w:val="0"/>
          <w:numId w:val="6"/>
        </w:numPr>
      </w:pPr>
    </w:p>
    <w:p w14:paraId="15DA51B2" w14:textId="45152F38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Cloud Platforms</w:t>
      </w:r>
    </w:p>
    <w:p w14:paraId="737CCF89" w14:textId="77777777" w:rsidR="005E1C98" w:rsidRPr="005E1C98" w:rsidRDefault="005E1C98" w:rsidP="005E1C98">
      <w:r w:rsidRPr="005E1C98">
        <w:t>Cloud platforms provide computing resources over the internet.</w:t>
      </w:r>
    </w:p>
    <w:p w14:paraId="1632AB9D" w14:textId="77777777" w:rsidR="005E1C98" w:rsidRPr="005E1C98" w:rsidRDefault="005E1C98" w:rsidP="005E1C98">
      <w:pPr>
        <w:numPr>
          <w:ilvl w:val="0"/>
          <w:numId w:val="7"/>
        </w:numPr>
      </w:pPr>
      <w:r w:rsidRPr="005E1C98">
        <w:rPr>
          <w:b/>
          <w:bCs/>
        </w:rPr>
        <w:t>AWS</w:t>
      </w:r>
      <w:r w:rsidRPr="005E1C98">
        <w:t xml:space="preserve"> – Amazon Web Services </w:t>
      </w:r>
    </w:p>
    <w:p w14:paraId="30EE6ECB" w14:textId="77777777" w:rsidR="005E1C98" w:rsidRPr="005E1C98" w:rsidRDefault="005E1C98" w:rsidP="005E1C98">
      <w:pPr>
        <w:numPr>
          <w:ilvl w:val="0"/>
          <w:numId w:val="7"/>
        </w:numPr>
      </w:pPr>
      <w:r w:rsidRPr="005E1C98">
        <w:rPr>
          <w:b/>
          <w:bCs/>
        </w:rPr>
        <w:t>Azure</w:t>
      </w:r>
      <w:r w:rsidRPr="005E1C98">
        <w:t xml:space="preserve"> – Microsoft Cloud Platform </w:t>
      </w:r>
    </w:p>
    <w:p w14:paraId="461D2388" w14:textId="77777777" w:rsidR="005E1C98" w:rsidRPr="005E1C98" w:rsidRDefault="005E1C98" w:rsidP="005E1C98">
      <w:pPr>
        <w:numPr>
          <w:ilvl w:val="0"/>
          <w:numId w:val="7"/>
        </w:numPr>
      </w:pPr>
      <w:r w:rsidRPr="005E1C98">
        <w:rPr>
          <w:b/>
          <w:bCs/>
        </w:rPr>
        <w:t>GCP</w:t>
      </w:r>
      <w:r w:rsidRPr="005E1C98">
        <w:t xml:space="preserve"> – Google Cloud Platform </w:t>
      </w:r>
    </w:p>
    <w:p w14:paraId="66E904AD" w14:textId="77777777" w:rsidR="005E1C98" w:rsidRPr="005E1C98" w:rsidRDefault="005E1C98" w:rsidP="005E1C98">
      <w:r w:rsidRPr="005E1C98">
        <w:rPr>
          <w:b/>
          <w:bCs/>
        </w:rPr>
        <w:t>Benefits</w:t>
      </w:r>
    </w:p>
    <w:p w14:paraId="14654CBF" w14:textId="77777777" w:rsidR="005E1C98" w:rsidRPr="005E1C98" w:rsidRDefault="005E1C98" w:rsidP="005E1C98">
      <w:pPr>
        <w:numPr>
          <w:ilvl w:val="0"/>
          <w:numId w:val="8"/>
        </w:numPr>
      </w:pPr>
      <w:r w:rsidRPr="005E1C98">
        <w:t xml:space="preserve">Easy deployment </w:t>
      </w:r>
    </w:p>
    <w:p w14:paraId="0D3E0472" w14:textId="77777777" w:rsidR="005E1C98" w:rsidRPr="005E1C98" w:rsidRDefault="005E1C98" w:rsidP="005E1C98">
      <w:pPr>
        <w:numPr>
          <w:ilvl w:val="0"/>
          <w:numId w:val="8"/>
        </w:numPr>
      </w:pPr>
      <w:r w:rsidRPr="005E1C98">
        <w:t xml:space="preserve">High availability </w:t>
      </w:r>
    </w:p>
    <w:p w14:paraId="1F3D40B7" w14:textId="77777777" w:rsidR="005E1C98" w:rsidRPr="005E1C98" w:rsidRDefault="005E1C98" w:rsidP="005E1C98">
      <w:pPr>
        <w:numPr>
          <w:ilvl w:val="0"/>
          <w:numId w:val="8"/>
        </w:numPr>
      </w:pPr>
      <w:r w:rsidRPr="005E1C98">
        <w:t xml:space="preserve">Scalability </w:t>
      </w:r>
    </w:p>
    <w:p w14:paraId="6D00C850" w14:textId="6D5C38D4" w:rsidR="005E1C98" w:rsidRPr="005E1C98" w:rsidRDefault="005E1C98" w:rsidP="005E1C98">
      <w:pPr>
        <w:numPr>
          <w:ilvl w:val="0"/>
          <w:numId w:val="8"/>
        </w:numPr>
      </w:pPr>
      <w:r w:rsidRPr="005E1C98">
        <w:t xml:space="preserve">Data backup </w:t>
      </w:r>
    </w:p>
    <w:p w14:paraId="52118665" w14:textId="01E14222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Container</w:t>
      </w:r>
    </w:p>
    <w:p w14:paraId="055DA8BC" w14:textId="77777777" w:rsidR="005E1C98" w:rsidRPr="005E1C98" w:rsidRDefault="005E1C98" w:rsidP="005E1C98">
      <w:pPr>
        <w:numPr>
          <w:ilvl w:val="0"/>
          <w:numId w:val="9"/>
        </w:numPr>
      </w:pPr>
      <w:r w:rsidRPr="005E1C98">
        <w:t xml:space="preserve">A </w:t>
      </w:r>
      <w:r w:rsidRPr="005E1C98">
        <w:rPr>
          <w:b/>
          <w:bCs/>
        </w:rPr>
        <w:t>Container</w:t>
      </w:r>
      <w:r w:rsidRPr="005E1C98">
        <w:t xml:space="preserve"> packages an application with all its dependencies. </w:t>
      </w:r>
    </w:p>
    <w:p w14:paraId="751EF82E" w14:textId="77777777" w:rsidR="005E1C98" w:rsidRPr="005E1C98" w:rsidRDefault="005E1C98" w:rsidP="005E1C98">
      <w:pPr>
        <w:numPr>
          <w:ilvl w:val="0"/>
          <w:numId w:val="9"/>
        </w:numPr>
      </w:pPr>
      <w:r w:rsidRPr="005E1C98">
        <w:t xml:space="preserve">It ensures the application runs the same on every system. </w:t>
      </w:r>
    </w:p>
    <w:p w14:paraId="4023EC48" w14:textId="77777777" w:rsidR="005E1C98" w:rsidRPr="005E1C98" w:rsidRDefault="005E1C98" w:rsidP="005E1C98">
      <w:pPr>
        <w:numPr>
          <w:ilvl w:val="0"/>
          <w:numId w:val="9"/>
        </w:numPr>
      </w:pPr>
      <w:r w:rsidRPr="005E1C98">
        <w:rPr>
          <w:b/>
          <w:bCs/>
        </w:rPr>
        <w:t>Docker</w:t>
      </w:r>
      <w:r w:rsidRPr="005E1C98">
        <w:t xml:space="preserve"> creates containers. </w:t>
      </w:r>
    </w:p>
    <w:p w14:paraId="6757EEBE" w14:textId="743E96BE" w:rsidR="005E1C98" w:rsidRDefault="005E1C98" w:rsidP="005E1C98">
      <w:pPr>
        <w:numPr>
          <w:ilvl w:val="0"/>
          <w:numId w:val="9"/>
        </w:numPr>
      </w:pPr>
      <w:r w:rsidRPr="005E1C98">
        <w:rPr>
          <w:b/>
          <w:bCs/>
        </w:rPr>
        <w:lastRenderedPageBreak/>
        <w:t>Kubernetes</w:t>
      </w:r>
      <w:r w:rsidRPr="005E1C98">
        <w:t xml:space="preserve"> manages multiple containers in a cluster. </w:t>
      </w:r>
    </w:p>
    <w:p w14:paraId="56703B54" w14:textId="77777777" w:rsidR="005E1C98" w:rsidRPr="005E1C98" w:rsidRDefault="005E1C98" w:rsidP="005E1C98">
      <w:pPr>
        <w:ind w:left="360"/>
      </w:pPr>
    </w:p>
    <w:p w14:paraId="336ED90C" w14:textId="4C33EBA7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Virtual Machine (VM)</w:t>
      </w:r>
    </w:p>
    <w:p w14:paraId="3E897C06" w14:textId="77777777" w:rsidR="005E1C98" w:rsidRPr="005E1C98" w:rsidRDefault="005E1C98" w:rsidP="005E1C98">
      <w:pPr>
        <w:numPr>
          <w:ilvl w:val="0"/>
          <w:numId w:val="10"/>
        </w:numPr>
      </w:pPr>
      <w:r w:rsidRPr="005E1C98">
        <w:t xml:space="preserve">A </w:t>
      </w:r>
      <w:r w:rsidRPr="005E1C98">
        <w:rPr>
          <w:b/>
          <w:bCs/>
        </w:rPr>
        <w:t>Virtual Machine</w:t>
      </w:r>
      <w:r w:rsidRPr="005E1C98">
        <w:t xml:space="preserve"> is a virtual computer running on a physical server. </w:t>
      </w:r>
    </w:p>
    <w:p w14:paraId="16CE7BB8" w14:textId="43FE3635" w:rsidR="005E1C98" w:rsidRDefault="005E1C98" w:rsidP="005E1C98">
      <w:pPr>
        <w:numPr>
          <w:ilvl w:val="0"/>
          <w:numId w:val="10"/>
        </w:numPr>
      </w:pPr>
      <w:r w:rsidRPr="005E1C98">
        <w:t xml:space="preserve">Each VM has its own </w:t>
      </w:r>
      <w:r w:rsidRPr="005E1C98">
        <w:rPr>
          <w:b/>
          <w:bCs/>
        </w:rPr>
        <w:t>Operating System (Windows/Linux)</w:t>
      </w:r>
      <w:r w:rsidRPr="005E1C98">
        <w:t xml:space="preserve"> and resources like CPU, RAM, and storage. </w:t>
      </w:r>
    </w:p>
    <w:p w14:paraId="0832C5F2" w14:textId="77777777" w:rsidR="005E1C98" w:rsidRPr="005E1C98" w:rsidRDefault="005E1C98" w:rsidP="005E1C98">
      <w:pPr>
        <w:ind w:left="360"/>
      </w:pPr>
    </w:p>
    <w:p w14:paraId="0A6CEDD5" w14:textId="31B970D0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MySQL Installation</w:t>
      </w:r>
    </w:p>
    <w:p w14:paraId="0FECA966" w14:textId="77777777" w:rsidR="005E1C98" w:rsidRPr="005E1C98" w:rsidRDefault="005E1C98" w:rsidP="005E1C98">
      <w:r w:rsidRPr="005E1C98">
        <w:t>Steps:</w:t>
      </w:r>
    </w:p>
    <w:p w14:paraId="052B5732" w14:textId="77777777" w:rsidR="005E1C98" w:rsidRPr="005E1C98" w:rsidRDefault="005E1C98" w:rsidP="005E1C98">
      <w:pPr>
        <w:numPr>
          <w:ilvl w:val="0"/>
          <w:numId w:val="11"/>
        </w:numPr>
      </w:pPr>
      <w:r w:rsidRPr="005E1C98">
        <w:t xml:space="preserve">Install MySQL Server. </w:t>
      </w:r>
    </w:p>
    <w:p w14:paraId="6ABCC1EC" w14:textId="77777777" w:rsidR="005E1C98" w:rsidRPr="005E1C98" w:rsidRDefault="005E1C98" w:rsidP="005E1C98">
      <w:pPr>
        <w:numPr>
          <w:ilvl w:val="0"/>
          <w:numId w:val="11"/>
        </w:numPr>
      </w:pPr>
      <w:r w:rsidRPr="005E1C98">
        <w:t xml:space="preserve">Create a database. </w:t>
      </w:r>
    </w:p>
    <w:p w14:paraId="666873BE" w14:textId="77777777" w:rsidR="005E1C98" w:rsidRPr="005E1C98" w:rsidRDefault="005E1C98" w:rsidP="005E1C98">
      <w:pPr>
        <w:numPr>
          <w:ilvl w:val="0"/>
          <w:numId w:val="11"/>
        </w:numPr>
      </w:pPr>
      <w:r w:rsidRPr="005E1C98">
        <w:t xml:space="preserve">Create tables. </w:t>
      </w:r>
    </w:p>
    <w:p w14:paraId="502D2746" w14:textId="77777777" w:rsidR="005E1C98" w:rsidRPr="005E1C98" w:rsidRDefault="005E1C98" w:rsidP="005E1C98">
      <w:pPr>
        <w:numPr>
          <w:ilvl w:val="0"/>
          <w:numId w:val="11"/>
        </w:numPr>
      </w:pPr>
      <w:r w:rsidRPr="005E1C98">
        <w:t xml:space="preserve">Connect the backend application to MySQL. </w:t>
      </w:r>
    </w:p>
    <w:p w14:paraId="003F0F04" w14:textId="77777777" w:rsidR="005E1C98" w:rsidRDefault="005E1C98" w:rsidP="005E1C98">
      <w:pPr>
        <w:rPr>
          <w:b/>
          <w:bCs/>
        </w:rPr>
      </w:pPr>
    </w:p>
    <w:p w14:paraId="4D750ED2" w14:textId="37C4495C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MongoDB Atlas</w:t>
      </w:r>
    </w:p>
    <w:p w14:paraId="1EC67937" w14:textId="77777777" w:rsidR="005E1C98" w:rsidRPr="005E1C98" w:rsidRDefault="005E1C98" w:rsidP="005E1C98">
      <w:pPr>
        <w:numPr>
          <w:ilvl w:val="0"/>
          <w:numId w:val="12"/>
        </w:numPr>
      </w:pPr>
      <w:r w:rsidRPr="005E1C98">
        <w:rPr>
          <w:b/>
          <w:bCs/>
        </w:rPr>
        <w:t>MongoDB Atlas</w:t>
      </w:r>
      <w:r w:rsidRPr="005E1C98">
        <w:t xml:space="preserve"> is the cloud version of MongoDB. </w:t>
      </w:r>
    </w:p>
    <w:p w14:paraId="3F24EE2D" w14:textId="77777777" w:rsidR="005E1C98" w:rsidRPr="005E1C98" w:rsidRDefault="005E1C98" w:rsidP="005E1C98">
      <w:pPr>
        <w:numPr>
          <w:ilvl w:val="0"/>
          <w:numId w:val="12"/>
        </w:numPr>
      </w:pPr>
      <w:r w:rsidRPr="005E1C98">
        <w:t xml:space="preserve">It allows you to create and manage databases online. </w:t>
      </w:r>
    </w:p>
    <w:p w14:paraId="40917A7A" w14:textId="4DB9C3B6" w:rsidR="005E1C98" w:rsidRPr="005E1C98" w:rsidRDefault="005E1C98" w:rsidP="005E1C98">
      <w:pPr>
        <w:numPr>
          <w:ilvl w:val="0"/>
          <w:numId w:val="12"/>
        </w:numPr>
      </w:pPr>
      <w:r w:rsidRPr="005E1C98">
        <w:t xml:space="preserve">It provides a </w:t>
      </w:r>
      <w:r w:rsidRPr="005E1C98">
        <w:rPr>
          <w:b/>
          <w:bCs/>
        </w:rPr>
        <w:t>connection string</w:t>
      </w:r>
      <w:r w:rsidRPr="005E1C98">
        <w:t xml:space="preserve"> to connect your application securely. </w:t>
      </w:r>
    </w:p>
    <w:p w14:paraId="285DF672" w14:textId="77777777" w:rsidR="005E1C98" w:rsidRDefault="005E1C98" w:rsidP="005E1C98">
      <w:pPr>
        <w:rPr>
          <w:b/>
          <w:bCs/>
        </w:rPr>
      </w:pPr>
    </w:p>
    <w:p w14:paraId="281468C6" w14:textId="7DE3D48C" w:rsidR="005E1C98" w:rsidRPr="005E1C98" w:rsidRDefault="005E1C98" w:rsidP="005E1C98">
      <w:pPr>
        <w:rPr>
          <w:b/>
          <w:bCs/>
        </w:rPr>
      </w:pPr>
      <w:r w:rsidRPr="005E1C98">
        <w:rPr>
          <w:b/>
          <w:bCs/>
        </w:rPr>
        <w:t>MongoDB Compass</w:t>
      </w:r>
    </w:p>
    <w:p w14:paraId="32042E3A" w14:textId="77777777" w:rsidR="005E1C98" w:rsidRPr="005E1C98" w:rsidRDefault="005E1C98" w:rsidP="005E1C98">
      <w:pPr>
        <w:numPr>
          <w:ilvl w:val="0"/>
          <w:numId w:val="13"/>
        </w:numPr>
      </w:pPr>
      <w:r w:rsidRPr="005E1C98">
        <w:rPr>
          <w:b/>
          <w:bCs/>
        </w:rPr>
        <w:t>MongoDB Compass</w:t>
      </w:r>
      <w:r w:rsidRPr="005E1C98">
        <w:t xml:space="preserve"> is the graphical user interface (GUI) for MongoDB. </w:t>
      </w:r>
    </w:p>
    <w:p w14:paraId="656E26AF" w14:textId="77777777" w:rsidR="005E1C98" w:rsidRPr="005E1C98" w:rsidRDefault="005E1C98" w:rsidP="005E1C98">
      <w:pPr>
        <w:numPr>
          <w:ilvl w:val="0"/>
          <w:numId w:val="13"/>
        </w:numPr>
      </w:pPr>
      <w:r w:rsidRPr="005E1C98">
        <w:t xml:space="preserve">It is used to: </w:t>
      </w:r>
    </w:p>
    <w:p w14:paraId="4DCEE994" w14:textId="77777777" w:rsidR="005E1C98" w:rsidRPr="005E1C98" w:rsidRDefault="005E1C98" w:rsidP="005E1C98">
      <w:pPr>
        <w:numPr>
          <w:ilvl w:val="1"/>
          <w:numId w:val="13"/>
        </w:numPr>
      </w:pPr>
      <w:r w:rsidRPr="005E1C98">
        <w:t xml:space="preserve">Connect to MongoDB Atlas. </w:t>
      </w:r>
    </w:p>
    <w:p w14:paraId="15E3C316" w14:textId="77777777" w:rsidR="005E1C98" w:rsidRPr="005E1C98" w:rsidRDefault="005E1C98" w:rsidP="005E1C98">
      <w:pPr>
        <w:numPr>
          <w:ilvl w:val="1"/>
          <w:numId w:val="13"/>
        </w:numPr>
      </w:pPr>
      <w:r w:rsidRPr="005E1C98">
        <w:t xml:space="preserve">View databases and collections. </w:t>
      </w:r>
    </w:p>
    <w:p w14:paraId="5DBFE12E" w14:textId="77777777" w:rsidR="005E1C98" w:rsidRPr="005E1C98" w:rsidRDefault="005E1C98" w:rsidP="005E1C98">
      <w:pPr>
        <w:numPr>
          <w:ilvl w:val="1"/>
          <w:numId w:val="13"/>
        </w:numPr>
      </w:pPr>
      <w:r w:rsidRPr="005E1C98">
        <w:t xml:space="preserve">Insert, update, delete, and search documents. </w:t>
      </w:r>
    </w:p>
    <w:p w14:paraId="1D577313" w14:textId="77777777" w:rsidR="00300A60" w:rsidRDefault="00300A60"/>
    <w:sectPr w:rsidR="00300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797"/>
    <w:multiLevelType w:val="multilevel"/>
    <w:tmpl w:val="8F9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6B85"/>
    <w:multiLevelType w:val="multilevel"/>
    <w:tmpl w:val="230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30BB1"/>
    <w:multiLevelType w:val="multilevel"/>
    <w:tmpl w:val="727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F55C2"/>
    <w:multiLevelType w:val="multilevel"/>
    <w:tmpl w:val="548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44ACA"/>
    <w:multiLevelType w:val="multilevel"/>
    <w:tmpl w:val="EE8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44742"/>
    <w:multiLevelType w:val="multilevel"/>
    <w:tmpl w:val="F28C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477BB"/>
    <w:multiLevelType w:val="multilevel"/>
    <w:tmpl w:val="0A8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B6B33"/>
    <w:multiLevelType w:val="multilevel"/>
    <w:tmpl w:val="AF68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81A01"/>
    <w:multiLevelType w:val="multilevel"/>
    <w:tmpl w:val="798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B0451"/>
    <w:multiLevelType w:val="multilevel"/>
    <w:tmpl w:val="865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D3B30"/>
    <w:multiLevelType w:val="multilevel"/>
    <w:tmpl w:val="C02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66F37"/>
    <w:multiLevelType w:val="multilevel"/>
    <w:tmpl w:val="BBDC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671E5"/>
    <w:multiLevelType w:val="multilevel"/>
    <w:tmpl w:val="783C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87479">
    <w:abstractNumId w:val="8"/>
  </w:num>
  <w:num w:numId="2" w16cid:durableId="1788769688">
    <w:abstractNumId w:val="1"/>
  </w:num>
  <w:num w:numId="3" w16cid:durableId="465855810">
    <w:abstractNumId w:val="4"/>
  </w:num>
  <w:num w:numId="4" w16cid:durableId="2128616445">
    <w:abstractNumId w:val="11"/>
  </w:num>
  <w:num w:numId="5" w16cid:durableId="611059492">
    <w:abstractNumId w:val="9"/>
  </w:num>
  <w:num w:numId="6" w16cid:durableId="741948379">
    <w:abstractNumId w:val="3"/>
  </w:num>
  <w:num w:numId="7" w16cid:durableId="1762527212">
    <w:abstractNumId w:val="0"/>
  </w:num>
  <w:num w:numId="8" w16cid:durableId="1592086191">
    <w:abstractNumId w:val="2"/>
  </w:num>
  <w:num w:numId="9" w16cid:durableId="213348797">
    <w:abstractNumId w:val="12"/>
  </w:num>
  <w:num w:numId="10" w16cid:durableId="368990388">
    <w:abstractNumId w:val="6"/>
  </w:num>
  <w:num w:numId="11" w16cid:durableId="2000229288">
    <w:abstractNumId w:val="5"/>
  </w:num>
  <w:num w:numId="12" w16cid:durableId="594559756">
    <w:abstractNumId w:val="7"/>
  </w:num>
  <w:num w:numId="13" w16cid:durableId="15075570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60"/>
    <w:rsid w:val="000720DE"/>
    <w:rsid w:val="00077088"/>
    <w:rsid w:val="00300A60"/>
    <w:rsid w:val="005E1C98"/>
    <w:rsid w:val="0096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1D94"/>
  <w15:chartTrackingRefBased/>
  <w15:docId w15:val="{F0CA050E-9283-458F-A120-7A318E51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pshanmugam010165@gmail.com</dc:creator>
  <cp:keywords/>
  <dc:description/>
  <cp:lastModifiedBy>pshanmugam010165@gmail.com</cp:lastModifiedBy>
  <cp:revision>2</cp:revision>
  <dcterms:created xsi:type="dcterms:W3CDTF">2026-07-08T16:56:00Z</dcterms:created>
  <dcterms:modified xsi:type="dcterms:W3CDTF">2026-07-08T16:56:00Z</dcterms:modified>
</cp:coreProperties>
</file>