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2429" w14:textId="725747DE" w:rsidR="00896219" w:rsidRDefault="00896219" w:rsidP="00896219">
      <w:pPr>
        <w:pStyle w:val="NoSpacing"/>
      </w:pPr>
      <w:r>
        <w:t xml:space="preserve">Day </w:t>
      </w:r>
      <w:r>
        <w:t>2</w:t>
      </w:r>
      <w:r>
        <w:t xml:space="preserve"> – JWT - Authentication</w:t>
      </w:r>
    </w:p>
    <w:p w14:paraId="532EE5DA" w14:textId="77777777" w:rsidR="00896219" w:rsidRDefault="00896219" w:rsidP="00896219">
      <w:pPr>
        <w:pStyle w:val="NoSpacing"/>
      </w:pPr>
    </w:p>
    <w:p w14:paraId="4934B56F" w14:textId="77777777" w:rsidR="00896219" w:rsidRDefault="00896219" w:rsidP="00896219">
      <w:pPr>
        <w:pStyle w:val="NoSpacing"/>
      </w:pPr>
      <w:r>
        <w:t>JWT stands for JSON Web Token</w:t>
      </w:r>
    </w:p>
    <w:p w14:paraId="062149FB" w14:textId="77777777" w:rsidR="00896219" w:rsidRDefault="00896219" w:rsidP="00896219">
      <w:pPr>
        <w:pStyle w:val="NoSpacing"/>
      </w:pPr>
    </w:p>
    <w:p w14:paraId="461FCFD1" w14:textId="77777777" w:rsidR="00896219" w:rsidRDefault="00896219" w:rsidP="00896219">
      <w:pPr>
        <w:pStyle w:val="NoSpacing"/>
      </w:pPr>
      <w:r>
        <w:t>Encryption - Converting data into binary from</w:t>
      </w:r>
    </w:p>
    <w:p w14:paraId="4D745027" w14:textId="77777777" w:rsidR="00896219" w:rsidRDefault="00896219" w:rsidP="00896219">
      <w:pPr>
        <w:pStyle w:val="NoSpacing"/>
      </w:pPr>
      <w:r>
        <w:t>Decryption - Converting binary data back into its original form.</w:t>
      </w:r>
    </w:p>
    <w:p w14:paraId="0233D019" w14:textId="77777777" w:rsidR="00896219" w:rsidRDefault="00896219" w:rsidP="00896219">
      <w:pPr>
        <w:pStyle w:val="NoSpacing"/>
      </w:pPr>
    </w:p>
    <w:p w14:paraId="18C30016" w14:textId="77777777" w:rsidR="00896219" w:rsidRDefault="00896219" w:rsidP="00896219">
      <w:pPr>
        <w:pStyle w:val="NoSpacing"/>
      </w:pPr>
      <w:r>
        <w:t xml:space="preserve">Token is stored in hash mapping. </w:t>
      </w:r>
    </w:p>
    <w:p w14:paraId="0BE71DE5" w14:textId="77777777" w:rsidR="00896219" w:rsidRDefault="00896219" w:rsidP="00896219">
      <w:pPr>
        <w:pStyle w:val="NoSpacing"/>
      </w:pPr>
      <w:r>
        <w:t>Hashing - It is used for mainly for storing password in the database.</w:t>
      </w:r>
    </w:p>
    <w:p w14:paraId="3C7292C3" w14:textId="77777777" w:rsidR="00896219" w:rsidRDefault="00896219" w:rsidP="00896219">
      <w:pPr>
        <w:pStyle w:val="NoSpacing"/>
      </w:pPr>
    </w:p>
    <w:p w14:paraId="12752200" w14:textId="77777777" w:rsidR="00896219" w:rsidRDefault="00896219" w:rsidP="00896219">
      <w:pPr>
        <w:pStyle w:val="NoSpacing"/>
      </w:pPr>
      <w:r>
        <w:t xml:space="preserve">JWT - </w:t>
      </w:r>
      <w:proofErr w:type="gramStart"/>
      <w:r>
        <w:t>authentication :</w:t>
      </w:r>
      <w:proofErr w:type="gramEnd"/>
      <w:r>
        <w:t xml:space="preserve">- </w:t>
      </w:r>
    </w:p>
    <w:p w14:paraId="32A627B4" w14:textId="77777777" w:rsidR="00896219" w:rsidRDefault="00896219" w:rsidP="00896219">
      <w:pPr>
        <w:pStyle w:val="NoSpacing"/>
      </w:pPr>
      <w:r>
        <w:t>Having some algorithm token used for authentication and authorization between a client and a server.</w:t>
      </w:r>
    </w:p>
    <w:p w14:paraId="2B4DE5BB" w14:textId="77777777" w:rsidR="00896219" w:rsidRDefault="00896219" w:rsidP="00896219">
      <w:pPr>
        <w:pStyle w:val="NoSpacing"/>
      </w:pPr>
    </w:p>
    <w:p w14:paraId="6672F965" w14:textId="77777777" w:rsidR="00896219" w:rsidRDefault="00896219" w:rsidP="00896219">
      <w:pPr>
        <w:pStyle w:val="NoSpacing"/>
      </w:pPr>
      <w:r>
        <w:t xml:space="preserve">To use in </w:t>
      </w:r>
      <w:proofErr w:type="gramStart"/>
      <w:r>
        <w:t>java</w:t>
      </w:r>
      <w:proofErr w:type="gramEnd"/>
      <w:r>
        <w:t xml:space="preserve"> we </w:t>
      </w:r>
      <w:proofErr w:type="gramStart"/>
      <w:r>
        <w:t>use:-</w:t>
      </w:r>
      <w:proofErr w:type="gramEnd"/>
    </w:p>
    <w:p w14:paraId="63D675F3" w14:textId="77777777" w:rsidR="00896219" w:rsidRDefault="00896219" w:rsidP="00896219">
      <w:pPr>
        <w:pStyle w:val="NoSpacing"/>
      </w:pPr>
      <w:proofErr w:type="spellStart"/>
      <w:r>
        <w:t>jwtService</w:t>
      </w:r>
      <w:proofErr w:type="spellEnd"/>
    </w:p>
    <w:p w14:paraId="3577D873" w14:textId="77777777" w:rsidR="00896219" w:rsidRDefault="00896219" w:rsidP="00896219">
      <w:pPr>
        <w:pStyle w:val="NoSpacing"/>
      </w:pPr>
      <w:proofErr w:type="spellStart"/>
      <w:r>
        <w:t>jwtUtil</w:t>
      </w:r>
      <w:proofErr w:type="spellEnd"/>
    </w:p>
    <w:p w14:paraId="51B78034" w14:textId="77777777" w:rsidR="00896219" w:rsidRDefault="00896219" w:rsidP="00896219">
      <w:pPr>
        <w:pStyle w:val="NoSpacing"/>
      </w:pPr>
      <w:proofErr w:type="spellStart"/>
      <w:r>
        <w:t>jwtTokenProvider</w:t>
      </w:r>
      <w:proofErr w:type="spellEnd"/>
    </w:p>
    <w:p w14:paraId="07BE2F39" w14:textId="77777777" w:rsidR="00896219" w:rsidRDefault="00896219" w:rsidP="00896219">
      <w:pPr>
        <w:pStyle w:val="NoSpacing"/>
      </w:pPr>
    </w:p>
    <w:p w14:paraId="26265980" w14:textId="77777777" w:rsidR="00896219" w:rsidRDefault="00896219" w:rsidP="00896219">
      <w:pPr>
        <w:pStyle w:val="NoSpacing"/>
      </w:pPr>
    </w:p>
    <w:p w14:paraId="28445B65" w14:textId="77777777" w:rsidR="00896219" w:rsidRDefault="00896219" w:rsidP="00896219">
      <w:pPr>
        <w:pStyle w:val="NoSpacing"/>
      </w:pPr>
      <w:r>
        <w:t>JWT Utility Class</w:t>
      </w:r>
    </w:p>
    <w:p w14:paraId="6172E7A3" w14:textId="77777777" w:rsidR="00896219" w:rsidRDefault="00896219" w:rsidP="00896219">
      <w:pPr>
        <w:pStyle w:val="NoSpacing"/>
      </w:pPr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14:paraId="102D5007" w14:textId="77777777" w:rsidR="00896219" w:rsidRDefault="00896219" w:rsidP="00896219">
      <w:pPr>
        <w:pStyle w:val="NoSpacing"/>
      </w:pPr>
      <w:r>
        <w:t xml:space="preserve">    // Create JWT Token</w:t>
      </w:r>
    </w:p>
    <w:p w14:paraId="3563E107" w14:textId="77777777" w:rsidR="00896219" w:rsidRDefault="00896219" w:rsidP="00896219">
      <w:pPr>
        <w:pStyle w:val="NoSpacing"/>
      </w:pPr>
      <w:r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String username) {</w:t>
      </w:r>
    </w:p>
    <w:p w14:paraId="53BCA421" w14:textId="77777777" w:rsidR="00896219" w:rsidRDefault="00896219" w:rsidP="00896219">
      <w:pPr>
        <w:pStyle w:val="NoSpacing"/>
      </w:pPr>
      <w:r>
        <w:t xml:space="preserve">        ...</w:t>
      </w:r>
    </w:p>
    <w:p w14:paraId="06F176FC" w14:textId="77777777" w:rsidR="00896219" w:rsidRDefault="00896219" w:rsidP="00896219">
      <w:pPr>
        <w:pStyle w:val="NoSpacing"/>
      </w:pPr>
      <w:r>
        <w:t xml:space="preserve">    }</w:t>
      </w:r>
    </w:p>
    <w:p w14:paraId="786E51B9" w14:textId="77777777" w:rsidR="00896219" w:rsidRDefault="00896219" w:rsidP="00896219">
      <w:pPr>
        <w:pStyle w:val="NoSpacing"/>
      </w:pPr>
      <w:r>
        <w:t xml:space="preserve">    // Read username from token</w:t>
      </w:r>
    </w:p>
    <w:p w14:paraId="3B421E8B" w14:textId="77777777" w:rsidR="00896219" w:rsidRDefault="00896219" w:rsidP="00896219">
      <w:pPr>
        <w:pStyle w:val="NoSpacing"/>
      </w:pPr>
      <w:r>
        <w:t xml:space="preserve">    public String </w:t>
      </w:r>
      <w:proofErr w:type="spellStart"/>
      <w:proofErr w:type="gramStart"/>
      <w:r>
        <w:t>extractUsername</w:t>
      </w:r>
      <w:proofErr w:type="spellEnd"/>
      <w:r>
        <w:t>(</w:t>
      </w:r>
      <w:proofErr w:type="gramEnd"/>
      <w:r>
        <w:t>String token) {</w:t>
      </w:r>
    </w:p>
    <w:p w14:paraId="729A898B" w14:textId="77777777" w:rsidR="00896219" w:rsidRDefault="00896219" w:rsidP="00896219">
      <w:pPr>
        <w:pStyle w:val="NoSpacing"/>
      </w:pPr>
      <w:r>
        <w:t xml:space="preserve">        ...</w:t>
      </w:r>
    </w:p>
    <w:p w14:paraId="2D9B8B8A" w14:textId="77777777" w:rsidR="00896219" w:rsidRDefault="00896219" w:rsidP="00896219">
      <w:pPr>
        <w:pStyle w:val="NoSpacing"/>
      </w:pPr>
      <w:r>
        <w:t xml:space="preserve">    }</w:t>
      </w:r>
    </w:p>
    <w:p w14:paraId="4344F24B" w14:textId="77777777" w:rsidR="00896219" w:rsidRDefault="00896219" w:rsidP="00896219">
      <w:pPr>
        <w:pStyle w:val="NoSpacing"/>
      </w:pPr>
      <w:r>
        <w:t xml:space="preserve">    // Check whether token is valid</w:t>
      </w:r>
    </w:p>
    <w:p w14:paraId="470FF3D3" w14:textId="77777777" w:rsidR="00896219" w:rsidRDefault="00896219" w:rsidP="00896219">
      <w:pPr>
        <w:pStyle w:val="NoSpacing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validateToken</w:t>
      </w:r>
      <w:proofErr w:type="spellEnd"/>
      <w:r>
        <w:t>(</w:t>
      </w:r>
      <w:proofErr w:type="gramEnd"/>
      <w:r>
        <w:t>String token) {</w:t>
      </w:r>
    </w:p>
    <w:p w14:paraId="4A09B18E" w14:textId="77777777" w:rsidR="00896219" w:rsidRDefault="00896219" w:rsidP="00896219">
      <w:pPr>
        <w:pStyle w:val="NoSpacing"/>
      </w:pPr>
      <w:r>
        <w:t xml:space="preserve">        ...</w:t>
      </w:r>
    </w:p>
    <w:p w14:paraId="70ED6E7F" w14:textId="77777777" w:rsidR="00896219" w:rsidRDefault="00896219" w:rsidP="00896219">
      <w:pPr>
        <w:pStyle w:val="NoSpacing"/>
      </w:pPr>
      <w:r>
        <w:t xml:space="preserve">    }</w:t>
      </w:r>
    </w:p>
    <w:p w14:paraId="5FB4FD23" w14:textId="77777777" w:rsidR="00896219" w:rsidRDefault="00896219" w:rsidP="00896219">
      <w:pPr>
        <w:pStyle w:val="NoSpacing"/>
      </w:pPr>
      <w:r>
        <w:t>}</w:t>
      </w:r>
    </w:p>
    <w:p w14:paraId="3D60236C" w14:textId="77777777" w:rsidR="00896219" w:rsidRDefault="00896219" w:rsidP="00896219">
      <w:pPr>
        <w:pStyle w:val="NoSpacing"/>
      </w:pPr>
    </w:p>
    <w:p w14:paraId="2C3BBBCE" w14:textId="77777777" w:rsidR="00896219" w:rsidRDefault="00896219" w:rsidP="00896219">
      <w:pPr>
        <w:pStyle w:val="NoSpacing"/>
      </w:pPr>
      <w:r>
        <w:t xml:space="preserve">String token = </w:t>
      </w:r>
      <w:proofErr w:type="spellStart"/>
      <w:r>
        <w:t>jwtUtil.generateToken</w:t>
      </w:r>
      <w:proofErr w:type="spellEnd"/>
      <w:r>
        <w:t>("rahul@gmail.com");</w:t>
      </w:r>
    </w:p>
    <w:p w14:paraId="0AA091F3" w14:textId="77777777" w:rsidR="00896219" w:rsidRDefault="00896219" w:rsidP="00896219">
      <w:pPr>
        <w:pStyle w:val="NoSpacing"/>
      </w:pPr>
    </w:p>
    <w:p w14:paraId="538E1689" w14:textId="4D0BCF06" w:rsidR="00896219" w:rsidRDefault="00896219" w:rsidP="00896219">
      <w:pPr>
        <w:pStyle w:val="NoSpacing"/>
        <w:rPr>
          <w:b/>
          <w:bCs/>
        </w:rPr>
      </w:pPr>
      <w:r>
        <w:t>Payload - It is the input in the backend.</w:t>
      </w:r>
    </w:p>
    <w:p w14:paraId="61FAC436" w14:textId="6FA2CC8C" w:rsid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Day 3 – Git Commands</w:t>
      </w:r>
    </w:p>
    <w:p w14:paraId="112F5EAA" w14:textId="77777777" w:rsidR="00896219" w:rsidRPr="00896219" w:rsidRDefault="00896219" w:rsidP="00896219">
      <w:pPr>
        <w:pStyle w:val="NoSpacing"/>
        <w:rPr>
          <w:b/>
          <w:bCs/>
        </w:rPr>
      </w:pPr>
    </w:p>
    <w:p w14:paraId="6C463A95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 xml:space="preserve">1. git </w:t>
      </w:r>
      <w:proofErr w:type="spellStart"/>
      <w:r w:rsidRPr="00896219">
        <w:rPr>
          <w:b/>
          <w:bCs/>
        </w:rPr>
        <w:t>init</w:t>
      </w:r>
      <w:proofErr w:type="spellEnd"/>
    </w:p>
    <w:p w14:paraId="5D4266B4" w14:textId="77777777" w:rsidR="00896219" w:rsidRPr="00896219" w:rsidRDefault="00896219" w:rsidP="00896219">
      <w:pPr>
        <w:pStyle w:val="NoSpacing"/>
      </w:pPr>
      <w:r w:rsidRPr="00896219">
        <w:t>Definition: Creates a new Git repository in the current folder by initializing Git tracking.</w:t>
      </w:r>
    </w:p>
    <w:p w14:paraId="576AFBE7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3E4EB811" w14:textId="77777777" w:rsidR="00896219" w:rsidRPr="00896219" w:rsidRDefault="00896219" w:rsidP="00896219">
      <w:pPr>
        <w:pStyle w:val="NoSpacing"/>
      </w:pPr>
      <w:r w:rsidRPr="00896219">
        <w:t xml:space="preserve">git </w:t>
      </w:r>
      <w:proofErr w:type="spellStart"/>
      <w:r w:rsidRPr="00896219">
        <w:t>init</w:t>
      </w:r>
      <w:proofErr w:type="spellEnd"/>
    </w:p>
    <w:p w14:paraId="6CF83446" w14:textId="693D0B7A" w:rsidR="00896219" w:rsidRPr="00896219" w:rsidRDefault="00896219" w:rsidP="00896219">
      <w:pPr>
        <w:pStyle w:val="NoSpacing"/>
      </w:pPr>
    </w:p>
    <w:p w14:paraId="08FA41F1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2. git clone</w:t>
      </w:r>
    </w:p>
    <w:p w14:paraId="03C06C3B" w14:textId="77777777" w:rsidR="00896219" w:rsidRPr="00896219" w:rsidRDefault="00896219" w:rsidP="00896219">
      <w:pPr>
        <w:pStyle w:val="NoSpacing"/>
      </w:pPr>
      <w:r w:rsidRPr="00896219">
        <w:lastRenderedPageBreak/>
        <w:t>Definition: Copies an existing remote repository from GitHub (or another Git server) to your local machine.</w:t>
      </w:r>
    </w:p>
    <w:p w14:paraId="0804D753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3CC52DFF" w14:textId="77777777" w:rsidR="00896219" w:rsidRPr="00896219" w:rsidRDefault="00896219" w:rsidP="00896219">
      <w:pPr>
        <w:pStyle w:val="NoSpacing"/>
      </w:pPr>
      <w:r w:rsidRPr="00896219">
        <w:t>git clone https://github.com/user/project.git</w:t>
      </w:r>
    </w:p>
    <w:p w14:paraId="738254DE" w14:textId="65EE4546" w:rsidR="00896219" w:rsidRPr="00896219" w:rsidRDefault="00896219" w:rsidP="00896219">
      <w:pPr>
        <w:pStyle w:val="NoSpacing"/>
      </w:pPr>
    </w:p>
    <w:p w14:paraId="69FEC28E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3. git status</w:t>
      </w:r>
    </w:p>
    <w:p w14:paraId="6D7AAFCE" w14:textId="77777777" w:rsidR="00896219" w:rsidRPr="00896219" w:rsidRDefault="00896219" w:rsidP="00896219">
      <w:pPr>
        <w:pStyle w:val="NoSpacing"/>
      </w:pPr>
      <w:r w:rsidRPr="00896219">
        <w:t>Definition: Shows the current state of the repository, including modified, staged, and untracked files.</w:t>
      </w:r>
    </w:p>
    <w:p w14:paraId="16B75319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11FB90DF" w14:textId="77777777" w:rsidR="00896219" w:rsidRPr="00896219" w:rsidRDefault="00896219" w:rsidP="00896219">
      <w:pPr>
        <w:pStyle w:val="NoSpacing"/>
      </w:pPr>
      <w:r w:rsidRPr="00896219">
        <w:t>git status</w:t>
      </w:r>
    </w:p>
    <w:p w14:paraId="7AF1639F" w14:textId="00E4753C" w:rsidR="00896219" w:rsidRPr="00896219" w:rsidRDefault="00896219" w:rsidP="00896219">
      <w:pPr>
        <w:pStyle w:val="NoSpacing"/>
      </w:pPr>
    </w:p>
    <w:p w14:paraId="1987B5D6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4. git add</w:t>
      </w:r>
    </w:p>
    <w:p w14:paraId="06579BF3" w14:textId="77777777" w:rsidR="00896219" w:rsidRPr="00896219" w:rsidRDefault="00896219" w:rsidP="00896219">
      <w:pPr>
        <w:pStyle w:val="NoSpacing"/>
      </w:pPr>
      <w:r w:rsidRPr="00896219">
        <w:t>Definition: Adds files to the staging area so they can be included in the next commit.</w:t>
      </w:r>
    </w:p>
    <w:p w14:paraId="6A067E82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16303B23" w14:textId="77777777" w:rsidR="00896219" w:rsidRPr="00896219" w:rsidRDefault="00896219" w:rsidP="00896219">
      <w:pPr>
        <w:pStyle w:val="NoSpacing"/>
      </w:pPr>
      <w:r w:rsidRPr="00896219">
        <w:t>git add index.html</w:t>
      </w:r>
    </w:p>
    <w:p w14:paraId="5359757F" w14:textId="77777777" w:rsidR="00896219" w:rsidRPr="00896219" w:rsidRDefault="00896219" w:rsidP="00896219">
      <w:pPr>
        <w:pStyle w:val="NoSpacing"/>
      </w:pPr>
      <w:r w:rsidRPr="00896219">
        <w:t>Or add all files:</w:t>
      </w:r>
    </w:p>
    <w:p w14:paraId="29FD636D" w14:textId="77777777" w:rsidR="00896219" w:rsidRPr="00896219" w:rsidRDefault="00896219" w:rsidP="00896219">
      <w:pPr>
        <w:pStyle w:val="NoSpacing"/>
      </w:pPr>
      <w:r w:rsidRPr="00896219">
        <w:t xml:space="preserve">git </w:t>
      </w:r>
      <w:proofErr w:type="gramStart"/>
      <w:r w:rsidRPr="00896219">
        <w:t>add .</w:t>
      </w:r>
      <w:proofErr w:type="gramEnd"/>
    </w:p>
    <w:p w14:paraId="78DC21B7" w14:textId="57723A5D" w:rsidR="00896219" w:rsidRPr="00896219" w:rsidRDefault="00896219" w:rsidP="00896219">
      <w:pPr>
        <w:pStyle w:val="NoSpacing"/>
      </w:pPr>
    </w:p>
    <w:p w14:paraId="30065082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5. git commit</w:t>
      </w:r>
    </w:p>
    <w:p w14:paraId="7D4B5BC5" w14:textId="77777777" w:rsidR="00896219" w:rsidRPr="00896219" w:rsidRDefault="00896219" w:rsidP="00896219">
      <w:pPr>
        <w:pStyle w:val="NoSpacing"/>
      </w:pPr>
      <w:r w:rsidRPr="00896219">
        <w:t>Definition: Saves the staged changes as a snapshot in the Git history.</w:t>
      </w:r>
    </w:p>
    <w:p w14:paraId="4F0C9EE2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323829EE" w14:textId="77777777" w:rsidR="00896219" w:rsidRPr="00896219" w:rsidRDefault="00896219" w:rsidP="00896219">
      <w:pPr>
        <w:pStyle w:val="NoSpacing"/>
      </w:pPr>
      <w:r w:rsidRPr="00896219">
        <w:t>git commit -m "Added login page"</w:t>
      </w:r>
    </w:p>
    <w:p w14:paraId="2FAD6388" w14:textId="5435EB22" w:rsidR="00896219" w:rsidRPr="00896219" w:rsidRDefault="00896219" w:rsidP="00896219">
      <w:pPr>
        <w:pStyle w:val="NoSpacing"/>
      </w:pPr>
    </w:p>
    <w:p w14:paraId="29D02A9B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6. git log</w:t>
      </w:r>
    </w:p>
    <w:p w14:paraId="31FF39C0" w14:textId="77777777" w:rsidR="00896219" w:rsidRPr="00896219" w:rsidRDefault="00896219" w:rsidP="00896219">
      <w:pPr>
        <w:pStyle w:val="NoSpacing"/>
      </w:pPr>
      <w:r w:rsidRPr="00896219">
        <w:t>Definition: Displays the history of commits made in the repository.</w:t>
      </w:r>
    </w:p>
    <w:p w14:paraId="2757527E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C047A26" w14:textId="77777777" w:rsidR="00896219" w:rsidRPr="00896219" w:rsidRDefault="00896219" w:rsidP="00896219">
      <w:pPr>
        <w:pStyle w:val="NoSpacing"/>
      </w:pPr>
      <w:r w:rsidRPr="00896219">
        <w:t>git log</w:t>
      </w:r>
    </w:p>
    <w:p w14:paraId="32CEDD7F" w14:textId="338A6B7E" w:rsidR="00896219" w:rsidRPr="00896219" w:rsidRDefault="00896219" w:rsidP="00896219">
      <w:pPr>
        <w:pStyle w:val="NoSpacing"/>
      </w:pPr>
    </w:p>
    <w:p w14:paraId="451414DF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7. git diff</w:t>
      </w:r>
    </w:p>
    <w:p w14:paraId="2E7190A5" w14:textId="77777777" w:rsidR="00896219" w:rsidRPr="00896219" w:rsidRDefault="00896219" w:rsidP="00896219">
      <w:pPr>
        <w:pStyle w:val="NoSpacing"/>
      </w:pPr>
      <w:r w:rsidRPr="00896219">
        <w:t>Definition: Shows the differences between the current files and the last committed version.</w:t>
      </w:r>
    </w:p>
    <w:p w14:paraId="55C6D76B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4842F6AB" w14:textId="77777777" w:rsidR="00896219" w:rsidRPr="00896219" w:rsidRDefault="00896219" w:rsidP="00896219">
      <w:pPr>
        <w:pStyle w:val="NoSpacing"/>
      </w:pPr>
      <w:r w:rsidRPr="00896219">
        <w:t>git diff</w:t>
      </w:r>
    </w:p>
    <w:p w14:paraId="4BFDCCF2" w14:textId="604A8914" w:rsidR="00896219" w:rsidRPr="00896219" w:rsidRDefault="00896219" w:rsidP="00896219">
      <w:pPr>
        <w:pStyle w:val="NoSpacing"/>
      </w:pPr>
    </w:p>
    <w:p w14:paraId="62AC3D0C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8. git branch</w:t>
      </w:r>
    </w:p>
    <w:p w14:paraId="04AEED19" w14:textId="77777777" w:rsidR="00896219" w:rsidRPr="00896219" w:rsidRDefault="00896219" w:rsidP="00896219">
      <w:pPr>
        <w:pStyle w:val="NoSpacing"/>
      </w:pPr>
      <w:r w:rsidRPr="00896219">
        <w:t>Definition: Lists existing branches or creates a new branch.</w:t>
      </w:r>
    </w:p>
    <w:p w14:paraId="45CA9599" w14:textId="77777777" w:rsidR="00896219" w:rsidRPr="00896219" w:rsidRDefault="00896219" w:rsidP="00896219">
      <w:pPr>
        <w:pStyle w:val="NoSpacing"/>
      </w:pPr>
      <w:r w:rsidRPr="00896219">
        <w:t>Example (List branches):</w:t>
      </w:r>
    </w:p>
    <w:p w14:paraId="07D9ED4C" w14:textId="77777777" w:rsidR="00896219" w:rsidRPr="00896219" w:rsidRDefault="00896219" w:rsidP="00896219">
      <w:pPr>
        <w:pStyle w:val="NoSpacing"/>
      </w:pPr>
      <w:r w:rsidRPr="00896219">
        <w:t>git branch</w:t>
      </w:r>
    </w:p>
    <w:p w14:paraId="4E712080" w14:textId="77777777" w:rsidR="00896219" w:rsidRPr="00896219" w:rsidRDefault="00896219" w:rsidP="00896219">
      <w:pPr>
        <w:pStyle w:val="NoSpacing"/>
      </w:pPr>
      <w:r w:rsidRPr="00896219">
        <w:t>Example (Create a branch):</w:t>
      </w:r>
    </w:p>
    <w:p w14:paraId="64F8A890" w14:textId="77777777" w:rsidR="00896219" w:rsidRPr="00896219" w:rsidRDefault="00896219" w:rsidP="00896219">
      <w:pPr>
        <w:pStyle w:val="NoSpacing"/>
      </w:pPr>
      <w:r w:rsidRPr="00896219">
        <w:t>git branch feature-login</w:t>
      </w:r>
    </w:p>
    <w:p w14:paraId="326782E4" w14:textId="2679A8F9" w:rsidR="00896219" w:rsidRPr="00896219" w:rsidRDefault="00896219" w:rsidP="00896219">
      <w:pPr>
        <w:pStyle w:val="NoSpacing"/>
      </w:pPr>
    </w:p>
    <w:p w14:paraId="481531DB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9. git branch -a</w:t>
      </w:r>
    </w:p>
    <w:p w14:paraId="70266DE8" w14:textId="77777777" w:rsidR="00896219" w:rsidRPr="00896219" w:rsidRDefault="00896219" w:rsidP="00896219">
      <w:pPr>
        <w:pStyle w:val="NoSpacing"/>
      </w:pPr>
      <w:r w:rsidRPr="00896219">
        <w:t>Definition: Displays all local and remote branches.</w:t>
      </w:r>
    </w:p>
    <w:p w14:paraId="0D5344D6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4E847A6B" w14:textId="77777777" w:rsidR="00896219" w:rsidRPr="00896219" w:rsidRDefault="00896219" w:rsidP="00896219">
      <w:pPr>
        <w:pStyle w:val="NoSpacing"/>
      </w:pPr>
      <w:r w:rsidRPr="00896219">
        <w:t>git branch -a</w:t>
      </w:r>
    </w:p>
    <w:p w14:paraId="4B5928F2" w14:textId="245410BB" w:rsidR="00896219" w:rsidRPr="00896219" w:rsidRDefault="00896219" w:rsidP="00896219">
      <w:pPr>
        <w:pStyle w:val="NoSpacing"/>
      </w:pPr>
    </w:p>
    <w:p w14:paraId="3684B018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10. git checkout</w:t>
      </w:r>
    </w:p>
    <w:p w14:paraId="1B645CF1" w14:textId="77777777" w:rsidR="00896219" w:rsidRPr="00896219" w:rsidRDefault="00896219" w:rsidP="00896219">
      <w:pPr>
        <w:pStyle w:val="NoSpacing"/>
      </w:pPr>
      <w:r w:rsidRPr="00896219">
        <w:t>Definition: Switches to another branch or restores files.</w:t>
      </w:r>
    </w:p>
    <w:p w14:paraId="744E4351" w14:textId="77777777" w:rsidR="00896219" w:rsidRPr="00896219" w:rsidRDefault="00896219" w:rsidP="00896219">
      <w:pPr>
        <w:pStyle w:val="NoSpacing"/>
      </w:pPr>
      <w:r w:rsidRPr="00896219">
        <w:lastRenderedPageBreak/>
        <w:t>Example:</w:t>
      </w:r>
    </w:p>
    <w:p w14:paraId="79797C59" w14:textId="77777777" w:rsidR="00896219" w:rsidRPr="00896219" w:rsidRDefault="00896219" w:rsidP="00896219">
      <w:pPr>
        <w:pStyle w:val="NoSpacing"/>
      </w:pPr>
      <w:r w:rsidRPr="00896219">
        <w:t>git checkout feature-login</w:t>
      </w:r>
    </w:p>
    <w:p w14:paraId="44A46156" w14:textId="48129938" w:rsidR="00896219" w:rsidRPr="00896219" w:rsidRDefault="00896219" w:rsidP="00896219">
      <w:pPr>
        <w:pStyle w:val="NoSpacing"/>
      </w:pPr>
    </w:p>
    <w:p w14:paraId="7136F595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11. git switch</w:t>
      </w:r>
    </w:p>
    <w:p w14:paraId="6478510F" w14:textId="77777777" w:rsidR="00896219" w:rsidRPr="00896219" w:rsidRDefault="00896219" w:rsidP="00896219">
      <w:pPr>
        <w:pStyle w:val="NoSpacing"/>
      </w:pPr>
      <w:r w:rsidRPr="00896219">
        <w:t>Definition: A modern command used to switch between branches.</w:t>
      </w:r>
    </w:p>
    <w:p w14:paraId="76CA9712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5127996" w14:textId="77777777" w:rsidR="00896219" w:rsidRPr="00896219" w:rsidRDefault="00896219" w:rsidP="00896219">
      <w:pPr>
        <w:pStyle w:val="NoSpacing"/>
      </w:pPr>
      <w:r w:rsidRPr="00896219">
        <w:t>git switch feature-login</w:t>
      </w:r>
    </w:p>
    <w:p w14:paraId="40CF46A2" w14:textId="0C8CD788" w:rsidR="00896219" w:rsidRPr="00896219" w:rsidRDefault="00896219" w:rsidP="00896219">
      <w:pPr>
        <w:pStyle w:val="NoSpacing"/>
      </w:pPr>
    </w:p>
    <w:p w14:paraId="6AD59834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12. git remote</w:t>
      </w:r>
    </w:p>
    <w:p w14:paraId="1F3CFD8D" w14:textId="77777777" w:rsidR="00896219" w:rsidRPr="00896219" w:rsidRDefault="00896219" w:rsidP="00896219">
      <w:pPr>
        <w:pStyle w:val="NoSpacing"/>
      </w:pPr>
      <w:r w:rsidRPr="00896219">
        <w:t>Definition: Shows the remote repositories connected to your local repository.</w:t>
      </w:r>
    </w:p>
    <w:p w14:paraId="01D7CB0A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4E94F6AE" w14:textId="77777777" w:rsidR="00896219" w:rsidRPr="00896219" w:rsidRDefault="00896219" w:rsidP="00896219">
      <w:pPr>
        <w:pStyle w:val="NoSpacing"/>
      </w:pPr>
      <w:r w:rsidRPr="00896219">
        <w:t>git remote -v</w:t>
      </w:r>
    </w:p>
    <w:p w14:paraId="43C845F5" w14:textId="12353C40" w:rsidR="00896219" w:rsidRPr="00896219" w:rsidRDefault="00896219" w:rsidP="00896219">
      <w:pPr>
        <w:pStyle w:val="NoSpacing"/>
      </w:pPr>
    </w:p>
    <w:p w14:paraId="7530A330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13. git fetch</w:t>
      </w:r>
    </w:p>
    <w:p w14:paraId="65F16AD0" w14:textId="77777777" w:rsidR="00896219" w:rsidRPr="00896219" w:rsidRDefault="00896219" w:rsidP="00896219">
      <w:pPr>
        <w:pStyle w:val="NoSpacing"/>
      </w:pPr>
      <w:r w:rsidRPr="00896219">
        <w:t>Definition: Downloads the latest changes from the remote repository without merging them.</w:t>
      </w:r>
    </w:p>
    <w:p w14:paraId="799B897F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EF6C878" w14:textId="77777777" w:rsidR="00896219" w:rsidRPr="00896219" w:rsidRDefault="00896219" w:rsidP="00896219">
      <w:pPr>
        <w:pStyle w:val="NoSpacing"/>
      </w:pPr>
      <w:r w:rsidRPr="00896219">
        <w:t>git fetch</w:t>
      </w:r>
    </w:p>
    <w:p w14:paraId="3C757CD5" w14:textId="1F550D70" w:rsidR="00896219" w:rsidRPr="00896219" w:rsidRDefault="00896219" w:rsidP="00896219">
      <w:pPr>
        <w:pStyle w:val="NoSpacing"/>
      </w:pPr>
    </w:p>
    <w:p w14:paraId="0242DE09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14. git fetch --all</w:t>
      </w:r>
    </w:p>
    <w:p w14:paraId="5A4CACE6" w14:textId="77777777" w:rsidR="00896219" w:rsidRPr="00896219" w:rsidRDefault="00896219" w:rsidP="00896219">
      <w:pPr>
        <w:pStyle w:val="NoSpacing"/>
      </w:pPr>
      <w:r w:rsidRPr="00896219">
        <w:t>Definition: Fetches updates from all configured remote repositories.</w:t>
      </w:r>
    </w:p>
    <w:p w14:paraId="4A91E526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A10BB5E" w14:textId="77777777" w:rsidR="00896219" w:rsidRPr="00896219" w:rsidRDefault="00896219" w:rsidP="00896219">
      <w:pPr>
        <w:pStyle w:val="NoSpacing"/>
      </w:pPr>
      <w:r w:rsidRPr="00896219">
        <w:t>git fetch --all</w:t>
      </w:r>
    </w:p>
    <w:p w14:paraId="4EF0F9D0" w14:textId="1CF13F48" w:rsidR="00896219" w:rsidRPr="00896219" w:rsidRDefault="00896219" w:rsidP="00896219">
      <w:pPr>
        <w:pStyle w:val="NoSpacing"/>
      </w:pPr>
    </w:p>
    <w:p w14:paraId="0DAC7349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15. git pull</w:t>
      </w:r>
    </w:p>
    <w:p w14:paraId="2BCF7F61" w14:textId="77777777" w:rsidR="00896219" w:rsidRPr="00896219" w:rsidRDefault="00896219" w:rsidP="00896219">
      <w:pPr>
        <w:pStyle w:val="NoSpacing"/>
      </w:pPr>
      <w:r w:rsidRPr="00896219">
        <w:t>Definition: Downloads and automatically merges changes from the remote repository into the current branch.</w:t>
      </w:r>
    </w:p>
    <w:p w14:paraId="52566722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7BF5459" w14:textId="77777777" w:rsidR="00896219" w:rsidRPr="00896219" w:rsidRDefault="00896219" w:rsidP="00896219">
      <w:pPr>
        <w:pStyle w:val="NoSpacing"/>
      </w:pPr>
      <w:r w:rsidRPr="00896219">
        <w:t>git pull origin main</w:t>
      </w:r>
    </w:p>
    <w:p w14:paraId="6213C1BB" w14:textId="6E156C78" w:rsidR="00896219" w:rsidRPr="00896219" w:rsidRDefault="00896219" w:rsidP="00896219">
      <w:pPr>
        <w:pStyle w:val="NoSpacing"/>
      </w:pPr>
    </w:p>
    <w:p w14:paraId="2AFC1640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16. git push</w:t>
      </w:r>
    </w:p>
    <w:p w14:paraId="23EE5DA2" w14:textId="77777777" w:rsidR="00896219" w:rsidRPr="00896219" w:rsidRDefault="00896219" w:rsidP="00896219">
      <w:pPr>
        <w:pStyle w:val="NoSpacing"/>
      </w:pPr>
      <w:r w:rsidRPr="00896219">
        <w:t>Definition: Uploads your local commits to the remote repository.</w:t>
      </w:r>
    </w:p>
    <w:p w14:paraId="0A8AD52A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0B206069" w14:textId="77777777" w:rsidR="00896219" w:rsidRPr="00896219" w:rsidRDefault="00896219" w:rsidP="00896219">
      <w:pPr>
        <w:pStyle w:val="NoSpacing"/>
      </w:pPr>
      <w:r w:rsidRPr="00896219">
        <w:t>git push origin main</w:t>
      </w:r>
    </w:p>
    <w:p w14:paraId="741F5FCD" w14:textId="46EF2417" w:rsidR="00896219" w:rsidRPr="00896219" w:rsidRDefault="00896219" w:rsidP="00896219">
      <w:pPr>
        <w:pStyle w:val="NoSpacing"/>
      </w:pPr>
    </w:p>
    <w:p w14:paraId="72AB3C7F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17. git merge</w:t>
      </w:r>
    </w:p>
    <w:p w14:paraId="2E3CCC40" w14:textId="77777777" w:rsidR="00896219" w:rsidRPr="00896219" w:rsidRDefault="00896219" w:rsidP="00896219">
      <w:pPr>
        <w:pStyle w:val="NoSpacing"/>
      </w:pPr>
      <w:r w:rsidRPr="00896219">
        <w:t>Definition: Combines changes from one branch into the current branch.</w:t>
      </w:r>
    </w:p>
    <w:p w14:paraId="6D746D51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2692B3DD" w14:textId="77777777" w:rsidR="00896219" w:rsidRPr="00896219" w:rsidRDefault="00896219" w:rsidP="00896219">
      <w:pPr>
        <w:pStyle w:val="NoSpacing"/>
      </w:pPr>
      <w:r w:rsidRPr="00896219">
        <w:t>git merge feature-login</w:t>
      </w:r>
    </w:p>
    <w:p w14:paraId="650AED70" w14:textId="5F4860CB" w:rsidR="00896219" w:rsidRPr="00896219" w:rsidRDefault="00896219" w:rsidP="00896219">
      <w:pPr>
        <w:pStyle w:val="NoSpacing"/>
      </w:pPr>
    </w:p>
    <w:p w14:paraId="6F43DED1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18. git rebase</w:t>
      </w:r>
    </w:p>
    <w:p w14:paraId="19C7DECE" w14:textId="77777777" w:rsidR="00896219" w:rsidRPr="00896219" w:rsidRDefault="00896219" w:rsidP="00896219">
      <w:pPr>
        <w:pStyle w:val="NoSpacing"/>
      </w:pPr>
      <w:r w:rsidRPr="00896219">
        <w:t>Definition: Moves your branch commits on top of another branch to create a cleaner commit history.</w:t>
      </w:r>
    </w:p>
    <w:p w14:paraId="23BB4773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62B0CC9C" w14:textId="77777777" w:rsidR="00896219" w:rsidRPr="00896219" w:rsidRDefault="00896219" w:rsidP="00896219">
      <w:pPr>
        <w:pStyle w:val="NoSpacing"/>
      </w:pPr>
      <w:r w:rsidRPr="00896219">
        <w:t xml:space="preserve">git </w:t>
      </w:r>
      <w:proofErr w:type="gramStart"/>
      <w:r w:rsidRPr="00896219">
        <w:t>rebase</w:t>
      </w:r>
      <w:proofErr w:type="gramEnd"/>
      <w:r w:rsidRPr="00896219">
        <w:t xml:space="preserve"> main</w:t>
      </w:r>
    </w:p>
    <w:p w14:paraId="33A6619A" w14:textId="76B62ECC" w:rsidR="00896219" w:rsidRPr="00896219" w:rsidRDefault="00896219" w:rsidP="00896219">
      <w:pPr>
        <w:pStyle w:val="NoSpacing"/>
      </w:pPr>
    </w:p>
    <w:p w14:paraId="10FB1E20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19. git stash</w:t>
      </w:r>
    </w:p>
    <w:p w14:paraId="0CBF688D" w14:textId="77777777" w:rsidR="00896219" w:rsidRPr="00896219" w:rsidRDefault="00896219" w:rsidP="00896219">
      <w:pPr>
        <w:pStyle w:val="NoSpacing"/>
      </w:pPr>
      <w:r w:rsidRPr="00896219">
        <w:t>Definition: Temporarily saves uncommitted changes without committing them.</w:t>
      </w:r>
    </w:p>
    <w:p w14:paraId="261AA22C" w14:textId="77777777" w:rsidR="00896219" w:rsidRPr="00896219" w:rsidRDefault="00896219" w:rsidP="00896219">
      <w:pPr>
        <w:pStyle w:val="NoSpacing"/>
      </w:pPr>
      <w:r w:rsidRPr="00896219">
        <w:lastRenderedPageBreak/>
        <w:t>Example:</w:t>
      </w:r>
    </w:p>
    <w:p w14:paraId="66CC2742" w14:textId="77777777" w:rsidR="00896219" w:rsidRPr="00896219" w:rsidRDefault="00896219" w:rsidP="00896219">
      <w:pPr>
        <w:pStyle w:val="NoSpacing"/>
      </w:pPr>
      <w:r w:rsidRPr="00896219">
        <w:t>git stash</w:t>
      </w:r>
    </w:p>
    <w:p w14:paraId="410AEE6F" w14:textId="77777777" w:rsidR="00896219" w:rsidRPr="00896219" w:rsidRDefault="00896219" w:rsidP="00896219">
      <w:pPr>
        <w:pStyle w:val="NoSpacing"/>
      </w:pPr>
      <w:r w:rsidRPr="00896219">
        <w:t>Restore the changes:</w:t>
      </w:r>
    </w:p>
    <w:p w14:paraId="5B6A01E6" w14:textId="77777777" w:rsidR="00896219" w:rsidRPr="00896219" w:rsidRDefault="00896219" w:rsidP="00896219">
      <w:pPr>
        <w:pStyle w:val="NoSpacing"/>
      </w:pPr>
      <w:r w:rsidRPr="00896219">
        <w:t>git stash pop</w:t>
      </w:r>
    </w:p>
    <w:p w14:paraId="0CD7ABC6" w14:textId="462E4D42" w:rsidR="00896219" w:rsidRPr="00896219" w:rsidRDefault="00896219" w:rsidP="00896219">
      <w:pPr>
        <w:pStyle w:val="NoSpacing"/>
      </w:pPr>
    </w:p>
    <w:p w14:paraId="48E58EE4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20. git reset</w:t>
      </w:r>
    </w:p>
    <w:p w14:paraId="29A79101" w14:textId="77777777" w:rsidR="00896219" w:rsidRPr="00896219" w:rsidRDefault="00896219" w:rsidP="00896219">
      <w:pPr>
        <w:pStyle w:val="NoSpacing"/>
      </w:pPr>
      <w:r w:rsidRPr="00896219">
        <w:t>Definition: Moves the current branch to a previous commit and can remove staged changes.</w:t>
      </w:r>
    </w:p>
    <w:p w14:paraId="1C72947A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72B6E03D" w14:textId="77777777" w:rsidR="00896219" w:rsidRPr="00896219" w:rsidRDefault="00896219" w:rsidP="00896219">
      <w:pPr>
        <w:pStyle w:val="NoSpacing"/>
      </w:pPr>
      <w:r w:rsidRPr="00896219">
        <w:t>git reset HEAD~1</w:t>
      </w:r>
    </w:p>
    <w:p w14:paraId="6CC56EC8" w14:textId="7956AE45" w:rsidR="00896219" w:rsidRPr="00896219" w:rsidRDefault="00896219" w:rsidP="00896219">
      <w:pPr>
        <w:pStyle w:val="NoSpacing"/>
      </w:pPr>
    </w:p>
    <w:p w14:paraId="6D37DAC6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21. git revert</w:t>
      </w:r>
    </w:p>
    <w:p w14:paraId="12D0E255" w14:textId="77777777" w:rsidR="00896219" w:rsidRPr="00896219" w:rsidRDefault="00896219" w:rsidP="00896219">
      <w:pPr>
        <w:pStyle w:val="NoSpacing"/>
      </w:pPr>
      <w:r w:rsidRPr="00896219">
        <w:t>Definition: Creates a new commit that reverses the changes made by an earlier commit.</w:t>
      </w:r>
    </w:p>
    <w:p w14:paraId="728788DA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49A1951" w14:textId="77777777" w:rsidR="00896219" w:rsidRPr="00896219" w:rsidRDefault="00896219" w:rsidP="00896219">
      <w:pPr>
        <w:pStyle w:val="NoSpacing"/>
      </w:pPr>
      <w:r w:rsidRPr="00896219">
        <w:t>git revert abc1234</w:t>
      </w:r>
    </w:p>
    <w:p w14:paraId="36CA17A9" w14:textId="0D689058" w:rsidR="00896219" w:rsidRPr="00896219" w:rsidRDefault="00896219" w:rsidP="00896219">
      <w:pPr>
        <w:pStyle w:val="NoSpacing"/>
      </w:pPr>
    </w:p>
    <w:p w14:paraId="01FA8311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22. git tag</w:t>
      </w:r>
    </w:p>
    <w:p w14:paraId="0282E065" w14:textId="77777777" w:rsidR="00896219" w:rsidRPr="00896219" w:rsidRDefault="00896219" w:rsidP="00896219">
      <w:pPr>
        <w:pStyle w:val="NoSpacing"/>
      </w:pPr>
      <w:r w:rsidRPr="00896219">
        <w:t>Definition: Creates a version label for a specific commit, often used for releases.</w:t>
      </w:r>
    </w:p>
    <w:p w14:paraId="71E74587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50633DC7" w14:textId="77777777" w:rsidR="00896219" w:rsidRPr="00896219" w:rsidRDefault="00896219" w:rsidP="00896219">
      <w:pPr>
        <w:pStyle w:val="NoSpacing"/>
      </w:pPr>
      <w:r w:rsidRPr="00896219">
        <w:t>git tag v1.0</w:t>
      </w:r>
    </w:p>
    <w:p w14:paraId="0A45E9AA" w14:textId="7F763C6F" w:rsidR="00896219" w:rsidRPr="00896219" w:rsidRDefault="00896219" w:rsidP="00896219">
      <w:pPr>
        <w:pStyle w:val="NoSpacing"/>
      </w:pPr>
    </w:p>
    <w:p w14:paraId="3721E797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23. git clean</w:t>
      </w:r>
    </w:p>
    <w:p w14:paraId="2ABE549D" w14:textId="77777777" w:rsidR="00896219" w:rsidRPr="00896219" w:rsidRDefault="00896219" w:rsidP="00896219">
      <w:pPr>
        <w:pStyle w:val="NoSpacing"/>
      </w:pPr>
      <w:r w:rsidRPr="00896219">
        <w:t>Definition: Removes untracked files and folders from the working directory.</w:t>
      </w:r>
    </w:p>
    <w:p w14:paraId="62C0CCD2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197E8090" w14:textId="77777777" w:rsidR="00896219" w:rsidRPr="00896219" w:rsidRDefault="00896219" w:rsidP="00896219">
      <w:pPr>
        <w:pStyle w:val="NoSpacing"/>
      </w:pPr>
      <w:r w:rsidRPr="00896219">
        <w:t>git clean -f</w:t>
      </w:r>
    </w:p>
    <w:p w14:paraId="2516D9D9" w14:textId="75F95E90" w:rsidR="00896219" w:rsidRPr="00896219" w:rsidRDefault="00896219" w:rsidP="00896219">
      <w:pPr>
        <w:pStyle w:val="NoSpacing"/>
      </w:pPr>
    </w:p>
    <w:p w14:paraId="78B022E2" w14:textId="77777777" w:rsidR="00896219" w:rsidRPr="00896219" w:rsidRDefault="00896219" w:rsidP="00896219">
      <w:pPr>
        <w:pStyle w:val="NoSpacing"/>
        <w:rPr>
          <w:b/>
          <w:bCs/>
        </w:rPr>
      </w:pPr>
      <w:r w:rsidRPr="00896219">
        <w:rPr>
          <w:b/>
          <w:bCs/>
        </w:rPr>
        <w:t>24. git fork</w:t>
      </w:r>
    </w:p>
    <w:p w14:paraId="18373C21" w14:textId="77777777" w:rsidR="00896219" w:rsidRPr="00896219" w:rsidRDefault="00896219" w:rsidP="00896219">
      <w:pPr>
        <w:pStyle w:val="NoSpacing"/>
      </w:pPr>
      <w:r w:rsidRPr="00896219">
        <w:t>Definition: A fork is a copy of another person's GitHub repository created under your own GitHub account. It allows you to make changes without affecting the original repository.</w:t>
      </w:r>
    </w:p>
    <w:p w14:paraId="1A0A7391" w14:textId="77777777" w:rsidR="00896219" w:rsidRPr="00896219" w:rsidRDefault="00896219" w:rsidP="00896219">
      <w:pPr>
        <w:pStyle w:val="NoSpacing"/>
      </w:pPr>
      <w:r w:rsidRPr="00896219">
        <w:t>Example:</w:t>
      </w:r>
    </w:p>
    <w:p w14:paraId="1E003049" w14:textId="77777777" w:rsidR="00896219" w:rsidRPr="00896219" w:rsidRDefault="00896219" w:rsidP="00896219">
      <w:pPr>
        <w:pStyle w:val="NoSpacing"/>
        <w:numPr>
          <w:ilvl w:val="0"/>
          <w:numId w:val="3"/>
        </w:numPr>
      </w:pPr>
      <w:r w:rsidRPr="00896219">
        <w:t>Open the repository on GitHub.</w:t>
      </w:r>
    </w:p>
    <w:p w14:paraId="08491340" w14:textId="77777777" w:rsidR="00896219" w:rsidRPr="00896219" w:rsidRDefault="00896219" w:rsidP="00896219">
      <w:pPr>
        <w:pStyle w:val="NoSpacing"/>
        <w:numPr>
          <w:ilvl w:val="0"/>
          <w:numId w:val="3"/>
        </w:numPr>
      </w:pPr>
      <w:r w:rsidRPr="00896219">
        <w:t xml:space="preserve">Click the </w:t>
      </w:r>
      <w:r w:rsidRPr="00896219">
        <w:rPr>
          <w:b/>
          <w:bCs/>
        </w:rPr>
        <w:t>Fork</w:t>
      </w:r>
      <w:r w:rsidRPr="00896219">
        <w:t xml:space="preserve"> button.</w:t>
      </w:r>
    </w:p>
    <w:p w14:paraId="76743099" w14:textId="77777777" w:rsidR="00896219" w:rsidRPr="00896219" w:rsidRDefault="00896219" w:rsidP="00896219">
      <w:pPr>
        <w:pStyle w:val="NoSpacing"/>
        <w:numPr>
          <w:ilvl w:val="0"/>
          <w:numId w:val="3"/>
        </w:numPr>
      </w:pPr>
      <w:r w:rsidRPr="00896219">
        <w:t>A copy of the repository is created in your GitHub account.</w:t>
      </w:r>
    </w:p>
    <w:p w14:paraId="6279602E" w14:textId="77777777" w:rsidR="00896219" w:rsidRPr="00896219" w:rsidRDefault="00896219" w:rsidP="00896219">
      <w:pPr>
        <w:pStyle w:val="NoSpacing"/>
        <w:numPr>
          <w:ilvl w:val="0"/>
          <w:numId w:val="3"/>
        </w:numPr>
      </w:pPr>
      <w:r w:rsidRPr="00896219">
        <w:t>Clone your fork:</w:t>
      </w:r>
    </w:p>
    <w:p w14:paraId="656BB5A0" w14:textId="77777777" w:rsidR="00896219" w:rsidRPr="00896219" w:rsidRDefault="00896219" w:rsidP="00896219">
      <w:pPr>
        <w:pStyle w:val="NoSpacing"/>
      </w:pPr>
      <w:r w:rsidRPr="00896219">
        <w:t>git clone https://github.com/yourusername/project.git</w:t>
      </w:r>
    </w:p>
    <w:p w14:paraId="417D80C5" w14:textId="77777777" w:rsidR="00896219" w:rsidRPr="00896219" w:rsidRDefault="00896219" w:rsidP="008A2A1A">
      <w:pPr>
        <w:pStyle w:val="NoSpacing"/>
        <w:rPr>
          <w:lang w:val="en-US"/>
        </w:rPr>
      </w:pPr>
    </w:p>
    <w:p w14:paraId="766EA4F9" w14:textId="77777777" w:rsidR="00896219" w:rsidRDefault="00896219" w:rsidP="008A2A1A">
      <w:pPr>
        <w:pStyle w:val="NoSpacing"/>
        <w:rPr>
          <w:b/>
          <w:bCs/>
          <w:lang w:val="en-US"/>
        </w:rPr>
      </w:pPr>
    </w:p>
    <w:p w14:paraId="79DE948E" w14:textId="77777777" w:rsidR="00896219" w:rsidRDefault="00896219" w:rsidP="008A2A1A">
      <w:pPr>
        <w:pStyle w:val="NoSpacing"/>
        <w:rPr>
          <w:b/>
          <w:bCs/>
          <w:lang w:val="en-US"/>
        </w:rPr>
      </w:pPr>
    </w:p>
    <w:p w14:paraId="7BDBB9F4" w14:textId="77777777" w:rsidR="00896219" w:rsidRDefault="00896219" w:rsidP="008A2A1A">
      <w:pPr>
        <w:pStyle w:val="NoSpacing"/>
        <w:rPr>
          <w:b/>
          <w:bCs/>
          <w:lang w:val="en-US"/>
        </w:rPr>
      </w:pPr>
    </w:p>
    <w:p w14:paraId="5299E464" w14:textId="77777777" w:rsidR="00896219" w:rsidRDefault="00896219" w:rsidP="008A2A1A">
      <w:pPr>
        <w:pStyle w:val="NoSpacing"/>
        <w:rPr>
          <w:b/>
          <w:bCs/>
          <w:lang w:val="en-US"/>
        </w:rPr>
      </w:pPr>
    </w:p>
    <w:p w14:paraId="2C580B8F" w14:textId="77777777" w:rsidR="00896219" w:rsidRDefault="00896219" w:rsidP="008A2A1A">
      <w:pPr>
        <w:pStyle w:val="NoSpacing"/>
        <w:rPr>
          <w:b/>
          <w:bCs/>
          <w:lang w:val="en-US"/>
        </w:rPr>
      </w:pPr>
    </w:p>
    <w:p w14:paraId="65416573" w14:textId="74DBB913" w:rsid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DAY-4</w:t>
      </w:r>
    </w:p>
    <w:p w14:paraId="04B98314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</w:p>
    <w:p w14:paraId="18DDE424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1. Database (DB)</w:t>
      </w:r>
    </w:p>
    <w:p w14:paraId="1385FA1E" w14:textId="77777777" w:rsidR="008A2A1A" w:rsidRPr="008A2A1A" w:rsidRDefault="008A2A1A" w:rsidP="008A2A1A">
      <w:pPr>
        <w:pStyle w:val="NoSpacing"/>
        <w:rPr>
          <w:lang w:val="en-US"/>
        </w:rPr>
      </w:pPr>
    </w:p>
    <w:p w14:paraId="0353E348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Definition:</w:t>
      </w:r>
    </w:p>
    <w:p w14:paraId="15D91DDA" w14:textId="5C60A983" w:rsid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 xml:space="preserve"> A database is a place where data is stored in an organized way so that we can save, find, update, and delete information easily.</w:t>
      </w:r>
    </w:p>
    <w:p w14:paraId="58262C30" w14:textId="4442E8B8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lastRenderedPageBreak/>
        <w:t>A database is an organized collection of data that allows us to store, retrieve, update, and manage information efficiently</w:t>
      </w:r>
    </w:p>
    <w:p w14:paraId="455AFC93" w14:textId="77777777" w:rsidR="008A2A1A" w:rsidRPr="008A2A1A" w:rsidRDefault="008A2A1A" w:rsidP="008A2A1A">
      <w:pPr>
        <w:pStyle w:val="NoSpacing"/>
        <w:rPr>
          <w:lang w:val="en-US"/>
        </w:rPr>
      </w:pPr>
    </w:p>
    <w:p w14:paraId="4E987F1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A school register stores students' names, roll numbers, and marks.</w:t>
      </w:r>
    </w:p>
    <w:p w14:paraId="4B4FD66A" w14:textId="77777777" w:rsidR="008A2A1A" w:rsidRPr="008A2A1A" w:rsidRDefault="008A2A1A" w:rsidP="008A2A1A">
      <w:pPr>
        <w:pStyle w:val="NoSpacing"/>
        <w:rPr>
          <w:lang w:val="en-US"/>
        </w:rPr>
      </w:pPr>
    </w:p>
    <w:p w14:paraId="5DE8D336" w14:textId="77777777" w:rsidR="008A2A1A" w:rsidRPr="008A2A1A" w:rsidRDefault="008A2A1A" w:rsidP="008A2A1A">
      <w:pPr>
        <w:pStyle w:val="NoSpacing"/>
        <w:rPr>
          <w:lang w:val="en-US"/>
        </w:rPr>
      </w:pPr>
    </w:p>
    <w:p w14:paraId="1EF830FA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2. Postman</w:t>
      </w:r>
    </w:p>
    <w:p w14:paraId="327BBA97" w14:textId="77777777" w:rsidR="008A2A1A" w:rsidRPr="008A2A1A" w:rsidRDefault="008A2A1A" w:rsidP="008A2A1A">
      <w:pPr>
        <w:pStyle w:val="NoSpacing"/>
        <w:rPr>
          <w:lang w:val="en-US"/>
        </w:rPr>
      </w:pPr>
    </w:p>
    <w:p w14:paraId="41C4E6D4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 xml:space="preserve">Definition: </w:t>
      </w:r>
    </w:p>
    <w:p w14:paraId="4FB20F8B" w14:textId="3FA5413F" w:rsid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Postman is a tool used to test APIs without writing a frontend or full application.</w:t>
      </w:r>
    </w:p>
    <w:p w14:paraId="02C94FC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Postman is a tool used to send API requests and check the responses for testing and development.</w:t>
      </w:r>
    </w:p>
    <w:p w14:paraId="32FBD93A" w14:textId="77777777" w:rsidR="008A2A1A" w:rsidRPr="008A2A1A" w:rsidRDefault="008A2A1A" w:rsidP="008A2A1A">
      <w:pPr>
        <w:pStyle w:val="NoSpacing"/>
        <w:rPr>
          <w:lang w:val="en-US"/>
        </w:rPr>
      </w:pPr>
    </w:p>
    <w:p w14:paraId="2D41A67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Instead of creating a login page, you can use Postman to send a username and password directly to the API and see the response.</w:t>
      </w:r>
    </w:p>
    <w:p w14:paraId="1699F1F8" w14:textId="77777777" w:rsidR="008A2A1A" w:rsidRPr="008A2A1A" w:rsidRDefault="008A2A1A" w:rsidP="008A2A1A">
      <w:pPr>
        <w:pStyle w:val="NoSpacing"/>
        <w:rPr>
          <w:lang w:val="en-US"/>
        </w:rPr>
      </w:pPr>
    </w:p>
    <w:p w14:paraId="2AE467CC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3. HTTP Methods</w:t>
      </w:r>
    </w:p>
    <w:p w14:paraId="176ED980" w14:textId="77777777" w:rsidR="008A2A1A" w:rsidRPr="008A2A1A" w:rsidRDefault="008A2A1A" w:rsidP="008A2A1A">
      <w:pPr>
        <w:pStyle w:val="NoSpacing"/>
        <w:rPr>
          <w:lang w:val="en-US"/>
        </w:rPr>
      </w:pPr>
    </w:p>
    <w:p w14:paraId="129AB58E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GET</w:t>
      </w:r>
    </w:p>
    <w:p w14:paraId="5433C8F3" w14:textId="77777777" w:rsidR="008A2A1A" w:rsidRPr="008A2A1A" w:rsidRDefault="008A2A1A" w:rsidP="008A2A1A">
      <w:pPr>
        <w:pStyle w:val="NoSpacing"/>
        <w:rPr>
          <w:lang w:val="en-US"/>
        </w:rPr>
      </w:pPr>
    </w:p>
    <w:p w14:paraId="61B0ED3D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fetch or read data from the server.</w:t>
      </w:r>
    </w:p>
    <w:p w14:paraId="5B8A2AA1" w14:textId="77777777" w:rsidR="008A2A1A" w:rsidRPr="008A2A1A" w:rsidRDefault="008A2A1A" w:rsidP="008A2A1A">
      <w:pPr>
        <w:pStyle w:val="NoSpacing"/>
        <w:rPr>
          <w:lang w:val="en-US"/>
        </w:rPr>
      </w:pPr>
    </w:p>
    <w:p w14:paraId="5E924AC9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 xml:space="preserve">Example: </w:t>
      </w:r>
      <w:r w:rsidRPr="008A2A1A">
        <w:rPr>
          <w:lang w:val="en-US"/>
        </w:rPr>
        <w:t>Get all students</w:t>
      </w:r>
      <w:r w:rsidRPr="008A2A1A">
        <w:rPr>
          <w:b/>
          <w:bCs/>
          <w:lang w:val="en-US"/>
        </w:rPr>
        <w:t>.</w:t>
      </w:r>
    </w:p>
    <w:p w14:paraId="56F1C3B9" w14:textId="77777777" w:rsidR="008A2A1A" w:rsidRPr="008A2A1A" w:rsidRDefault="008A2A1A" w:rsidP="008A2A1A">
      <w:pPr>
        <w:pStyle w:val="NoSpacing"/>
        <w:rPr>
          <w:lang w:val="en-US"/>
        </w:rPr>
      </w:pPr>
    </w:p>
    <w:p w14:paraId="13EE8061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POST</w:t>
      </w:r>
    </w:p>
    <w:p w14:paraId="3FBFB97E" w14:textId="77777777" w:rsidR="008A2A1A" w:rsidRPr="008A2A1A" w:rsidRDefault="008A2A1A" w:rsidP="008A2A1A">
      <w:pPr>
        <w:pStyle w:val="NoSpacing"/>
        <w:rPr>
          <w:lang w:val="en-US"/>
        </w:rPr>
      </w:pPr>
    </w:p>
    <w:p w14:paraId="393BEFB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add new data.</w:t>
      </w:r>
    </w:p>
    <w:p w14:paraId="4B680A42" w14:textId="77777777" w:rsidR="008A2A1A" w:rsidRPr="008A2A1A" w:rsidRDefault="008A2A1A" w:rsidP="008A2A1A">
      <w:pPr>
        <w:pStyle w:val="NoSpacing"/>
        <w:rPr>
          <w:lang w:val="en-US"/>
        </w:rPr>
      </w:pPr>
    </w:p>
    <w:p w14:paraId="715E6A7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Add a new student.</w:t>
      </w:r>
    </w:p>
    <w:p w14:paraId="42A8D172" w14:textId="77777777" w:rsidR="008A2A1A" w:rsidRPr="008A2A1A" w:rsidRDefault="008A2A1A" w:rsidP="008A2A1A">
      <w:pPr>
        <w:pStyle w:val="NoSpacing"/>
        <w:rPr>
          <w:lang w:val="en-US"/>
        </w:rPr>
      </w:pPr>
    </w:p>
    <w:p w14:paraId="6177DF79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PUT</w:t>
      </w:r>
    </w:p>
    <w:p w14:paraId="4EC515B9" w14:textId="77777777" w:rsidR="008A2A1A" w:rsidRPr="008A2A1A" w:rsidRDefault="008A2A1A" w:rsidP="008A2A1A">
      <w:pPr>
        <w:pStyle w:val="NoSpacing"/>
        <w:rPr>
          <w:lang w:val="en-US"/>
        </w:rPr>
      </w:pPr>
    </w:p>
    <w:p w14:paraId="79DF423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replace all the existing data of a record.</w:t>
      </w:r>
    </w:p>
    <w:p w14:paraId="04FBC998" w14:textId="77777777" w:rsidR="008A2A1A" w:rsidRPr="008A2A1A" w:rsidRDefault="008A2A1A" w:rsidP="008A2A1A">
      <w:pPr>
        <w:pStyle w:val="NoSpacing"/>
        <w:rPr>
          <w:lang w:val="en-US"/>
        </w:rPr>
      </w:pPr>
    </w:p>
    <w:p w14:paraId="7D70B606" w14:textId="0EA13DA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Update all student details.</w:t>
      </w:r>
    </w:p>
    <w:p w14:paraId="68040B20" w14:textId="77777777" w:rsidR="008A2A1A" w:rsidRPr="008A2A1A" w:rsidRDefault="008A2A1A" w:rsidP="008A2A1A">
      <w:pPr>
        <w:pStyle w:val="NoSpacing"/>
        <w:rPr>
          <w:lang w:val="en-US"/>
        </w:rPr>
      </w:pPr>
    </w:p>
    <w:p w14:paraId="7E2BA9B5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PATCH</w:t>
      </w:r>
    </w:p>
    <w:p w14:paraId="6C1A71D9" w14:textId="77777777" w:rsidR="008A2A1A" w:rsidRPr="008A2A1A" w:rsidRDefault="008A2A1A" w:rsidP="008A2A1A">
      <w:pPr>
        <w:pStyle w:val="NoSpacing"/>
        <w:rPr>
          <w:lang w:val="en-US"/>
        </w:rPr>
      </w:pPr>
    </w:p>
    <w:p w14:paraId="4D8E7DA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update only specific fields.</w:t>
      </w:r>
    </w:p>
    <w:p w14:paraId="6E775831" w14:textId="77777777" w:rsidR="008A2A1A" w:rsidRPr="008A2A1A" w:rsidRDefault="008A2A1A" w:rsidP="008A2A1A">
      <w:pPr>
        <w:pStyle w:val="NoSpacing"/>
        <w:rPr>
          <w:lang w:val="en-US"/>
        </w:rPr>
      </w:pPr>
    </w:p>
    <w:p w14:paraId="737F388C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Change only a student's phone number.</w:t>
      </w:r>
    </w:p>
    <w:p w14:paraId="648862B2" w14:textId="77777777" w:rsidR="008A2A1A" w:rsidRPr="008A2A1A" w:rsidRDefault="008A2A1A" w:rsidP="008A2A1A">
      <w:pPr>
        <w:pStyle w:val="NoSpacing"/>
        <w:rPr>
          <w:lang w:val="en-US"/>
        </w:rPr>
      </w:pPr>
    </w:p>
    <w:p w14:paraId="5F3F37E1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DELETE</w:t>
      </w:r>
    </w:p>
    <w:p w14:paraId="174F9E30" w14:textId="77777777" w:rsidR="008A2A1A" w:rsidRPr="008A2A1A" w:rsidRDefault="008A2A1A" w:rsidP="008A2A1A">
      <w:pPr>
        <w:pStyle w:val="NoSpacing"/>
        <w:rPr>
          <w:lang w:val="en-US"/>
        </w:rPr>
      </w:pPr>
    </w:p>
    <w:p w14:paraId="64745D0B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remove data.</w:t>
      </w:r>
    </w:p>
    <w:p w14:paraId="5F226562" w14:textId="77777777" w:rsidR="008A2A1A" w:rsidRPr="008A2A1A" w:rsidRDefault="008A2A1A" w:rsidP="008A2A1A">
      <w:pPr>
        <w:pStyle w:val="NoSpacing"/>
        <w:rPr>
          <w:lang w:val="en-US"/>
        </w:rPr>
      </w:pPr>
    </w:p>
    <w:p w14:paraId="45983A2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Delete a student record.</w:t>
      </w:r>
    </w:p>
    <w:p w14:paraId="353EFE6C" w14:textId="77777777" w:rsidR="008A2A1A" w:rsidRDefault="008A2A1A" w:rsidP="008A2A1A">
      <w:pPr>
        <w:pStyle w:val="NoSpacing"/>
        <w:rPr>
          <w:lang w:val="en-US"/>
        </w:rPr>
      </w:pPr>
    </w:p>
    <w:p w14:paraId="19052B23" w14:textId="77777777" w:rsidR="008A2A1A" w:rsidRPr="008A2A1A" w:rsidRDefault="008A2A1A" w:rsidP="008A2A1A">
      <w:pPr>
        <w:pStyle w:val="NoSpacing"/>
        <w:rPr>
          <w:lang w:val="en-US"/>
        </w:rPr>
      </w:pPr>
    </w:p>
    <w:p w14:paraId="4CB349C1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GET → Read</w:t>
      </w:r>
    </w:p>
    <w:p w14:paraId="152146C2" w14:textId="77777777" w:rsidR="008A2A1A" w:rsidRPr="008A2A1A" w:rsidRDefault="008A2A1A" w:rsidP="008A2A1A">
      <w:pPr>
        <w:pStyle w:val="NoSpacing"/>
        <w:rPr>
          <w:lang w:val="en-US"/>
        </w:rPr>
      </w:pPr>
    </w:p>
    <w:p w14:paraId="38A44B8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POST → Create</w:t>
      </w:r>
    </w:p>
    <w:p w14:paraId="11F36094" w14:textId="77777777" w:rsidR="008A2A1A" w:rsidRPr="008A2A1A" w:rsidRDefault="008A2A1A" w:rsidP="008A2A1A">
      <w:pPr>
        <w:pStyle w:val="NoSpacing"/>
        <w:rPr>
          <w:lang w:val="en-US"/>
        </w:rPr>
      </w:pPr>
    </w:p>
    <w:p w14:paraId="40CCC70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PUT → Replace entire record</w:t>
      </w:r>
    </w:p>
    <w:p w14:paraId="0AFB8F3E" w14:textId="77777777" w:rsidR="008A2A1A" w:rsidRPr="008A2A1A" w:rsidRDefault="008A2A1A" w:rsidP="008A2A1A">
      <w:pPr>
        <w:pStyle w:val="NoSpacing"/>
        <w:rPr>
          <w:lang w:val="en-US"/>
        </w:rPr>
      </w:pPr>
    </w:p>
    <w:p w14:paraId="6FB2E62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PATCH → Update part of record</w:t>
      </w:r>
    </w:p>
    <w:p w14:paraId="3D33916D" w14:textId="77777777" w:rsidR="008A2A1A" w:rsidRPr="008A2A1A" w:rsidRDefault="008A2A1A" w:rsidP="008A2A1A">
      <w:pPr>
        <w:pStyle w:val="NoSpacing"/>
        <w:rPr>
          <w:lang w:val="en-US"/>
        </w:rPr>
      </w:pPr>
    </w:p>
    <w:p w14:paraId="7E5ECBCD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DELETE → Remove</w:t>
      </w:r>
    </w:p>
    <w:p w14:paraId="15BD6313" w14:textId="77777777" w:rsidR="008A2A1A" w:rsidRPr="008A2A1A" w:rsidRDefault="008A2A1A" w:rsidP="008A2A1A">
      <w:pPr>
        <w:pStyle w:val="NoSpacing"/>
        <w:rPr>
          <w:lang w:val="en-US"/>
        </w:rPr>
      </w:pPr>
    </w:p>
    <w:p w14:paraId="0082438B" w14:textId="77777777" w:rsidR="008A2A1A" w:rsidRPr="008A2A1A" w:rsidRDefault="008A2A1A" w:rsidP="008A2A1A">
      <w:pPr>
        <w:pStyle w:val="NoSpacing"/>
        <w:rPr>
          <w:lang w:val="en-US"/>
        </w:rPr>
      </w:pPr>
    </w:p>
    <w:p w14:paraId="2065CCD7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4. HTTP Request</w:t>
      </w:r>
    </w:p>
    <w:p w14:paraId="7C70276C" w14:textId="77777777" w:rsidR="008A2A1A" w:rsidRPr="008A2A1A" w:rsidRDefault="008A2A1A" w:rsidP="008A2A1A">
      <w:pPr>
        <w:pStyle w:val="NoSpacing"/>
        <w:rPr>
          <w:lang w:val="en-US"/>
        </w:rPr>
      </w:pPr>
    </w:p>
    <w:p w14:paraId="25F3CF3B" w14:textId="77777777" w:rsid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Definition</w:t>
      </w:r>
      <w:r w:rsidRPr="008A2A1A">
        <w:rPr>
          <w:lang w:val="en-US"/>
        </w:rPr>
        <w:t>:</w:t>
      </w:r>
    </w:p>
    <w:p w14:paraId="75A56556" w14:textId="76549562" w:rsid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 xml:space="preserve"> An HTTP request is a message sent from a client (browser, app, or Postman) to a server asking it to do something.</w:t>
      </w:r>
    </w:p>
    <w:p w14:paraId="19E14C0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An HTTP request is a message sent by a client to a server to request or send data.</w:t>
      </w:r>
    </w:p>
    <w:p w14:paraId="652D89A7" w14:textId="77777777" w:rsidR="008A2A1A" w:rsidRPr="008A2A1A" w:rsidRDefault="008A2A1A" w:rsidP="008A2A1A">
      <w:pPr>
        <w:pStyle w:val="NoSpacing"/>
        <w:rPr>
          <w:lang w:val="en-US"/>
        </w:rPr>
      </w:pPr>
    </w:p>
    <w:p w14:paraId="1F06BDC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When you open Instagram:</w:t>
      </w:r>
    </w:p>
    <w:p w14:paraId="60AB93FF" w14:textId="77777777" w:rsidR="008A2A1A" w:rsidRPr="008A2A1A" w:rsidRDefault="008A2A1A" w:rsidP="008A2A1A">
      <w:pPr>
        <w:pStyle w:val="NoSpacing"/>
        <w:rPr>
          <w:lang w:val="en-US"/>
        </w:rPr>
      </w:pPr>
    </w:p>
    <w:p w14:paraId="31597E8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Your phone sends an HTTP request.</w:t>
      </w:r>
    </w:p>
    <w:p w14:paraId="515788D6" w14:textId="77777777" w:rsidR="008A2A1A" w:rsidRPr="008A2A1A" w:rsidRDefault="008A2A1A" w:rsidP="008A2A1A">
      <w:pPr>
        <w:pStyle w:val="NoSpacing"/>
        <w:rPr>
          <w:lang w:val="en-US"/>
        </w:rPr>
      </w:pPr>
    </w:p>
    <w:p w14:paraId="26294F6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The server sends an HTTP response.</w:t>
      </w:r>
    </w:p>
    <w:p w14:paraId="18D74729" w14:textId="77777777" w:rsidR="008A2A1A" w:rsidRPr="008A2A1A" w:rsidRDefault="008A2A1A" w:rsidP="008A2A1A">
      <w:pPr>
        <w:pStyle w:val="NoSpacing"/>
        <w:rPr>
          <w:lang w:val="en-US"/>
        </w:rPr>
      </w:pPr>
    </w:p>
    <w:p w14:paraId="15D1C192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5. HTTP &amp; HTTPS</w:t>
      </w:r>
    </w:p>
    <w:p w14:paraId="2AFBB111" w14:textId="77777777" w:rsidR="008A2A1A" w:rsidRPr="008A2A1A" w:rsidRDefault="008A2A1A" w:rsidP="008A2A1A">
      <w:pPr>
        <w:pStyle w:val="NoSpacing"/>
        <w:rPr>
          <w:lang w:val="en-US"/>
        </w:rPr>
      </w:pPr>
    </w:p>
    <w:p w14:paraId="3BC8F1F6" w14:textId="457C7D1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HTTP</w:t>
      </w:r>
      <w:r>
        <w:rPr>
          <w:b/>
          <w:bCs/>
          <w:lang w:val="en-US"/>
        </w:rPr>
        <w:t>-</w:t>
      </w:r>
      <w:proofErr w:type="spellStart"/>
      <w:r w:rsidRPr="008A2A1A">
        <w:rPr>
          <w:b/>
          <w:bCs/>
          <w:lang w:val="en-US"/>
        </w:rPr>
        <w:t>HyperText</w:t>
      </w:r>
      <w:proofErr w:type="spellEnd"/>
      <w:r w:rsidRPr="008A2A1A">
        <w:rPr>
          <w:b/>
          <w:bCs/>
          <w:lang w:val="en-US"/>
        </w:rPr>
        <w:t xml:space="preserve"> Transfer Protocol.</w:t>
      </w:r>
    </w:p>
    <w:p w14:paraId="26F74B40" w14:textId="77777777" w:rsidR="008A2A1A" w:rsidRPr="008A2A1A" w:rsidRDefault="008A2A1A" w:rsidP="008A2A1A">
      <w:pPr>
        <w:pStyle w:val="NoSpacing"/>
        <w:rPr>
          <w:lang w:val="en-US"/>
        </w:rPr>
      </w:pPr>
    </w:p>
    <w:p w14:paraId="780EAAC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Transfers data between client and server.</w:t>
      </w:r>
    </w:p>
    <w:p w14:paraId="65BA1D35" w14:textId="77777777" w:rsidR="008A2A1A" w:rsidRPr="008A2A1A" w:rsidRDefault="008A2A1A" w:rsidP="008A2A1A">
      <w:pPr>
        <w:pStyle w:val="NoSpacing"/>
        <w:rPr>
          <w:lang w:val="en-US"/>
        </w:rPr>
      </w:pPr>
    </w:p>
    <w:p w14:paraId="2FFF6BC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Data is not encrypted.</w:t>
      </w:r>
    </w:p>
    <w:p w14:paraId="74D64585" w14:textId="77777777" w:rsidR="008A2A1A" w:rsidRPr="008A2A1A" w:rsidRDefault="008A2A1A" w:rsidP="008A2A1A">
      <w:pPr>
        <w:pStyle w:val="NoSpacing"/>
        <w:rPr>
          <w:lang w:val="en-US"/>
        </w:rPr>
      </w:pPr>
    </w:p>
    <w:p w14:paraId="5B36012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Less secure.</w:t>
      </w:r>
    </w:p>
    <w:p w14:paraId="082A56C5" w14:textId="77777777" w:rsidR="008A2A1A" w:rsidRPr="008A2A1A" w:rsidRDefault="008A2A1A" w:rsidP="008A2A1A">
      <w:pPr>
        <w:pStyle w:val="NoSpacing"/>
        <w:rPr>
          <w:lang w:val="en-US"/>
        </w:rPr>
      </w:pPr>
    </w:p>
    <w:p w14:paraId="26CFC672" w14:textId="62BEAA23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HTTPS</w:t>
      </w:r>
      <w:r>
        <w:rPr>
          <w:b/>
          <w:bCs/>
          <w:lang w:val="en-US"/>
        </w:rPr>
        <w:t xml:space="preserve"> - </w:t>
      </w:r>
      <w:proofErr w:type="spellStart"/>
      <w:r w:rsidRPr="008A2A1A">
        <w:rPr>
          <w:b/>
          <w:bCs/>
          <w:lang w:val="en-US"/>
        </w:rPr>
        <w:t>HyperText</w:t>
      </w:r>
      <w:proofErr w:type="spellEnd"/>
      <w:r w:rsidRPr="008A2A1A">
        <w:rPr>
          <w:b/>
          <w:bCs/>
          <w:lang w:val="en-US"/>
        </w:rPr>
        <w:t xml:space="preserve"> Transfer Protocol Secure.</w:t>
      </w:r>
    </w:p>
    <w:p w14:paraId="0BFCD28B" w14:textId="77777777" w:rsidR="008A2A1A" w:rsidRPr="008A2A1A" w:rsidRDefault="008A2A1A" w:rsidP="008A2A1A">
      <w:pPr>
        <w:pStyle w:val="NoSpacing"/>
        <w:rPr>
          <w:lang w:val="en-US"/>
        </w:rPr>
      </w:pPr>
    </w:p>
    <w:p w14:paraId="7D25CAC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Secure version of HTTP.</w:t>
      </w:r>
    </w:p>
    <w:p w14:paraId="2DE11B8C" w14:textId="77777777" w:rsidR="008A2A1A" w:rsidRPr="008A2A1A" w:rsidRDefault="008A2A1A" w:rsidP="008A2A1A">
      <w:pPr>
        <w:pStyle w:val="NoSpacing"/>
        <w:rPr>
          <w:lang w:val="en-US"/>
        </w:rPr>
      </w:pPr>
    </w:p>
    <w:p w14:paraId="2FEA890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Data is encrypted.</w:t>
      </w:r>
    </w:p>
    <w:p w14:paraId="539789BD" w14:textId="77777777" w:rsidR="008A2A1A" w:rsidRPr="008A2A1A" w:rsidRDefault="008A2A1A" w:rsidP="008A2A1A">
      <w:pPr>
        <w:pStyle w:val="NoSpacing"/>
        <w:rPr>
          <w:lang w:val="en-US"/>
        </w:rPr>
      </w:pPr>
    </w:p>
    <w:p w14:paraId="778BFA5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More secure.</w:t>
      </w:r>
    </w:p>
    <w:p w14:paraId="500FBDE9" w14:textId="77777777" w:rsidR="008A2A1A" w:rsidRPr="008A2A1A" w:rsidRDefault="008A2A1A" w:rsidP="008A2A1A">
      <w:pPr>
        <w:pStyle w:val="NoSpacing"/>
        <w:rPr>
          <w:lang w:val="en-US"/>
        </w:rPr>
      </w:pPr>
    </w:p>
    <w:p w14:paraId="05E23DBE" w14:textId="77777777" w:rsidR="008A2A1A" w:rsidRPr="008A2A1A" w:rsidRDefault="008A2A1A" w:rsidP="008A2A1A">
      <w:pPr>
        <w:pStyle w:val="NoSpacing"/>
        <w:rPr>
          <w:lang w:val="en-US"/>
        </w:rPr>
      </w:pPr>
    </w:p>
    <w:p w14:paraId="53675F7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HTTP → Not Secure</w:t>
      </w:r>
    </w:p>
    <w:p w14:paraId="3FC62FF9" w14:textId="77777777" w:rsidR="008A2A1A" w:rsidRPr="008A2A1A" w:rsidRDefault="008A2A1A" w:rsidP="008A2A1A">
      <w:pPr>
        <w:pStyle w:val="NoSpacing"/>
        <w:rPr>
          <w:lang w:val="en-US"/>
        </w:rPr>
      </w:pPr>
    </w:p>
    <w:p w14:paraId="312B31D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lastRenderedPageBreak/>
        <w:t>HTTPS → Secure</w:t>
      </w:r>
    </w:p>
    <w:p w14:paraId="61239211" w14:textId="77777777" w:rsidR="008A2A1A" w:rsidRPr="008A2A1A" w:rsidRDefault="008A2A1A" w:rsidP="008A2A1A">
      <w:pPr>
        <w:pStyle w:val="NoSpacing"/>
        <w:rPr>
          <w:lang w:val="en-US"/>
        </w:rPr>
      </w:pPr>
    </w:p>
    <w:p w14:paraId="53F187AD" w14:textId="09B57F65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HTTP is a protocol used to transfer data between a client and a server, while HTTPS is the secure version of HTTP that encrypts the data to keep it safe.</w:t>
      </w:r>
    </w:p>
    <w:p w14:paraId="73EEED08" w14:textId="77777777" w:rsidR="008A2A1A" w:rsidRPr="008A2A1A" w:rsidRDefault="008A2A1A" w:rsidP="008A2A1A">
      <w:pPr>
        <w:pStyle w:val="NoSpacing"/>
        <w:rPr>
          <w:lang w:val="en-US"/>
        </w:rPr>
      </w:pPr>
    </w:p>
    <w:p w14:paraId="3C2E320D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6. WebSocket</w:t>
      </w:r>
    </w:p>
    <w:p w14:paraId="5342EA93" w14:textId="77777777" w:rsidR="008A2A1A" w:rsidRPr="008A2A1A" w:rsidRDefault="008A2A1A" w:rsidP="008A2A1A">
      <w:pPr>
        <w:pStyle w:val="NoSpacing"/>
        <w:rPr>
          <w:lang w:val="en-US"/>
        </w:rPr>
      </w:pPr>
    </w:p>
    <w:p w14:paraId="124460A4" w14:textId="77777777" w:rsid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Definition</w:t>
      </w:r>
      <w:r w:rsidRPr="008A2A1A">
        <w:rPr>
          <w:lang w:val="en-US"/>
        </w:rPr>
        <w:t xml:space="preserve">: </w:t>
      </w:r>
    </w:p>
    <w:p w14:paraId="492DD8AD" w14:textId="27841C74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A WebSocket is a technology that creates a continuous, two-way connection between the client and the server.</w:t>
      </w:r>
    </w:p>
    <w:p w14:paraId="7EDE456D" w14:textId="77777777" w:rsidR="008A2A1A" w:rsidRPr="008A2A1A" w:rsidRDefault="008A2A1A" w:rsidP="008A2A1A">
      <w:pPr>
        <w:pStyle w:val="NoSpacing"/>
        <w:rPr>
          <w:lang w:val="en-US"/>
        </w:rPr>
      </w:pPr>
    </w:p>
    <w:p w14:paraId="301A6BF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Example</w:t>
      </w:r>
      <w:r w:rsidRPr="008A2A1A">
        <w:rPr>
          <w:lang w:val="en-US"/>
        </w:rPr>
        <w:t>: Like a phone call where both people can talk anytime.</w:t>
      </w:r>
    </w:p>
    <w:p w14:paraId="00ACEF3A" w14:textId="77777777" w:rsidR="008A2A1A" w:rsidRPr="008A2A1A" w:rsidRDefault="008A2A1A" w:rsidP="008A2A1A">
      <w:pPr>
        <w:pStyle w:val="NoSpacing"/>
        <w:rPr>
          <w:lang w:val="en-US"/>
        </w:rPr>
      </w:pPr>
    </w:p>
    <w:p w14:paraId="0562274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Key Points</w:t>
      </w:r>
    </w:p>
    <w:p w14:paraId="218A0399" w14:textId="77777777" w:rsidR="008A2A1A" w:rsidRPr="008A2A1A" w:rsidRDefault="008A2A1A" w:rsidP="008A2A1A">
      <w:pPr>
        <w:pStyle w:val="NoSpacing"/>
        <w:rPr>
          <w:lang w:val="en-US"/>
        </w:rPr>
      </w:pPr>
    </w:p>
    <w:p w14:paraId="46B8CF0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1. Used for real-time communication.</w:t>
      </w:r>
    </w:p>
    <w:p w14:paraId="25EF091C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2. Creates a continuous connection.</w:t>
      </w:r>
    </w:p>
    <w:p w14:paraId="7798342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3. Two-way (bidirectional) communication.</w:t>
      </w:r>
    </w:p>
    <w:p w14:paraId="306ECDF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4. Client and server can send data anytime.</w:t>
      </w:r>
    </w:p>
    <w:p w14:paraId="582E33BB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5. Faster than repeatedly sending HTTP requests.</w:t>
      </w:r>
    </w:p>
    <w:p w14:paraId="1D983CA1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6. Used in:</w:t>
      </w:r>
    </w:p>
    <w:p w14:paraId="745A9C11" w14:textId="77777777" w:rsidR="008A2A1A" w:rsidRPr="008A2A1A" w:rsidRDefault="008A2A1A" w:rsidP="008A2A1A">
      <w:pPr>
        <w:pStyle w:val="NoSpacing"/>
        <w:rPr>
          <w:lang w:val="en-US"/>
        </w:rPr>
      </w:pPr>
    </w:p>
    <w:p w14:paraId="53221F20" w14:textId="77777777" w:rsidR="008A2A1A" w:rsidRPr="008A2A1A" w:rsidRDefault="008A2A1A" w:rsidP="008A2A1A">
      <w:pPr>
        <w:pStyle w:val="NoSpacing"/>
        <w:numPr>
          <w:ilvl w:val="0"/>
          <w:numId w:val="2"/>
        </w:numPr>
        <w:rPr>
          <w:lang w:val="en-US"/>
        </w:rPr>
      </w:pPr>
      <w:r w:rsidRPr="008A2A1A">
        <w:rPr>
          <w:lang w:val="en-US"/>
        </w:rPr>
        <w:t>Chat applications</w:t>
      </w:r>
    </w:p>
    <w:p w14:paraId="5F10FEA4" w14:textId="77777777" w:rsidR="008A2A1A" w:rsidRPr="008A2A1A" w:rsidRDefault="008A2A1A" w:rsidP="008A2A1A">
      <w:pPr>
        <w:pStyle w:val="NoSpacing"/>
        <w:rPr>
          <w:lang w:val="en-US"/>
        </w:rPr>
      </w:pPr>
    </w:p>
    <w:p w14:paraId="2A05C8A0" w14:textId="77777777" w:rsidR="008A2A1A" w:rsidRPr="008A2A1A" w:rsidRDefault="008A2A1A" w:rsidP="008A2A1A">
      <w:pPr>
        <w:pStyle w:val="NoSpacing"/>
        <w:numPr>
          <w:ilvl w:val="0"/>
          <w:numId w:val="2"/>
        </w:numPr>
        <w:rPr>
          <w:lang w:val="en-US"/>
        </w:rPr>
      </w:pPr>
      <w:r w:rsidRPr="008A2A1A">
        <w:rPr>
          <w:lang w:val="en-US"/>
        </w:rPr>
        <w:t>Online games</w:t>
      </w:r>
    </w:p>
    <w:p w14:paraId="3AEE5CF2" w14:textId="77777777" w:rsidR="008A2A1A" w:rsidRPr="008A2A1A" w:rsidRDefault="008A2A1A" w:rsidP="008A2A1A">
      <w:pPr>
        <w:pStyle w:val="NoSpacing"/>
        <w:rPr>
          <w:lang w:val="en-US"/>
        </w:rPr>
      </w:pPr>
    </w:p>
    <w:p w14:paraId="657079F1" w14:textId="77777777" w:rsidR="008A2A1A" w:rsidRPr="008A2A1A" w:rsidRDefault="008A2A1A" w:rsidP="008A2A1A">
      <w:pPr>
        <w:pStyle w:val="NoSpacing"/>
        <w:numPr>
          <w:ilvl w:val="0"/>
          <w:numId w:val="2"/>
        </w:numPr>
        <w:rPr>
          <w:lang w:val="en-US"/>
        </w:rPr>
      </w:pPr>
      <w:r w:rsidRPr="008A2A1A">
        <w:rPr>
          <w:lang w:val="en-US"/>
        </w:rPr>
        <w:t>Live sports</w:t>
      </w:r>
    </w:p>
    <w:p w14:paraId="2702FE13" w14:textId="77777777" w:rsidR="008A2A1A" w:rsidRPr="008A2A1A" w:rsidRDefault="008A2A1A" w:rsidP="008A2A1A">
      <w:pPr>
        <w:pStyle w:val="NoSpacing"/>
        <w:rPr>
          <w:lang w:val="en-US"/>
        </w:rPr>
      </w:pPr>
    </w:p>
    <w:p w14:paraId="38D9EB7B" w14:textId="77777777" w:rsidR="008A2A1A" w:rsidRPr="008A2A1A" w:rsidRDefault="008A2A1A" w:rsidP="008A2A1A">
      <w:pPr>
        <w:pStyle w:val="NoSpacing"/>
        <w:numPr>
          <w:ilvl w:val="0"/>
          <w:numId w:val="2"/>
        </w:numPr>
        <w:rPr>
          <w:lang w:val="en-US"/>
        </w:rPr>
      </w:pPr>
      <w:r w:rsidRPr="008A2A1A">
        <w:rPr>
          <w:lang w:val="en-US"/>
        </w:rPr>
        <w:t>Stock market</w:t>
      </w:r>
    </w:p>
    <w:p w14:paraId="1B2B9997" w14:textId="77777777" w:rsidR="008A2A1A" w:rsidRPr="008A2A1A" w:rsidRDefault="008A2A1A" w:rsidP="008A2A1A">
      <w:pPr>
        <w:pStyle w:val="NoSpacing"/>
        <w:rPr>
          <w:lang w:val="en-US"/>
        </w:rPr>
      </w:pPr>
    </w:p>
    <w:p w14:paraId="72AFE967" w14:textId="77777777" w:rsidR="008A2A1A" w:rsidRPr="008A2A1A" w:rsidRDefault="008A2A1A" w:rsidP="008A2A1A">
      <w:pPr>
        <w:pStyle w:val="NoSpacing"/>
        <w:numPr>
          <w:ilvl w:val="0"/>
          <w:numId w:val="2"/>
        </w:numPr>
        <w:rPr>
          <w:lang w:val="en-US"/>
        </w:rPr>
      </w:pPr>
      <w:r w:rsidRPr="008A2A1A">
        <w:rPr>
          <w:lang w:val="en-US"/>
        </w:rPr>
        <w:t>Notifications</w:t>
      </w:r>
    </w:p>
    <w:p w14:paraId="20014CDA" w14:textId="77777777" w:rsidR="008A2A1A" w:rsidRPr="008A2A1A" w:rsidRDefault="008A2A1A" w:rsidP="008A2A1A">
      <w:pPr>
        <w:pStyle w:val="NoSpacing"/>
        <w:rPr>
          <w:lang w:val="en-US"/>
        </w:rPr>
      </w:pPr>
    </w:p>
    <w:p w14:paraId="6CEE1C9C" w14:textId="68E7ED55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WebSocket is a protocol that enables a continuous, two-way connection between a client and a server for real-time communication.</w:t>
      </w:r>
    </w:p>
    <w:p w14:paraId="05CC8F93" w14:textId="77777777" w:rsidR="008A2A1A" w:rsidRPr="008A2A1A" w:rsidRDefault="008A2A1A" w:rsidP="008A2A1A">
      <w:pPr>
        <w:pStyle w:val="NoSpacing"/>
        <w:rPr>
          <w:lang w:val="en-US"/>
        </w:rPr>
      </w:pPr>
    </w:p>
    <w:p w14:paraId="36F41297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7. API Endpoint</w:t>
      </w:r>
    </w:p>
    <w:p w14:paraId="4C79ED2B" w14:textId="77777777" w:rsidR="008A2A1A" w:rsidRPr="008A2A1A" w:rsidRDefault="008A2A1A" w:rsidP="008A2A1A">
      <w:pPr>
        <w:pStyle w:val="NoSpacing"/>
        <w:rPr>
          <w:lang w:val="en-US"/>
        </w:rPr>
      </w:pPr>
    </w:p>
    <w:p w14:paraId="2C622527" w14:textId="77777777" w:rsid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Definition</w:t>
      </w:r>
      <w:r w:rsidRPr="008A2A1A">
        <w:rPr>
          <w:lang w:val="en-US"/>
        </w:rPr>
        <w:t>:</w:t>
      </w:r>
    </w:p>
    <w:p w14:paraId="7C8C5AF1" w14:textId="2488BA5C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 xml:space="preserve"> An endpoint is the URL where an API receives requests and sends responses.</w:t>
      </w:r>
    </w:p>
    <w:p w14:paraId="2F89C4F7" w14:textId="77777777" w:rsidR="008A2A1A" w:rsidRPr="008A2A1A" w:rsidRDefault="008A2A1A" w:rsidP="008A2A1A">
      <w:pPr>
        <w:pStyle w:val="NoSpacing"/>
        <w:rPr>
          <w:lang w:val="en-US"/>
        </w:rPr>
      </w:pPr>
    </w:p>
    <w:p w14:paraId="5356037B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Examples</w:t>
      </w:r>
    </w:p>
    <w:p w14:paraId="25D07807" w14:textId="77777777" w:rsidR="008A2A1A" w:rsidRPr="008A2A1A" w:rsidRDefault="008A2A1A" w:rsidP="008A2A1A">
      <w:pPr>
        <w:pStyle w:val="NoSpacing"/>
        <w:rPr>
          <w:lang w:val="en-US"/>
        </w:rPr>
      </w:pPr>
    </w:p>
    <w:p w14:paraId="49995F10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GET /students</w:t>
      </w:r>
    </w:p>
    <w:p w14:paraId="1BE0BD56" w14:textId="77777777" w:rsidR="008A2A1A" w:rsidRPr="008A2A1A" w:rsidRDefault="008A2A1A" w:rsidP="008A2A1A">
      <w:pPr>
        <w:pStyle w:val="NoSpacing"/>
        <w:rPr>
          <w:lang w:val="en-US"/>
        </w:rPr>
      </w:pPr>
    </w:p>
    <w:p w14:paraId="17CC3B8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POST /students</w:t>
      </w:r>
    </w:p>
    <w:p w14:paraId="11144EC3" w14:textId="77777777" w:rsidR="008A2A1A" w:rsidRPr="008A2A1A" w:rsidRDefault="008A2A1A" w:rsidP="008A2A1A">
      <w:pPr>
        <w:pStyle w:val="NoSpacing"/>
        <w:rPr>
          <w:lang w:val="en-US"/>
        </w:rPr>
      </w:pPr>
    </w:p>
    <w:p w14:paraId="531E427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GET /students/1</w:t>
      </w:r>
    </w:p>
    <w:p w14:paraId="4AE8AED7" w14:textId="77777777" w:rsidR="008A2A1A" w:rsidRPr="008A2A1A" w:rsidRDefault="008A2A1A" w:rsidP="008A2A1A">
      <w:pPr>
        <w:pStyle w:val="NoSpacing"/>
        <w:rPr>
          <w:lang w:val="en-US"/>
        </w:rPr>
      </w:pPr>
    </w:p>
    <w:p w14:paraId="5B883F40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DELETE /students/1</w:t>
      </w:r>
    </w:p>
    <w:p w14:paraId="4098B891" w14:textId="77777777" w:rsidR="008A2A1A" w:rsidRPr="008A2A1A" w:rsidRDefault="008A2A1A" w:rsidP="008A2A1A">
      <w:pPr>
        <w:pStyle w:val="NoSpacing"/>
        <w:rPr>
          <w:lang w:val="en-US"/>
        </w:rPr>
      </w:pPr>
    </w:p>
    <w:p w14:paraId="3DED5BC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Key Points</w:t>
      </w:r>
    </w:p>
    <w:p w14:paraId="55E7D277" w14:textId="77777777" w:rsidR="008A2A1A" w:rsidRPr="008A2A1A" w:rsidRDefault="008A2A1A" w:rsidP="008A2A1A">
      <w:pPr>
        <w:pStyle w:val="NoSpacing"/>
        <w:rPr>
          <w:lang w:val="en-US"/>
        </w:rPr>
      </w:pPr>
    </w:p>
    <w:p w14:paraId="2237672E" w14:textId="4C3818D1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1. API address (URL)</w:t>
      </w:r>
    </w:p>
    <w:p w14:paraId="363F2E62" w14:textId="1F1CE6FD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2. Client sends requests here.</w:t>
      </w:r>
    </w:p>
    <w:p w14:paraId="33F1FA80" w14:textId="32D64251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3. Server processes request.</w:t>
      </w:r>
    </w:p>
    <w:p w14:paraId="72FFD5A8" w14:textId="60BADF10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4. Different endpoints perform different tasks.</w:t>
      </w:r>
    </w:p>
    <w:p w14:paraId="5BB4780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5. Used with GET, POST, PUT, PATCH, DELETE.</w:t>
      </w:r>
    </w:p>
    <w:p w14:paraId="356E8BD3" w14:textId="77777777" w:rsidR="008A2A1A" w:rsidRPr="008A2A1A" w:rsidRDefault="008A2A1A" w:rsidP="008A2A1A">
      <w:pPr>
        <w:pStyle w:val="NoSpacing"/>
        <w:rPr>
          <w:lang w:val="en-US"/>
        </w:rPr>
      </w:pPr>
    </w:p>
    <w:p w14:paraId="6FE02B2F" w14:textId="7E124A94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An endpoint is the URL of an API where a client sends requests to access or modify data.</w:t>
      </w:r>
    </w:p>
    <w:p w14:paraId="05E59274" w14:textId="77777777" w:rsidR="008A2A1A" w:rsidRPr="008A2A1A" w:rsidRDefault="008A2A1A" w:rsidP="008A2A1A">
      <w:pPr>
        <w:pStyle w:val="NoSpacing"/>
        <w:rPr>
          <w:lang w:val="en-US"/>
        </w:rPr>
      </w:pPr>
    </w:p>
    <w:p w14:paraId="376354DC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8. Database (DB) &amp; DBMS</w:t>
      </w:r>
    </w:p>
    <w:p w14:paraId="78BB510A" w14:textId="77777777" w:rsidR="008A2A1A" w:rsidRPr="008A2A1A" w:rsidRDefault="008A2A1A" w:rsidP="008A2A1A">
      <w:pPr>
        <w:pStyle w:val="NoSpacing"/>
        <w:rPr>
          <w:lang w:val="en-US"/>
        </w:rPr>
      </w:pPr>
    </w:p>
    <w:p w14:paraId="4520D3A9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Database</w:t>
      </w:r>
    </w:p>
    <w:p w14:paraId="1764CAF2" w14:textId="77777777" w:rsidR="008A2A1A" w:rsidRPr="008A2A1A" w:rsidRDefault="008A2A1A" w:rsidP="008A2A1A">
      <w:pPr>
        <w:pStyle w:val="NoSpacing"/>
        <w:rPr>
          <w:lang w:val="en-US"/>
        </w:rPr>
      </w:pPr>
    </w:p>
    <w:p w14:paraId="10CA638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Stores data in an organized way.</w:t>
      </w:r>
    </w:p>
    <w:p w14:paraId="3F58318B" w14:textId="77777777" w:rsidR="008A2A1A" w:rsidRPr="008A2A1A" w:rsidRDefault="008A2A1A" w:rsidP="008A2A1A">
      <w:pPr>
        <w:pStyle w:val="NoSpacing"/>
        <w:rPr>
          <w:lang w:val="en-US"/>
        </w:rPr>
      </w:pPr>
    </w:p>
    <w:p w14:paraId="357167A1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Example: Student database.</w:t>
      </w:r>
    </w:p>
    <w:p w14:paraId="5AA165ED" w14:textId="77777777" w:rsidR="008A2A1A" w:rsidRPr="008A2A1A" w:rsidRDefault="008A2A1A" w:rsidP="008A2A1A">
      <w:pPr>
        <w:pStyle w:val="NoSpacing"/>
        <w:rPr>
          <w:lang w:val="en-US"/>
        </w:rPr>
      </w:pPr>
    </w:p>
    <w:p w14:paraId="7CD01826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DBMS</w:t>
      </w:r>
    </w:p>
    <w:p w14:paraId="563B6EF4" w14:textId="77777777" w:rsidR="008A2A1A" w:rsidRPr="008A2A1A" w:rsidRDefault="008A2A1A" w:rsidP="008A2A1A">
      <w:pPr>
        <w:pStyle w:val="NoSpacing"/>
        <w:rPr>
          <w:lang w:val="en-US"/>
        </w:rPr>
      </w:pPr>
    </w:p>
    <w:p w14:paraId="411C57F0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Software used to create, store, update, retrieve, and manage databases.</w:t>
      </w:r>
    </w:p>
    <w:p w14:paraId="2FC0F4E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Examples:</w:t>
      </w:r>
    </w:p>
    <w:p w14:paraId="18807EF7" w14:textId="77777777" w:rsidR="008A2A1A" w:rsidRPr="008A2A1A" w:rsidRDefault="008A2A1A" w:rsidP="008A2A1A">
      <w:pPr>
        <w:pStyle w:val="NoSpacing"/>
        <w:rPr>
          <w:lang w:val="en-US"/>
        </w:rPr>
      </w:pPr>
    </w:p>
    <w:p w14:paraId="149387ED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MySQL</w:t>
      </w:r>
    </w:p>
    <w:p w14:paraId="6DF222D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Oracle</w:t>
      </w:r>
    </w:p>
    <w:p w14:paraId="311627CF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SQL Server</w:t>
      </w:r>
    </w:p>
    <w:p w14:paraId="7B5EF24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PostgreSQL</w:t>
      </w:r>
    </w:p>
    <w:p w14:paraId="04811FDB" w14:textId="77777777" w:rsidR="008A2A1A" w:rsidRPr="008A2A1A" w:rsidRDefault="008A2A1A" w:rsidP="008A2A1A">
      <w:pPr>
        <w:pStyle w:val="NoSpacing"/>
        <w:rPr>
          <w:lang w:val="en-US"/>
        </w:rPr>
      </w:pPr>
    </w:p>
    <w:p w14:paraId="68AFBF7E" w14:textId="77777777" w:rsidR="008A2A1A" w:rsidRPr="008A2A1A" w:rsidRDefault="008A2A1A" w:rsidP="008A2A1A">
      <w:pPr>
        <w:pStyle w:val="NoSpacing"/>
        <w:rPr>
          <w:lang w:val="en-US"/>
        </w:rPr>
      </w:pPr>
    </w:p>
    <w:p w14:paraId="395221AF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Difference</w:t>
      </w:r>
    </w:p>
    <w:p w14:paraId="1EE31968" w14:textId="77777777" w:rsidR="008A2A1A" w:rsidRPr="008A2A1A" w:rsidRDefault="008A2A1A" w:rsidP="008A2A1A">
      <w:pPr>
        <w:pStyle w:val="NoSpacing"/>
        <w:rPr>
          <w:lang w:val="en-US"/>
        </w:rPr>
      </w:pPr>
    </w:p>
    <w:p w14:paraId="095274A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Database</w:t>
      </w:r>
    </w:p>
    <w:p w14:paraId="6092F600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Stores data.</w:t>
      </w:r>
    </w:p>
    <w:p w14:paraId="00F44F85" w14:textId="77777777" w:rsidR="008A2A1A" w:rsidRPr="008A2A1A" w:rsidRDefault="008A2A1A" w:rsidP="008A2A1A">
      <w:pPr>
        <w:pStyle w:val="NoSpacing"/>
        <w:rPr>
          <w:lang w:val="en-US"/>
        </w:rPr>
      </w:pPr>
    </w:p>
    <w:p w14:paraId="379B5BE9" w14:textId="77777777" w:rsidR="008A2A1A" w:rsidRPr="008A2A1A" w:rsidRDefault="008A2A1A" w:rsidP="008A2A1A">
      <w:pPr>
        <w:pStyle w:val="NoSpacing"/>
        <w:rPr>
          <w:lang w:val="en-US"/>
        </w:rPr>
      </w:pPr>
    </w:p>
    <w:p w14:paraId="5E21D52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DBMS</w:t>
      </w:r>
    </w:p>
    <w:p w14:paraId="68CF0B0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Manages the database.</w:t>
      </w:r>
    </w:p>
    <w:p w14:paraId="0FCA17D5" w14:textId="77777777" w:rsidR="008A2A1A" w:rsidRDefault="008A2A1A" w:rsidP="008A2A1A">
      <w:pPr>
        <w:pStyle w:val="NoSpacing"/>
        <w:rPr>
          <w:lang w:val="en-US"/>
        </w:rPr>
      </w:pPr>
    </w:p>
    <w:p w14:paraId="59A16F0D" w14:textId="600A8CD8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A database is an organized collection of data, while a DBMS is software used to create, store, retrieve, update, and manage that data.</w:t>
      </w:r>
    </w:p>
    <w:p w14:paraId="212E318C" w14:textId="77777777" w:rsidR="008A2A1A" w:rsidRPr="008A2A1A" w:rsidRDefault="008A2A1A" w:rsidP="008A2A1A">
      <w:pPr>
        <w:pStyle w:val="NoSpacing"/>
        <w:rPr>
          <w:lang w:val="en-US"/>
        </w:rPr>
      </w:pPr>
    </w:p>
    <w:p w14:paraId="6C3D4260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9. Thread Operations</w:t>
      </w:r>
    </w:p>
    <w:p w14:paraId="052851C4" w14:textId="77777777" w:rsidR="008A2A1A" w:rsidRPr="008A2A1A" w:rsidRDefault="008A2A1A" w:rsidP="008A2A1A">
      <w:pPr>
        <w:pStyle w:val="NoSpacing"/>
        <w:rPr>
          <w:lang w:val="en-US"/>
        </w:rPr>
      </w:pPr>
    </w:p>
    <w:p w14:paraId="5D5B42C3" w14:textId="77777777" w:rsidR="008A2A1A" w:rsidRDefault="008A2A1A" w:rsidP="008A2A1A">
      <w:pPr>
        <w:pStyle w:val="NoSpacing"/>
        <w:rPr>
          <w:lang w:val="en-US"/>
        </w:rPr>
      </w:pPr>
      <w:r w:rsidRPr="008A2A1A">
        <w:rPr>
          <w:b/>
          <w:bCs/>
          <w:lang w:val="en-US"/>
        </w:rPr>
        <w:t>Definition</w:t>
      </w:r>
      <w:r w:rsidRPr="008A2A1A">
        <w:rPr>
          <w:lang w:val="en-US"/>
        </w:rPr>
        <w:t xml:space="preserve">: </w:t>
      </w:r>
    </w:p>
    <w:p w14:paraId="76D58D76" w14:textId="5701064B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lastRenderedPageBreak/>
        <w:t>Thread operations are actions used to control the execution of a thread.</w:t>
      </w:r>
    </w:p>
    <w:p w14:paraId="79A0F015" w14:textId="77777777" w:rsidR="008A2A1A" w:rsidRPr="008A2A1A" w:rsidRDefault="008A2A1A" w:rsidP="008A2A1A">
      <w:pPr>
        <w:pStyle w:val="NoSpacing"/>
        <w:rPr>
          <w:lang w:val="en-US"/>
        </w:rPr>
      </w:pPr>
    </w:p>
    <w:p w14:paraId="2E275E86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Operations</w:t>
      </w:r>
    </w:p>
    <w:p w14:paraId="37620F20" w14:textId="77777777" w:rsidR="008A2A1A" w:rsidRPr="008A2A1A" w:rsidRDefault="008A2A1A" w:rsidP="008A2A1A">
      <w:pPr>
        <w:pStyle w:val="NoSpacing"/>
        <w:rPr>
          <w:lang w:val="en-US"/>
        </w:rPr>
      </w:pPr>
    </w:p>
    <w:p w14:paraId="47EB0D4D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start(</w:t>
      </w:r>
      <w:proofErr w:type="gramEnd"/>
      <w:r w:rsidRPr="008A2A1A">
        <w:rPr>
          <w:lang w:val="en-US"/>
        </w:rPr>
        <w:t>) Starts a new thread.</w:t>
      </w:r>
    </w:p>
    <w:p w14:paraId="1F6A122D" w14:textId="77777777" w:rsidR="008A2A1A" w:rsidRPr="008A2A1A" w:rsidRDefault="008A2A1A" w:rsidP="008A2A1A">
      <w:pPr>
        <w:pStyle w:val="NoSpacing"/>
        <w:rPr>
          <w:lang w:val="en-US"/>
        </w:rPr>
      </w:pPr>
    </w:p>
    <w:p w14:paraId="4347FB99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run(</w:t>
      </w:r>
      <w:proofErr w:type="gramEnd"/>
      <w:r w:rsidRPr="008A2A1A">
        <w:rPr>
          <w:lang w:val="en-US"/>
        </w:rPr>
        <w:t>) Contains the code executed by the thread.</w:t>
      </w:r>
    </w:p>
    <w:p w14:paraId="3B8BFFB6" w14:textId="77777777" w:rsidR="008A2A1A" w:rsidRPr="008A2A1A" w:rsidRDefault="008A2A1A" w:rsidP="008A2A1A">
      <w:pPr>
        <w:pStyle w:val="NoSpacing"/>
        <w:rPr>
          <w:lang w:val="en-US"/>
        </w:rPr>
      </w:pPr>
    </w:p>
    <w:p w14:paraId="04DDCEE0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sleep(</w:t>
      </w:r>
      <w:proofErr w:type="gramEnd"/>
      <w:r w:rsidRPr="008A2A1A">
        <w:rPr>
          <w:lang w:val="en-US"/>
        </w:rPr>
        <w:t>) Pauses the thread.</w:t>
      </w:r>
    </w:p>
    <w:p w14:paraId="4C560E1D" w14:textId="77777777" w:rsidR="008A2A1A" w:rsidRPr="008A2A1A" w:rsidRDefault="008A2A1A" w:rsidP="008A2A1A">
      <w:pPr>
        <w:pStyle w:val="NoSpacing"/>
        <w:rPr>
          <w:lang w:val="en-US"/>
        </w:rPr>
      </w:pPr>
    </w:p>
    <w:p w14:paraId="1C6844DB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join(</w:t>
      </w:r>
      <w:proofErr w:type="gramEnd"/>
      <w:r w:rsidRPr="008A2A1A">
        <w:rPr>
          <w:lang w:val="en-US"/>
        </w:rPr>
        <w:t>) Waits for another thread to finish.</w:t>
      </w:r>
    </w:p>
    <w:p w14:paraId="672642A0" w14:textId="77777777" w:rsidR="008A2A1A" w:rsidRPr="008A2A1A" w:rsidRDefault="008A2A1A" w:rsidP="008A2A1A">
      <w:pPr>
        <w:pStyle w:val="NoSpacing"/>
        <w:rPr>
          <w:lang w:val="en-US"/>
        </w:rPr>
      </w:pPr>
    </w:p>
    <w:p w14:paraId="41D6CF63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yield(</w:t>
      </w:r>
      <w:proofErr w:type="gramEnd"/>
      <w:r w:rsidRPr="008A2A1A">
        <w:rPr>
          <w:lang w:val="en-US"/>
        </w:rPr>
        <w:t>) Gives another thread a chance to execute.</w:t>
      </w:r>
    </w:p>
    <w:p w14:paraId="68DEEBF1" w14:textId="77777777" w:rsidR="008A2A1A" w:rsidRPr="008A2A1A" w:rsidRDefault="008A2A1A" w:rsidP="008A2A1A">
      <w:pPr>
        <w:pStyle w:val="NoSpacing"/>
        <w:rPr>
          <w:lang w:val="en-US"/>
        </w:rPr>
      </w:pPr>
    </w:p>
    <w:p w14:paraId="4B0E7ABB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interrupt(</w:t>
      </w:r>
      <w:proofErr w:type="gramEnd"/>
      <w:r w:rsidRPr="008A2A1A">
        <w:rPr>
          <w:lang w:val="en-US"/>
        </w:rPr>
        <w:t>) Requests a thread to stop or wake up.</w:t>
      </w:r>
    </w:p>
    <w:p w14:paraId="05872D48" w14:textId="77777777" w:rsidR="008A2A1A" w:rsidRPr="008A2A1A" w:rsidRDefault="008A2A1A" w:rsidP="008A2A1A">
      <w:pPr>
        <w:pStyle w:val="NoSpacing"/>
        <w:rPr>
          <w:lang w:val="en-US"/>
        </w:rPr>
      </w:pPr>
    </w:p>
    <w:p w14:paraId="2DE0D25D" w14:textId="77777777" w:rsidR="008A2A1A" w:rsidRPr="008A2A1A" w:rsidRDefault="008A2A1A" w:rsidP="008A2A1A">
      <w:pPr>
        <w:pStyle w:val="NoSpacing"/>
        <w:rPr>
          <w:lang w:val="en-US"/>
        </w:rPr>
      </w:pPr>
      <w:proofErr w:type="spellStart"/>
      <w:proofErr w:type="gramStart"/>
      <w:r w:rsidRPr="008A2A1A">
        <w:rPr>
          <w:lang w:val="en-US"/>
        </w:rPr>
        <w:t>isAlive</w:t>
      </w:r>
      <w:proofErr w:type="spellEnd"/>
      <w:r w:rsidRPr="008A2A1A">
        <w:rPr>
          <w:lang w:val="en-US"/>
        </w:rPr>
        <w:t>(</w:t>
      </w:r>
      <w:proofErr w:type="gramEnd"/>
      <w:r w:rsidRPr="008A2A1A">
        <w:rPr>
          <w:lang w:val="en-US"/>
        </w:rPr>
        <w:t>) Checks whether a thread is running.</w:t>
      </w:r>
    </w:p>
    <w:p w14:paraId="24F2FDE6" w14:textId="77777777" w:rsidR="008A2A1A" w:rsidRPr="008A2A1A" w:rsidRDefault="008A2A1A" w:rsidP="008A2A1A">
      <w:pPr>
        <w:pStyle w:val="NoSpacing"/>
        <w:rPr>
          <w:lang w:val="en-US"/>
        </w:rPr>
      </w:pPr>
    </w:p>
    <w:p w14:paraId="66AEC2EC" w14:textId="111D12AD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Thread operations are methods used to control a thread's execution, such as starting, pausing, waiting, interrupting, and checking its status.</w:t>
      </w:r>
    </w:p>
    <w:p w14:paraId="5978BB50" w14:textId="77777777" w:rsidR="008A2A1A" w:rsidRPr="008A2A1A" w:rsidRDefault="008A2A1A" w:rsidP="008A2A1A">
      <w:pPr>
        <w:pStyle w:val="NoSpacing"/>
        <w:rPr>
          <w:lang w:val="en-US"/>
        </w:rPr>
      </w:pPr>
    </w:p>
    <w:p w14:paraId="5ECC63AE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10. WHERE &amp; HAVING</w:t>
      </w:r>
    </w:p>
    <w:p w14:paraId="6218EB77" w14:textId="77777777" w:rsidR="008A2A1A" w:rsidRPr="008A2A1A" w:rsidRDefault="008A2A1A" w:rsidP="008A2A1A">
      <w:pPr>
        <w:pStyle w:val="NoSpacing"/>
        <w:rPr>
          <w:lang w:val="en-US"/>
        </w:rPr>
      </w:pPr>
    </w:p>
    <w:p w14:paraId="710E2B97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proofErr w:type="gramStart"/>
      <w:r w:rsidRPr="008A2A1A">
        <w:rPr>
          <w:b/>
          <w:bCs/>
          <w:lang w:val="en-US"/>
        </w:rPr>
        <w:t>WHERE</w:t>
      </w:r>
      <w:proofErr w:type="gramEnd"/>
    </w:p>
    <w:p w14:paraId="47AB2742" w14:textId="77777777" w:rsidR="008A2A1A" w:rsidRPr="008A2A1A" w:rsidRDefault="008A2A1A" w:rsidP="008A2A1A">
      <w:pPr>
        <w:pStyle w:val="NoSpacing"/>
        <w:rPr>
          <w:lang w:val="en-US"/>
        </w:rPr>
      </w:pPr>
    </w:p>
    <w:p w14:paraId="0C0DDBE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Filters rows before grouping.</w:t>
      </w:r>
    </w:p>
    <w:p w14:paraId="0ABB01D8" w14:textId="77777777" w:rsidR="008A2A1A" w:rsidRPr="008A2A1A" w:rsidRDefault="008A2A1A" w:rsidP="008A2A1A">
      <w:pPr>
        <w:pStyle w:val="NoSpacing"/>
        <w:rPr>
          <w:lang w:val="en-US"/>
        </w:rPr>
      </w:pPr>
    </w:p>
    <w:p w14:paraId="434280C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Example</w:t>
      </w:r>
    </w:p>
    <w:p w14:paraId="69532CCE" w14:textId="77777777" w:rsidR="008A2A1A" w:rsidRPr="008A2A1A" w:rsidRDefault="008A2A1A" w:rsidP="008A2A1A">
      <w:pPr>
        <w:pStyle w:val="NoSpacing"/>
        <w:rPr>
          <w:lang w:val="en-US"/>
        </w:rPr>
      </w:pPr>
    </w:p>
    <w:p w14:paraId="36EAC4DC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SELECT * FROM Students</w:t>
      </w:r>
    </w:p>
    <w:p w14:paraId="678F069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WHERE age &gt; 18;</w:t>
      </w:r>
    </w:p>
    <w:p w14:paraId="74FC7A16" w14:textId="77777777" w:rsidR="008A2A1A" w:rsidRPr="008A2A1A" w:rsidRDefault="008A2A1A" w:rsidP="008A2A1A">
      <w:pPr>
        <w:pStyle w:val="NoSpacing"/>
        <w:rPr>
          <w:lang w:val="en-US"/>
        </w:rPr>
      </w:pPr>
    </w:p>
    <w:p w14:paraId="14E496C8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HAVING</w:t>
      </w:r>
    </w:p>
    <w:p w14:paraId="207922A4" w14:textId="77777777" w:rsidR="008A2A1A" w:rsidRPr="008A2A1A" w:rsidRDefault="008A2A1A" w:rsidP="008A2A1A">
      <w:pPr>
        <w:pStyle w:val="NoSpacing"/>
        <w:rPr>
          <w:lang w:val="en-US"/>
        </w:rPr>
      </w:pPr>
    </w:p>
    <w:p w14:paraId="6232B8F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Filters grouped data after GROUP BY.</w:t>
      </w:r>
    </w:p>
    <w:p w14:paraId="4EEE5E81" w14:textId="77777777" w:rsidR="008A2A1A" w:rsidRPr="008A2A1A" w:rsidRDefault="008A2A1A" w:rsidP="008A2A1A">
      <w:pPr>
        <w:pStyle w:val="NoSpacing"/>
        <w:rPr>
          <w:lang w:val="en-US"/>
        </w:rPr>
      </w:pPr>
    </w:p>
    <w:p w14:paraId="29AC49FD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Example</w:t>
      </w:r>
    </w:p>
    <w:p w14:paraId="519F418E" w14:textId="77777777" w:rsidR="008A2A1A" w:rsidRPr="008A2A1A" w:rsidRDefault="008A2A1A" w:rsidP="008A2A1A">
      <w:pPr>
        <w:pStyle w:val="NoSpacing"/>
        <w:rPr>
          <w:lang w:val="en-US"/>
        </w:rPr>
      </w:pPr>
    </w:p>
    <w:p w14:paraId="65A2CBD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 xml:space="preserve">SELECT department, </w:t>
      </w:r>
      <w:proofErr w:type="gramStart"/>
      <w:r w:rsidRPr="008A2A1A">
        <w:rPr>
          <w:lang w:val="en-US"/>
        </w:rPr>
        <w:t>COUNT(</w:t>
      </w:r>
      <w:proofErr w:type="gramEnd"/>
      <w:r w:rsidRPr="008A2A1A">
        <w:rPr>
          <w:lang w:val="en-US"/>
        </w:rPr>
        <w:t>*)</w:t>
      </w:r>
    </w:p>
    <w:p w14:paraId="3172B61F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FROM Employees</w:t>
      </w:r>
    </w:p>
    <w:p w14:paraId="18C193E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GROUP BY department</w:t>
      </w:r>
    </w:p>
    <w:p w14:paraId="55533006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 xml:space="preserve">HAVING </w:t>
      </w:r>
      <w:proofErr w:type="gramStart"/>
      <w:r w:rsidRPr="008A2A1A">
        <w:rPr>
          <w:lang w:val="en-US"/>
        </w:rPr>
        <w:t>COUNT(</w:t>
      </w:r>
      <w:proofErr w:type="gramEnd"/>
      <w:r w:rsidRPr="008A2A1A">
        <w:rPr>
          <w:lang w:val="en-US"/>
        </w:rPr>
        <w:t>*) &gt; 5;</w:t>
      </w:r>
    </w:p>
    <w:p w14:paraId="736637BC" w14:textId="77777777" w:rsidR="008A2A1A" w:rsidRPr="008A2A1A" w:rsidRDefault="008A2A1A" w:rsidP="008A2A1A">
      <w:pPr>
        <w:pStyle w:val="NoSpacing"/>
        <w:rPr>
          <w:lang w:val="en-US"/>
        </w:rPr>
      </w:pPr>
    </w:p>
    <w:p w14:paraId="3375142B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Difference</w:t>
      </w:r>
    </w:p>
    <w:p w14:paraId="2D938C9D" w14:textId="77777777" w:rsidR="008A2A1A" w:rsidRPr="008A2A1A" w:rsidRDefault="008A2A1A" w:rsidP="008A2A1A">
      <w:pPr>
        <w:pStyle w:val="NoSpacing"/>
        <w:rPr>
          <w:lang w:val="en-US"/>
        </w:rPr>
      </w:pPr>
    </w:p>
    <w:p w14:paraId="10863875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proofErr w:type="gramStart"/>
      <w:r w:rsidRPr="008A2A1A">
        <w:rPr>
          <w:b/>
          <w:bCs/>
          <w:lang w:val="en-US"/>
        </w:rPr>
        <w:t>WHERE</w:t>
      </w:r>
      <w:proofErr w:type="gramEnd"/>
    </w:p>
    <w:p w14:paraId="083096AE" w14:textId="77777777" w:rsidR="008A2A1A" w:rsidRPr="008A2A1A" w:rsidRDefault="008A2A1A" w:rsidP="008A2A1A">
      <w:pPr>
        <w:pStyle w:val="NoSpacing"/>
        <w:rPr>
          <w:lang w:val="en-US"/>
        </w:rPr>
      </w:pPr>
    </w:p>
    <w:p w14:paraId="4B11513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lastRenderedPageBreak/>
        <w:t>Filters rows.</w:t>
      </w:r>
    </w:p>
    <w:p w14:paraId="7264F002" w14:textId="77777777" w:rsidR="008A2A1A" w:rsidRPr="008A2A1A" w:rsidRDefault="008A2A1A" w:rsidP="008A2A1A">
      <w:pPr>
        <w:pStyle w:val="NoSpacing"/>
        <w:rPr>
          <w:lang w:val="en-US"/>
        </w:rPr>
      </w:pPr>
    </w:p>
    <w:p w14:paraId="25587EC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Before GROUP BY.</w:t>
      </w:r>
    </w:p>
    <w:p w14:paraId="4F0564E6" w14:textId="77777777" w:rsidR="008A2A1A" w:rsidRPr="008A2A1A" w:rsidRDefault="008A2A1A" w:rsidP="008A2A1A">
      <w:pPr>
        <w:pStyle w:val="NoSpacing"/>
        <w:rPr>
          <w:lang w:val="en-US"/>
        </w:rPr>
      </w:pPr>
    </w:p>
    <w:p w14:paraId="1CFCB10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Cannot use aggregate functions.</w:t>
      </w:r>
    </w:p>
    <w:p w14:paraId="251F7152" w14:textId="77777777" w:rsidR="008A2A1A" w:rsidRPr="008A2A1A" w:rsidRDefault="008A2A1A" w:rsidP="008A2A1A">
      <w:pPr>
        <w:pStyle w:val="NoSpacing"/>
        <w:rPr>
          <w:lang w:val="en-US"/>
        </w:rPr>
      </w:pPr>
    </w:p>
    <w:p w14:paraId="424B173A" w14:textId="77777777" w:rsidR="008A2A1A" w:rsidRPr="008A2A1A" w:rsidRDefault="008A2A1A" w:rsidP="008A2A1A">
      <w:pPr>
        <w:pStyle w:val="NoSpacing"/>
        <w:rPr>
          <w:lang w:val="en-US"/>
        </w:rPr>
      </w:pPr>
    </w:p>
    <w:p w14:paraId="55C6EE00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HAVING</w:t>
      </w:r>
    </w:p>
    <w:p w14:paraId="4BA55F59" w14:textId="77777777" w:rsidR="008A2A1A" w:rsidRPr="008A2A1A" w:rsidRDefault="008A2A1A" w:rsidP="008A2A1A">
      <w:pPr>
        <w:pStyle w:val="NoSpacing"/>
        <w:rPr>
          <w:lang w:val="en-US"/>
        </w:rPr>
      </w:pPr>
    </w:p>
    <w:p w14:paraId="2247C20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Filters groups.</w:t>
      </w:r>
    </w:p>
    <w:p w14:paraId="35EA970D" w14:textId="77777777" w:rsidR="008A2A1A" w:rsidRPr="008A2A1A" w:rsidRDefault="008A2A1A" w:rsidP="008A2A1A">
      <w:pPr>
        <w:pStyle w:val="NoSpacing"/>
        <w:rPr>
          <w:lang w:val="en-US"/>
        </w:rPr>
      </w:pPr>
    </w:p>
    <w:p w14:paraId="03B19CC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After GROUP BY.</w:t>
      </w:r>
    </w:p>
    <w:p w14:paraId="4FD8239B" w14:textId="77777777" w:rsidR="008A2A1A" w:rsidRPr="008A2A1A" w:rsidRDefault="008A2A1A" w:rsidP="008A2A1A">
      <w:pPr>
        <w:pStyle w:val="NoSpacing"/>
        <w:rPr>
          <w:lang w:val="en-US"/>
        </w:rPr>
      </w:pPr>
    </w:p>
    <w:p w14:paraId="31DADCAF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 xml:space="preserve">Can use </w:t>
      </w:r>
      <w:proofErr w:type="gramStart"/>
      <w:r w:rsidRPr="008A2A1A">
        <w:rPr>
          <w:lang w:val="en-US"/>
        </w:rPr>
        <w:t>COUNT(</w:t>
      </w:r>
      <w:proofErr w:type="gramEnd"/>
      <w:r w:rsidRPr="008A2A1A">
        <w:rPr>
          <w:lang w:val="en-US"/>
        </w:rPr>
        <w:t xml:space="preserve">), </w:t>
      </w:r>
      <w:proofErr w:type="gramStart"/>
      <w:r w:rsidRPr="008A2A1A">
        <w:rPr>
          <w:lang w:val="en-US"/>
        </w:rPr>
        <w:t>SUM(</w:t>
      </w:r>
      <w:proofErr w:type="gramEnd"/>
      <w:r w:rsidRPr="008A2A1A">
        <w:rPr>
          <w:lang w:val="en-US"/>
        </w:rPr>
        <w:t xml:space="preserve">), </w:t>
      </w:r>
      <w:proofErr w:type="gramStart"/>
      <w:r w:rsidRPr="008A2A1A">
        <w:rPr>
          <w:lang w:val="en-US"/>
        </w:rPr>
        <w:t>AVG(</w:t>
      </w:r>
      <w:proofErr w:type="gramEnd"/>
      <w:r w:rsidRPr="008A2A1A">
        <w:rPr>
          <w:lang w:val="en-US"/>
        </w:rPr>
        <w:t>), etc.</w:t>
      </w:r>
    </w:p>
    <w:p w14:paraId="3450E437" w14:textId="77777777" w:rsidR="008A2A1A" w:rsidRPr="008A2A1A" w:rsidRDefault="008A2A1A" w:rsidP="008A2A1A">
      <w:pPr>
        <w:pStyle w:val="NoSpacing"/>
        <w:rPr>
          <w:lang w:val="en-US"/>
        </w:rPr>
      </w:pPr>
    </w:p>
    <w:p w14:paraId="1E4FE621" w14:textId="77777777" w:rsidR="008A2A1A" w:rsidRPr="008A2A1A" w:rsidRDefault="008A2A1A" w:rsidP="008A2A1A">
      <w:pPr>
        <w:pStyle w:val="NoSpacing"/>
        <w:rPr>
          <w:lang w:val="en-US"/>
        </w:rPr>
      </w:pPr>
    </w:p>
    <w:p w14:paraId="7A3C32C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Easy Remember</w:t>
      </w:r>
    </w:p>
    <w:p w14:paraId="72754F10" w14:textId="77777777" w:rsidR="008A2A1A" w:rsidRPr="008A2A1A" w:rsidRDefault="008A2A1A" w:rsidP="008A2A1A">
      <w:pPr>
        <w:pStyle w:val="NoSpacing"/>
        <w:rPr>
          <w:lang w:val="en-US"/>
        </w:rPr>
      </w:pPr>
    </w:p>
    <w:p w14:paraId="1967175E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WHERE → Rows</w:t>
      </w:r>
    </w:p>
    <w:p w14:paraId="22F8430C" w14:textId="77777777" w:rsidR="008A2A1A" w:rsidRPr="008A2A1A" w:rsidRDefault="008A2A1A" w:rsidP="008A2A1A">
      <w:pPr>
        <w:pStyle w:val="NoSpacing"/>
        <w:rPr>
          <w:lang w:val="en-US"/>
        </w:rPr>
      </w:pPr>
    </w:p>
    <w:p w14:paraId="2930EB4B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HAVING → Groups</w:t>
      </w:r>
    </w:p>
    <w:p w14:paraId="54BF5E1B" w14:textId="77777777" w:rsidR="008A2A1A" w:rsidRPr="008A2A1A" w:rsidRDefault="008A2A1A" w:rsidP="008A2A1A">
      <w:pPr>
        <w:pStyle w:val="NoSpacing"/>
        <w:rPr>
          <w:lang w:val="en-US"/>
        </w:rPr>
      </w:pPr>
    </w:p>
    <w:p w14:paraId="6DD95A94" w14:textId="2362368A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WHERE filters rows before grouping, while HAVING filters grouped results after GROUP BY.</w:t>
      </w:r>
    </w:p>
    <w:p w14:paraId="406408A2" w14:textId="77777777" w:rsidR="008A2A1A" w:rsidRPr="008A2A1A" w:rsidRDefault="008A2A1A" w:rsidP="008A2A1A">
      <w:pPr>
        <w:pStyle w:val="NoSpacing"/>
        <w:rPr>
          <w:lang w:val="en-US"/>
        </w:rPr>
      </w:pPr>
    </w:p>
    <w:p w14:paraId="58AC06E4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11. CASE &amp; IF</w:t>
      </w:r>
    </w:p>
    <w:p w14:paraId="5A914313" w14:textId="77777777" w:rsidR="008A2A1A" w:rsidRPr="008A2A1A" w:rsidRDefault="008A2A1A" w:rsidP="008A2A1A">
      <w:pPr>
        <w:pStyle w:val="NoSpacing"/>
        <w:rPr>
          <w:lang w:val="en-US"/>
        </w:rPr>
      </w:pPr>
    </w:p>
    <w:p w14:paraId="11C71F79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CASE</w:t>
      </w:r>
    </w:p>
    <w:p w14:paraId="1F0F2A31" w14:textId="77777777" w:rsidR="008A2A1A" w:rsidRPr="008A2A1A" w:rsidRDefault="008A2A1A" w:rsidP="008A2A1A">
      <w:pPr>
        <w:pStyle w:val="NoSpacing"/>
        <w:rPr>
          <w:lang w:val="en-US"/>
        </w:rPr>
      </w:pPr>
    </w:p>
    <w:p w14:paraId="23D26D5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check multiple conditions.</w:t>
      </w:r>
    </w:p>
    <w:p w14:paraId="5AB9B71D" w14:textId="77777777" w:rsidR="008A2A1A" w:rsidRPr="008A2A1A" w:rsidRDefault="008A2A1A" w:rsidP="008A2A1A">
      <w:pPr>
        <w:pStyle w:val="NoSpacing"/>
        <w:rPr>
          <w:lang w:val="en-US"/>
        </w:rPr>
      </w:pPr>
    </w:p>
    <w:p w14:paraId="21B2ADD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Example</w:t>
      </w:r>
    </w:p>
    <w:p w14:paraId="5EC34CC5" w14:textId="77777777" w:rsidR="008A2A1A" w:rsidRPr="008A2A1A" w:rsidRDefault="008A2A1A" w:rsidP="008A2A1A">
      <w:pPr>
        <w:pStyle w:val="NoSpacing"/>
        <w:rPr>
          <w:lang w:val="en-US"/>
        </w:rPr>
      </w:pPr>
    </w:p>
    <w:p w14:paraId="0565089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SELECT name,</w:t>
      </w:r>
    </w:p>
    <w:p w14:paraId="10077FB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CASE</w:t>
      </w:r>
    </w:p>
    <w:p w14:paraId="0ABA864A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WHEN marks &gt;= 50 THEN 'Pass'</w:t>
      </w:r>
    </w:p>
    <w:p w14:paraId="30BE885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ELSE 'Fail'</w:t>
      </w:r>
    </w:p>
    <w:p w14:paraId="1880778D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END AS Result</w:t>
      </w:r>
    </w:p>
    <w:p w14:paraId="137713D3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FROM Students;</w:t>
      </w:r>
    </w:p>
    <w:p w14:paraId="5A403096" w14:textId="77777777" w:rsidR="008A2A1A" w:rsidRPr="008A2A1A" w:rsidRDefault="008A2A1A" w:rsidP="008A2A1A">
      <w:pPr>
        <w:pStyle w:val="NoSpacing"/>
        <w:rPr>
          <w:lang w:val="en-US"/>
        </w:rPr>
      </w:pPr>
    </w:p>
    <w:p w14:paraId="6B94C767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IF</w:t>
      </w:r>
    </w:p>
    <w:p w14:paraId="45B29D40" w14:textId="77777777" w:rsidR="008A2A1A" w:rsidRPr="008A2A1A" w:rsidRDefault="008A2A1A" w:rsidP="008A2A1A">
      <w:pPr>
        <w:pStyle w:val="NoSpacing"/>
        <w:rPr>
          <w:lang w:val="en-US"/>
        </w:rPr>
      </w:pPr>
    </w:p>
    <w:p w14:paraId="70476A3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Used to check one condition.</w:t>
      </w:r>
    </w:p>
    <w:p w14:paraId="7EC23171" w14:textId="77777777" w:rsidR="008A2A1A" w:rsidRPr="008A2A1A" w:rsidRDefault="008A2A1A" w:rsidP="008A2A1A">
      <w:pPr>
        <w:pStyle w:val="NoSpacing"/>
        <w:rPr>
          <w:lang w:val="en-US"/>
        </w:rPr>
      </w:pPr>
    </w:p>
    <w:p w14:paraId="7AEFB342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Example (MySQL)</w:t>
      </w:r>
    </w:p>
    <w:p w14:paraId="58BCEAE1" w14:textId="77777777" w:rsidR="008A2A1A" w:rsidRPr="008A2A1A" w:rsidRDefault="008A2A1A" w:rsidP="008A2A1A">
      <w:pPr>
        <w:pStyle w:val="NoSpacing"/>
        <w:rPr>
          <w:lang w:val="en-US"/>
        </w:rPr>
      </w:pPr>
    </w:p>
    <w:p w14:paraId="628B95F9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SELECT name,</w:t>
      </w:r>
    </w:p>
    <w:p w14:paraId="2005624D" w14:textId="77777777" w:rsidR="008A2A1A" w:rsidRPr="008A2A1A" w:rsidRDefault="008A2A1A" w:rsidP="008A2A1A">
      <w:pPr>
        <w:pStyle w:val="NoSpacing"/>
        <w:rPr>
          <w:lang w:val="en-US"/>
        </w:rPr>
      </w:pPr>
      <w:proofErr w:type="gramStart"/>
      <w:r w:rsidRPr="008A2A1A">
        <w:rPr>
          <w:lang w:val="en-US"/>
        </w:rPr>
        <w:t>IF(</w:t>
      </w:r>
      <w:proofErr w:type="gramEnd"/>
      <w:r w:rsidRPr="008A2A1A">
        <w:rPr>
          <w:lang w:val="en-US"/>
        </w:rPr>
        <w:t>marks &gt;= 50, 'Pass', 'Fail') AS Result</w:t>
      </w:r>
    </w:p>
    <w:p w14:paraId="0998EC9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lastRenderedPageBreak/>
        <w:t>FROM Students;</w:t>
      </w:r>
    </w:p>
    <w:p w14:paraId="4AB8C3FB" w14:textId="77777777" w:rsidR="008A2A1A" w:rsidRPr="008A2A1A" w:rsidRDefault="008A2A1A" w:rsidP="008A2A1A">
      <w:pPr>
        <w:pStyle w:val="NoSpacing"/>
        <w:rPr>
          <w:lang w:val="en-US"/>
        </w:rPr>
      </w:pPr>
    </w:p>
    <w:p w14:paraId="2D434256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Difference</w:t>
      </w:r>
    </w:p>
    <w:p w14:paraId="0854A208" w14:textId="77777777" w:rsidR="008A2A1A" w:rsidRPr="008A2A1A" w:rsidRDefault="008A2A1A" w:rsidP="008A2A1A">
      <w:pPr>
        <w:pStyle w:val="NoSpacing"/>
        <w:rPr>
          <w:lang w:val="en-US"/>
        </w:rPr>
      </w:pPr>
    </w:p>
    <w:p w14:paraId="31D8B6A4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CASE</w:t>
      </w:r>
    </w:p>
    <w:p w14:paraId="61E39216" w14:textId="77777777" w:rsidR="008A2A1A" w:rsidRPr="008A2A1A" w:rsidRDefault="008A2A1A" w:rsidP="008A2A1A">
      <w:pPr>
        <w:pStyle w:val="NoSpacing"/>
        <w:rPr>
          <w:lang w:val="en-US"/>
        </w:rPr>
      </w:pPr>
    </w:p>
    <w:p w14:paraId="72682E08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Multiple conditions.</w:t>
      </w:r>
    </w:p>
    <w:p w14:paraId="21BAD328" w14:textId="77777777" w:rsidR="008A2A1A" w:rsidRPr="008A2A1A" w:rsidRDefault="008A2A1A" w:rsidP="008A2A1A">
      <w:pPr>
        <w:pStyle w:val="NoSpacing"/>
        <w:rPr>
          <w:lang w:val="en-US"/>
        </w:rPr>
      </w:pPr>
    </w:p>
    <w:p w14:paraId="17436EE4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Standard SQL.</w:t>
      </w:r>
    </w:p>
    <w:p w14:paraId="1101CDA3" w14:textId="77777777" w:rsidR="008A2A1A" w:rsidRPr="008A2A1A" w:rsidRDefault="008A2A1A" w:rsidP="008A2A1A">
      <w:pPr>
        <w:pStyle w:val="NoSpacing"/>
        <w:rPr>
          <w:lang w:val="en-US"/>
        </w:rPr>
      </w:pPr>
    </w:p>
    <w:p w14:paraId="0D3AB18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Best for complex logic.</w:t>
      </w:r>
    </w:p>
    <w:p w14:paraId="17D56F15" w14:textId="77777777" w:rsidR="008A2A1A" w:rsidRPr="008A2A1A" w:rsidRDefault="008A2A1A" w:rsidP="008A2A1A">
      <w:pPr>
        <w:pStyle w:val="NoSpacing"/>
        <w:rPr>
          <w:lang w:val="en-US"/>
        </w:rPr>
      </w:pPr>
    </w:p>
    <w:p w14:paraId="72132489" w14:textId="77777777" w:rsidR="008A2A1A" w:rsidRPr="008A2A1A" w:rsidRDefault="008A2A1A" w:rsidP="008A2A1A">
      <w:pPr>
        <w:pStyle w:val="NoSpacing"/>
        <w:rPr>
          <w:b/>
          <w:bCs/>
          <w:lang w:val="en-US"/>
        </w:rPr>
      </w:pPr>
      <w:r w:rsidRPr="008A2A1A">
        <w:rPr>
          <w:b/>
          <w:bCs/>
          <w:lang w:val="en-US"/>
        </w:rPr>
        <w:t>IF</w:t>
      </w:r>
    </w:p>
    <w:p w14:paraId="636D868A" w14:textId="77777777" w:rsidR="008A2A1A" w:rsidRPr="008A2A1A" w:rsidRDefault="008A2A1A" w:rsidP="008A2A1A">
      <w:pPr>
        <w:pStyle w:val="NoSpacing"/>
        <w:rPr>
          <w:lang w:val="en-US"/>
        </w:rPr>
      </w:pPr>
    </w:p>
    <w:p w14:paraId="7BCF5630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Single condition.</w:t>
      </w:r>
    </w:p>
    <w:p w14:paraId="5C2A6B84" w14:textId="77777777" w:rsidR="008A2A1A" w:rsidRPr="008A2A1A" w:rsidRDefault="008A2A1A" w:rsidP="008A2A1A">
      <w:pPr>
        <w:pStyle w:val="NoSpacing"/>
        <w:rPr>
          <w:lang w:val="en-US"/>
        </w:rPr>
      </w:pPr>
    </w:p>
    <w:p w14:paraId="626B9F5C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Mostly MySQL.</w:t>
      </w:r>
    </w:p>
    <w:p w14:paraId="55CD88A7" w14:textId="77777777" w:rsidR="008A2A1A" w:rsidRPr="008A2A1A" w:rsidRDefault="008A2A1A" w:rsidP="008A2A1A">
      <w:pPr>
        <w:pStyle w:val="NoSpacing"/>
        <w:rPr>
          <w:lang w:val="en-US"/>
        </w:rPr>
      </w:pPr>
    </w:p>
    <w:p w14:paraId="49004EA7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Best for simple true/false conditions.</w:t>
      </w:r>
    </w:p>
    <w:p w14:paraId="7780CB16" w14:textId="77777777" w:rsidR="008A2A1A" w:rsidRPr="008A2A1A" w:rsidRDefault="008A2A1A" w:rsidP="008A2A1A">
      <w:pPr>
        <w:pStyle w:val="NoSpacing"/>
        <w:rPr>
          <w:lang w:val="en-US"/>
        </w:rPr>
      </w:pPr>
    </w:p>
    <w:p w14:paraId="22FBFBB0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CASE → Multiple conditions</w:t>
      </w:r>
    </w:p>
    <w:p w14:paraId="37F3499B" w14:textId="77777777" w:rsidR="008A2A1A" w:rsidRPr="008A2A1A" w:rsidRDefault="008A2A1A" w:rsidP="008A2A1A">
      <w:pPr>
        <w:pStyle w:val="NoSpacing"/>
        <w:rPr>
          <w:lang w:val="en-US"/>
        </w:rPr>
      </w:pPr>
    </w:p>
    <w:p w14:paraId="0B5BA1C5" w14:textId="77777777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IF → One condition</w:t>
      </w:r>
    </w:p>
    <w:p w14:paraId="1828F846" w14:textId="77777777" w:rsidR="008A2A1A" w:rsidRDefault="008A2A1A" w:rsidP="008A2A1A">
      <w:pPr>
        <w:pStyle w:val="NoSpacing"/>
        <w:rPr>
          <w:lang w:val="en-US"/>
        </w:rPr>
      </w:pPr>
    </w:p>
    <w:p w14:paraId="1EC43059" w14:textId="00E97B39" w:rsidR="008A2A1A" w:rsidRPr="008A2A1A" w:rsidRDefault="008A2A1A" w:rsidP="008A2A1A">
      <w:pPr>
        <w:pStyle w:val="NoSpacing"/>
        <w:rPr>
          <w:lang w:val="en-US"/>
        </w:rPr>
      </w:pPr>
      <w:r w:rsidRPr="008A2A1A">
        <w:rPr>
          <w:lang w:val="en-US"/>
        </w:rPr>
        <w:t>CASE is used to handle multiple conditions, while IF is used to evaluate a single condition and return one of two values.</w:t>
      </w:r>
    </w:p>
    <w:sectPr w:rsidR="008A2A1A" w:rsidRPr="008A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66D3"/>
    <w:multiLevelType w:val="hybridMultilevel"/>
    <w:tmpl w:val="B192AA5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157BC"/>
    <w:multiLevelType w:val="multilevel"/>
    <w:tmpl w:val="2BD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14341"/>
    <w:multiLevelType w:val="hybridMultilevel"/>
    <w:tmpl w:val="8B2C94E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702818">
    <w:abstractNumId w:val="2"/>
  </w:num>
  <w:num w:numId="2" w16cid:durableId="1754012985">
    <w:abstractNumId w:val="0"/>
  </w:num>
  <w:num w:numId="3" w16cid:durableId="1464079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1A"/>
    <w:rsid w:val="004E68C7"/>
    <w:rsid w:val="00896219"/>
    <w:rsid w:val="008A2A1A"/>
    <w:rsid w:val="00E1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92CA"/>
  <w15:chartTrackingRefBased/>
  <w15:docId w15:val="{DF1B2EDD-1DAA-4B5F-8BE5-DB7755DB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A1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2A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1415</Words>
  <Characters>8070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3</cp:revision>
  <dcterms:created xsi:type="dcterms:W3CDTF">2026-07-02T15:53:00Z</dcterms:created>
  <dcterms:modified xsi:type="dcterms:W3CDTF">2026-07-02T17:27:00Z</dcterms:modified>
</cp:coreProperties>
</file>