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7AE1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Day 2 – JWT Authentication</w:t>
      </w:r>
    </w:p>
    <w:p w14:paraId="2EE6D2CB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JWT (JSON Web Token)</w:t>
      </w:r>
    </w:p>
    <w:p w14:paraId="68319368" w14:textId="77777777" w:rsidR="00BE14EB" w:rsidRPr="00BE14EB" w:rsidRDefault="00BE14EB" w:rsidP="00BE14EB">
      <w:r w:rsidRPr="00BE14EB">
        <w:t xml:space="preserve">JWT stands for </w:t>
      </w:r>
      <w:r w:rsidRPr="00BE14EB">
        <w:rPr>
          <w:b/>
          <w:bCs/>
        </w:rPr>
        <w:t>JSON Web Token</w:t>
      </w:r>
      <w:r w:rsidRPr="00BE14EB">
        <w:t>.</w:t>
      </w:r>
    </w:p>
    <w:p w14:paraId="50F0D891" w14:textId="77777777" w:rsidR="00BE14EB" w:rsidRPr="00BE14EB" w:rsidRDefault="00BE14EB" w:rsidP="00BE14EB">
      <w:r w:rsidRPr="00BE14EB">
        <w:t>It is a secure token used for authentication and authorization between a client (browser/mobile app) and a server.</w:t>
      </w:r>
    </w:p>
    <w:p w14:paraId="42B12012" w14:textId="77777777" w:rsidR="00BE14EB" w:rsidRPr="00BE14EB" w:rsidRDefault="00BE14EB" w:rsidP="00BE14EB">
      <w:r w:rsidRPr="00BE14EB">
        <w:t xml:space="preserve">After a </w:t>
      </w:r>
      <w:proofErr w:type="gramStart"/>
      <w:r w:rsidRPr="00BE14EB">
        <w:t>user logs</w:t>
      </w:r>
      <w:proofErr w:type="gramEnd"/>
      <w:r w:rsidRPr="00BE14EB">
        <w:t xml:space="preserve"> in successfully, the server generates a JWT token and sends it to the client. The client stores this token and sends it with every request to prove its identity.</w:t>
      </w:r>
    </w:p>
    <w:p w14:paraId="415AC9FA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Authentication</w:t>
      </w:r>
    </w:p>
    <w:p w14:paraId="53035F19" w14:textId="77777777" w:rsidR="00BE14EB" w:rsidRPr="00BE14EB" w:rsidRDefault="00BE14EB" w:rsidP="00BE14EB">
      <w:r w:rsidRPr="00BE14EB">
        <w:t>Authentication means verifying who the user is.</w:t>
      </w:r>
    </w:p>
    <w:p w14:paraId="436435C5" w14:textId="77777777" w:rsidR="00BE14EB" w:rsidRPr="00BE14EB" w:rsidRDefault="00BE14EB" w:rsidP="00BE14EB">
      <w:r w:rsidRPr="00BE14EB">
        <w:t>Example:</w:t>
      </w:r>
    </w:p>
    <w:p w14:paraId="766FB1C9" w14:textId="77777777" w:rsidR="00BE14EB" w:rsidRPr="00BE14EB" w:rsidRDefault="00BE14EB" w:rsidP="00BE14EB">
      <w:pPr>
        <w:numPr>
          <w:ilvl w:val="0"/>
          <w:numId w:val="1"/>
        </w:numPr>
      </w:pPr>
      <w:r w:rsidRPr="00BE14EB">
        <w:t>User enters email and password.</w:t>
      </w:r>
    </w:p>
    <w:p w14:paraId="36046973" w14:textId="77777777" w:rsidR="00BE14EB" w:rsidRPr="00BE14EB" w:rsidRDefault="00BE14EB" w:rsidP="00BE14EB">
      <w:pPr>
        <w:numPr>
          <w:ilvl w:val="0"/>
          <w:numId w:val="1"/>
        </w:numPr>
      </w:pPr>
      <w:r w:rsidRPr="00BE14EB">
        <w:t>Server checks whether the credentials are correct.</w:t>
      </w:r>
    </w:p>
    <w:p w14:paraId="624E3D50" w14:textId="77777777" w:rsidR="00BE14EB" w:rsidRPr="00BE14EB" w:rsidRDefault="00BE14EB" w:rsidP="00BE14EB">
      <w:pPr>
        <w:numPr>
          <w:ilvl w:val="0"/>
          <w:numId w:val="1"/>
        </w:numPr>
      </w:pPr>
      <w:r w:rsidRPr="00BE14EB">
        <w:t>If valid, the server generates a JWT token.</w:t>
      </w:r>
    </w:p>
    <w:p w14:paraId="6E930C69" w14:textId="77777777" w:rsidR="00BE14EB" w:rsidRPr="00BE14EB" w:rsidRDefault="00BE14EB" w:rsidP="00BE14EB">
      <w:pPr>
        <w:numPr>
          <w:ilvl w:val="0"/>
          <w:numId w:val="1"/>
        </w:numPr>
      </w:pPr>
      <w:r w:rsidRPr="00BE14EB">
        <w:t>The client uses this token for future requests.</w:t>
      </w:r>
    </w:p>
    <w:p w14:paraId="0E751810" w14:textId="1C914EB2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Authorization</w:t>
      </w:r>
    </w:p>
    <w:p w14:paraId="3D28E4D8" w14:textId="77777777" w:rsidR="00BE14EB" w:rsidRPr="00BE14EB" w:rsidRDefault="00BE14EB" w:rsidP="00BE14EB">
      <w:r w:rsidRPr="00BE14EB">
        <w:t xml:space="preserve">Authorization means </w:t>
      </w:r>
      <w:r w:rsidRPr="00BE14EB">
        <w:rPr>
          <w:b/>
          <w:bCs/>
        </w:rPr>
        <w:t>checking what the authenticated user is allowed to access</w:t>
      </w:r>
      <w:r w:rsidRPr="00BE14EB">
        <w:t>.</w:t>
      </w:r>
    </w:p>
    <w:p w14:paraId="64E013CC" w14:textId="77777777" w:rsidR="00BE14EB" w:rsidRPr="00BE14EB" w:rsidRDefault="00BE14EB" w:rsidP="00BE14EB">
      <w:r w:rsidRPr="00BE14EB">
        <w:t>Example:</w:t>
      </w:r>
    </w:p>
    <w:p w14:paraId="03647771" w14:textId="77777777" w:rsidR="00BE14EB" w:rsidRPr="00BE14EB" w:rsidRDefault="00BE14EB" w:rsidP="00BE14EB">
      <w:pPr>
        <w:numPr>
          <w:ilvl w:val="0"/>
          <w:numId w:val="2"/>
        </w:numPr>
      </w:pPr>
      <w:r w:rsidRPr="00BE14EB">
        <w:t>An Admin can add or delete users.</w:t>
      </w:r>
    </w:p>
    <w:p w14:paraId="4046E6F8" w14:textId="77777777" w:rsidR="00BE14EB" w:rsidRPr="00BE14EB" w:rsidRDefault="00BE14EB" w:rsidP="00BE14EB">
      <w:pPr>
        <w:numPr>
          <w:ilvl w:val="0"/>
          <w:numId w:val="2"/>
        </w:numPr>
      </w:pPr>
      <w:r w:rsidRPr="00BE14EB">
        <w:t>A Normal User can only view their own data.</w:t>
      </w:r>
    </w:p>
    <w:p w14:paraId="7B17856B" w14:textId="77777777" w:rsidR="00BE14EB" w:rsidRPr="00BE14EB" w:rsidRDefault="00BE14EB" w:rsidP="00BE14EB">
      <w:r w:rsidRPr="00BE14EB">
        <w:t>JWT helps identify the user so the server can decide what actions are permitted.</w:t>
      </w:r>
    </w:p>
    <w:p w14:paraId="7E7580DB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Encryption</w:t>
      </w:r>
    </w:p>
    <w:p w14:paraId="7CDD5B46" w14:textId="77777777" w:rsidR="00BE14EB" w:rsidRPr="00BE14EB" w:rsidRDefault="00BE14EB" w:rsidP="00BE14EB">
      <w:r w:rsidRPr="00BE14EB">
        <w:t>Encryption is the process of converting readable data into an unreadable format to keep it secure.</w:t>
      </w:r>
    </w:p>
    <w:p w14:paraId="5303873C" w14:textId="77777777" w:rsidR="00BE14EB" w:rsidRPr="00BE14EB" w:rsidRDefault="00BE14EB" w:rsidP="00BE14EB">
      <w:r w:rsidRPr="00BE14EB">
        <w:t>Only someone with the correct key can decrypt and read the original data.</w:t>
      </w:r>
    </w:p>
    <w:p w14:paraId="4967FDE9" w14:textId="77777777" w:rsidR="00BE14EB" w:rsidRPr="00BE14EB" w:rsidRDefault="00BE14EB" w:rsidP="00BE14EB">
      <w:r w:rsidRPr="00BE14EB">
        <w:t>Example:</w:t>
      </w:r>
    </w:p>
    <w:p w14:paraId="3584A9D0" w14:textId="77777777" w:rsidR="00BE14EB" w:rsidRPr="00BE14EB" w:rsidRDefault="00BE14EB" w:rsidP="00BE14EB">
      <w:r w:rsidRPr="00BE14EB">
        <w:t>Original Data</w:t>
      </w:r>
    </w:p>
    <w:p w14:paraId="3D73660E" w14:textId="77777777" w:rsidR="00BE14EB" w:rsidRPr="00BE14EB" w:rsidRDefault="00BE14EB" w:rsidP="00BE14EB">
      <w:r w:rsidRPr="00BE14EB">
        <w:t>Hello</w:t>
      </w:r>
    </w:p>
    <w:p w14:paraId="0F1F0A98" w14:textId="77777777" w:rsidR="00BE14EB" w:rsidRPr="00BE14EB" w:rsidRDefault="00BE14EB" w:rsidP="00BE14EB"/>
    <w:p w14:paraId="34E62516" w14:textId="77777777" w:rsidR="00BE14EB" w:rsidRPr="00BE14EB" w:rsidRDefault="00BE14EB" w:rsidP="00BE14EB">
      <w:r w:rsidRPr="00BE14EB">
        <w:t>Encrypted Data</w:t>
      </w:r>
    </w:p>
    <w:p w14:paraId="3F58F55A" w14:textId="77777777" w:rsidR="00BE14EB" w:rsidRDefault="00BE14EB" w:rsidP="00BE14EB">
      <w:r w:rsidRPr="00BE14EB">
        <w:lastRenderedPageBreak/>
        <w:t>A8kL9@#</w:t>
      </w:r>
      <w:proofErr w:type="spellStart"/>
      <w:r w:rsidRPr="00BE14EB">
        <w:t>xP</w:t>
      </w:r>
      <w:proofErr w:type="spellEnd"/>
    </w:p>
    <w:p w14:paraId="152FF1DD" w14:textId="5C6C3C7A" w:rsidR="00BE14EB" w:rsidRPr="00BE14EB" w:rsidRDefault="00BE14EB" w:rsidP="00BE14EB">
      <w:r w:rsidRPr="00BE14EB">
        <w:rPr>
          <w:b/>
          <w:bCs/>
        </w:rPr>
        <w:t>Decryption</w:t>
      </w:r>
    </w:p>
    <w:p w14:paraId="6B5E7337" w14:textId="77777777" w:rsidR="00BE14EB" w:rsidRPr="00BE14EB" w:rsidRDefault="00BE14EB" w:rsidP="00BE14EB">
      <w:r w:rsidRPr="00BE14EB">
        <w:t>Decryption is the process of converting encrypted data back into its original readable form.</w:t>
      </w:r>
    </w:p>
    <w:p w14:paraId="2176ED35" w14:textId="77777777" w:rsidR="00BE14EB" w:rsidRPr="00BE14EB" w:rsidRDefault="00BE14EB" w:rsidP="00BE14EB">
      <w:r w:rsidRPr="00BE14EB">
        <w:t>Example:</w:t>
      </w:r>
    </w:p>
    <w:p w14:paraId="6A76D734" w14:textId="77777777" w:rsidR="00BE14EB" w:rsidRPr="00BE14EB" w:rsidRDefault="00BE14EB" w:rsidP="00BE14EB">
      <w:r w:rsidRPr="00BE14EB">
        <w:t>Encrypted Data</w:t>
      </w:r>
    </w:p>
    <w:p w14:paraId="422C3686" w14:textId="52C96026" w:rsidR="00BE14EB" w:rsidRPr="00BE14EB" w:rsidRDefault="00BE14EB" w:rsidP="00BE14EB">
      <w:r w:rsidRPr="00BE14EB">
        <w:t>A8kL9@#</w:t>
      </w:r>
      <w:proofErr w:type="spellStart"/>
      <w:r w:rsidRPr="00BE14EB">
        <w:t>xP</w:t>
      </w:r>
      <w:proofErr w:type="spellEnd"/>
    </w:p>
    <w:p w14:paraId="35348D45" w14:textId="77777777" w:rsidR="00BE14EB" w:rsidRPr="00BE14EB" w:rsidRDefault="00BE14EB" w:rsidP="00BE14EB">
      <w:r w:rsidRPr="00BE14EB">
        <w:t>Decrypted Data</w:t>
      </w:r>
    </w:p>
    <w:p w14:paraId="26D03535" w14:textId="127A8592" w:rsidR="00BE14EB" w:rsidRPr="00BE14EB" w:rsidRDefault="00BE14EB" w:rsidP="00BE14EB">
      <w:r w:rsidRPr="00BE14EB">
        <w:t>Hello</w:t>
      </w:r>
    </w:p>
    <w:p w14:paraId="1C96043A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Hashing</w:t>
      </w:r>
    </w:p>
    <w:p w14:paraId="422CF3F8" w14:textId="77777777" w:rsidR="00BE14EB" w:rsidRPr="00BE14EB" w:rsidRDefault="00BE14EB" w:rsidP="00BE14EB">
      <w:r w:rsidRPr="00BE14EB">
        <w:t>Hashing converts data into a fixed-length value called a hash.</w:t>
      </w:r>
    </w:p>
    <w:p w14:paraId="51985532" w14:textId="77777777" w:rsidR="00BE14EB" w:rsidRPr="00BE14EB" w:rsidRDefault="00BE14EB" w:rsidP="00BE14EB">
      <w:r w:rsidRPr="00BE14EB">
        <w:t>Unlike encryption, hashing cannot be reversed.</w:t>
      </w:r>
    </w:p>
    <w:p w14:paraId="5C0952C7" w14:textId="77777777" w:rsidR="00BE14EB" w:rsidRPr="00BE14EB" w:rsidRDefault="00BE14EB" w:rsidP="00BE14EB">
      <w:r w:rsidRPr="00BE14EB">
        <w:t>It is mainly used for storing passwords securely in the database.</w:t>
      </w:r>
    </w:p>
    <w:p w14:paraId="6CB9808B" w14:textId="77777777" w:rsidR="00BE14EB" w:rsidRPr="00BE14EB" w:rsidRDefault="00BE14EB" w:rsidP="00BE14EB">
      <w:r w:rsidRPr="00BE14EB">
        <w:t>Example:</w:t>
      </w:r>
    </w:p>
    <w:p w14:paraId="2385560D" w14:textId="77777777" w:rsidR="00BE14EB" w:rsidRPr="00BE14EB" w:rsidRDefault="00BE14EB" w:rsidP="00BE14EB">
      <w:r w:rsidRPr="00BE14EB">
        <w:t>Password</w:t>
      </w:r>
    </w:p>
    <w:p w14:paraId="1A8F8652" w14:textId="0162FDDF" w:rsidR="00BE14EB" w:rsidRPr="00BE14EB" w:rsidRDefault="00BE14EB" w:rsidP="00BE14EB">
      <w:r w:rsidRPr="00BE14EB">
        <w:t>admin123</w:t>
      </w:r>
    </w:p>
    <w:p w14:paraId="0F20C8A4" w14:textId="77777777" w:rsidR="00BE14EB" w:rsidRPr="00BE14EB" w:rsidRDefault="00BE14EB" w:rsidP="00BE14EB">
      <w:r w:rsidRPr="00BE14EB">
        <w:t>Hashed Password</w:t>
      </w:r>
    </w:p>
    <w:p w14:paraId="77BDEEAD" w14:textId="77777777" w:rsidR="00BE14EB" w:rsidRPr="00BE14EB" w:rsidRDefault="00BE14EB" w:rsidP="00BE14EB">
      <w:r w:rsidRPr="00BE14EB">
        <w:t>$2a$10$H4k3...</w:t>
      </w:r>
    </w:p>
    <w:p w14:paraId="4C7A5E67" w14:textId="77777777" w:rsidR="00BE14EB" w:rsidRPr="00BE14EB" w:rsidRDefault="00BE14EB" w:rsidP="00BE14EB">
      <w:r w:rsidRPr="00BE14EB">
        <w:t>When a user logs in:</w:t>
      </w:r>
    </w:p>
    <w:p w14:paraId="0D84837E" w14:textId="77777777" w:rsidR="00BE14EB" w:rsidRPr="00BE14EB" w:rsidRDefault="00BE14EB" w:rsidP="00BE14EB">
      <w:pPr>
        <w:numPr>
          <w:ilvl w:val="0"/>
          <w:numId w:val="3"/>
        </w:numPr>
      </w:pPr>
      <w:r w:rsidRPr="00BE14EB">
        <w:t>The entered password is hashed.</w:t>
      </w:r>
    </w:p>
    <w:p w14:paraId="2FB525BB" w14:textId="77777777" w:rsidR="00BE14EB" w:rsidRPr="00BE14EB" w:rsidRDefault="00BE14EB" w:rsidP="00BE14EB">
      <w:pPr>
        <w:numPr>
          <w:ilvl w:val="0"/>
          <w:numId w:val="3"/>
        </w:numPr>
      </w:pPr>
      <w:r w:rsidRPr="00BE14EB">
        <w:t>The server compares it with the stored hashed password.</w:t>
      </w:r>
    </w:p>
    <w:p w14:paraId="5375502C" w14:textId="77777777" w:rsidR="00BE14EB" w:rsidRPr="00BE14EB" w:rsidRDefault="00BE14EB" w:rsidP="00BE14EB">
      <w:pPr>
        <w:numPr>
          <w:ilvl w:val="0"/>
          <w:numId w:val="3"/>
        </w:numPr>
      </w:pPr>
      <w:r w:rsidRPr="00BE14EB">
        <w:t>If both hashes match, the user is authenticated.</w:t>
      </w:r>
    </w:p>
    <w:p w14:paraId="56918EA3" w14:textId="0BEA2870" w:rsidR="00BE14EB" w:rsidRPr="00BE14EB" w:rsidRDefault="00BE14EB" w:rsidP="00BE14EB"/>
    <w:p w14:paraId="2919D736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JWT Authentication Flow</w:t>
      </w:r>
    </w:p>
    <w:p w14:paraId="4D542F65" w14:textId="0116685E" w:rsidR="00BE14EB" w:rsidRPr="00BE14EB" w:rsidRDefault="00BE14EB" w:rsidP="00BE14EB">
      <w:r w:rsidRPr="00BE14EB">
        <w:t>User Logi</w:t>
      </w:r>
      <w:r>
        <w:t>n</w:t>
      </w:r>
    </w:p>
    <w:p w14:paraId="31AB0D0F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26FF8044" w14:textId="52372FD3" w:rsidR="00BE14EB" w:rsidRPr="00BE14EB" w:rsidRDefault="00BE14EB" w:rsidP="00BE14EB">
      <w:r w:rsidRPr="00BE14EB">
        <w:t>Enter Email &amp; Password</w:t>
      </w:r>
    </w:p>
    <w:p w14:paraId="32E87291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39629600" w14:textId="69DE882F" w:rsidR="00BE14EB" w:rsidRPr="00BE14EB" w:rsidRDefault="00BE14EB" w:rsidP="00BE14EB">
      <w:r w:rsidRPr="00BE14EB">
        <w:t>Server verifies credentials</w:t>
      </w:r>
    </w:p>
    <w:p w14:paraId="1621476F" w14:textId="77777777" w:rsidR="00BE14EB" w:rsidRPr="00BE14EB" w:rsidRDefault="00BE14EB" w:rsidP="00BE14EB">
      <w:r w:rsidRPr="00BE14EB">
        <w:lastRenderedPageBreak/>
        <w:t xml:space="preserve">      </w:t>
      </w:r>
      <w:r w:rsidRPr="00BE14EB">
        <w:rPr>
          <w:rFonts w:ascii="Arial" w:hAnsi="Arial" w:cs="Arial"/>
        </w:rPr>
        <w:t>▼</w:t>
      </w:r>
    </w:p>
    <w:p w14:paraId="15BE211A" w14:textId="77777777" w:rsidR="00BE14EB" w:rsidRPr="00BE14EB" w:rsidRDefault="00BE14EB" w:rsidP="00BE14EB">
      <w:r w:rsidRPr="00BE14EB">
        <w:t>JWT Token Generated</w:t>
      </w:r>
    </w:p>
    <w:p w14:paraId="79604E64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7EAC4869" w14:textId="77777777" w:rsidR="00BE14EB" w:rsidRPr="00BE14EB" w:rsidRDefault="00BE14EB" w:rsidP="00BE14EB">
      <w:r w:rsidRPr="00BE14EB">
        <w:t>Token sent to Client</w:t>
      </w:r>
    </w:p>
    <w:p w14:paraId="1865EA7E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18E1ACC2" w14:textId="77777777" w:rsidR="00BE14EB" w:rsidRPr="00BE14EB" w:rsidRDefault="00BE14EB" w:rsidP="00BE14EB">
      <w:r w:rsidRPr="00BE14EB">
        <w:t>Client stores Token</w:t>
      </w:r>
    </w:p>
    <w:p w14:paraId="254F44BF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6D0D1A0B" w14:textId="77777777" w:rsidR="00BE14EB" w:rsidRPr="00BE14EB" w:rsidRDefault="00BE14EB" w:rsidP="00BE14EB">
      <w:r w:rsidRPr="00BE14EB">
        <w:t>Client sends Token with every request</w:t>
      </w:r>
    </w:p>
    <w:p w14:paraId="496CFD8D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7547F990" w14:textId="77777777" w:rsidR="00BE14EB" w:rsidRPr="00BE14EB" w:rsidRDefault="00BE14EB" w:rsidP="00BE14EB">
      <w:r w:rsidRPr="00BE14EB">
        <w:t>Server validates Token</w:t>
      </w:r>
    </w:p>
    <w:p w14:paraId="17872422" w14:textId="77777777" w:rsidR="00BE14EB" w:rsidRPr="00BE14EB" w:rsidRDefault="00BE14EB" w:rsidP="00BE14EB">
      <w:r w:rsidRPr="00BE14EB">
        <w:t xml:space="preserve">      </w:t>
      </w:r>
      <w:r w:rsidRPr="00BE14EB">
        <w:rPr>
          <w:rFonts w:ascii="Arial" w:hAnsi="Arial" w:cs="Arial"/>
        </w:rPr>
        <w:t>▼</w:t>
      </w:r>
    </w:p>
    <w:p w14:paraId="3681F9FA" w14:textId="77777777" w:rsidR="00BE14EB" w:rsidRPr="00BE14EB" w:rsidRDefault="00BE14EB" w:rsidP="00BE14EB">
      <w:r w:rsidRPr="00BE14EB">
        <w:t>Access Granted</w:t>
      </w:r>
    </w:p>
    <w:p w14:paraId="40CDA3FB" w14:textId="77777777" w:rsidR="00BE14EB" w:rsidRDefault="00BE14EB" w:rsidP="00BE14EB"/>
    <w:p w14:paraId="7D372A2A" w14:textId="4DB20098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JWT Structure</w:t>
      </w:r>
    </w:p>
    <w:p w14:paraId="48599182" w14:textId="77777777" w:rsidR="00BE14EB" w:rsidRPr="00BE14EB" w:rsidRDefault="00BE14EB" w:rsidP="00BE14EB">
      <w:r w:rsidRPr="00BE14EB">
        <w:t>A JWT consists of three parts separated by dots (.).</w:t>
      </w:r>
    </w:p>
    <w:p w14:paraId="2F2FF2A2" w14:textId="77777777" w:rsidR="00BE14EB" w:rsidRPr="00BE14EB" w:rsidRDefault="00BE14EB" w:rsidP="00BE14EB">
      <w:proofErr w:type="spellStart"/>
      <w:proofErr w:type="gramStart"/>
      <w:r w:rsidRPr="00BE14EB">
        <w:t>Header.Payload.Signature</w:t>
      </w:r>
      <w:proofErr w:type="spellEnd"/>
      <w:proofErr w:type="gramEnd"/>
    </w:p>
    <w:p w14:paraId="5D7BF27D" w14:textId="77777777" w:rsidR="00BE14EB" w:rsidRPr="00BE14EB" w:rsidRDefault="00BE14EB" w:rsidP="00BE14EB">
      <w:r w:rsidRPr="00BE14EB">
        <w:t>Example:</w:t>
      </w:r>
    </w:p>
    <w:p w14:paraId="771283BE" w14:textId="77777777" w:rsidR="00BE14EB" w:rsidRPr="00BE14EB" w:rsidRDefault="00BE14EB" w:rsidP="00BE14EB">
      <w:r w:rsidRPr="00BE14EB">
        <w:t>eyJhbGciOiJIUzI1NiJ9.</w:t>
      </w:r>
    </w:p>
    <w:p w14:paraId="1C55042A" w14:textId="77777777" w:rsidR="00BE14EB" w:rsidRPr="00BE14EB" w:rsidRDefault="00BE14EB" w:rsidP="00BE14EB">
      <w:r w:rsidRPr="00BE14EB">
        <w:t>eyJzdWIiOiJyYWh1bEBnbWFpbC5jb20ifQ.</w:t>
      </w:r>
    </w:p>
    <w:p w14:paraId="048D87B8" w14:textId="77777777" w:rsidR="00BE14EB" w:rsidRPr="00BE14EB" w:rsidRDefault="00BE14EB" w:rsidP="00BE14EB">
      <w:r w:rsidRPr="00BE14EB">
        <w:t>abcxyz123signature</w:t>
      </w:r>
    </w:p>
    <w:p w14:paraId="449C43C2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1. Header</w:t>
      </w:r>
    </w:p>
    <w:p w14:paraId="39E03FDF" w14:textId="77777777" w:rsidR="00BE14EB" w:rsidRPr="00BE14EB" w:rsidRDefault="00BE14EB" w:rsidP="00BE14EB">
      <w:r w:rsidRPr="00BE14EB">
        <w:t>Contains information about the token.</w:t>
      </w:r>
    </w:p>
    <w:p w14:paraId="6AFF120B" w14:textId="77777777" w:rsidR="00BE14EB" w:rsidRPr="00BE14EB" w:rsidRDefault="00BE14EB" w:rsidP="00BE14EB">
      <w:r w:rsidRPr="00BE14EB">
        <w:t>Example:</w:t>
      </w:r>
    </w:p>
    <w:p w14:paraId="56642D80" w14:textId="77777777" w:rsidR="00BE14EB" w:rsidRPr="00BE14EB" w:rsidRDefault="00BE14EB" w:rsidP="00BE14EB">
      <w:r w:rsidRPr="00BE14EB">
        <w:t>{</w:t>
      </w:r>
    </w:p>
    <w:p w14:paraId="5C326AEE" w14:textId="77777777" w:rsidR="00BE14EB" w:rsidRPr="00BE14EB" w:rsidRDefault="00BE14EB" w:rsidP="00BE14EB">
      <w:r w:rsidRPr="00BE14EB">
        <w:t xml:space="preserve">  "</w:t>
      </w:r>
      <w:proofErr w:type="spellStart"/>
      <w:r w:rsidRPr="00BE14EB">
        <w:t>alg</w:t>
      </w:r>
      <w:proofErr w:type="spellEnd"/>
      <w:r w:rsidRPr="00BE14EB">
        <w:t>": "HS256",</w:t>
      </w:r>
    </w:p>
    <w:p w14:paraId="153D07BA" w14:textId="77777777" w:rsidR="00BE14EB" w:rsidRPr="00BE14EB" w:rsidRDefault="00BE14EB" w:rsidP="00BE14EB">
      <w:r w:rsidRPr="00BE14EB">
        <w:t xml:space="preserve">  "</w:t>
      </w:r>
      <w:proofErr w:type="spellStart"/>
      <w:r w:rsidRPr="00BE14EB">
        <w:t>typ</w:t>
      </w:r>
      <w:proofErr w:type="spellEnd"/>
      <w:r w:rsidRPr="00BE14EB">
        <w:t>": "JWT"</w:t>
      </w:r>
    </w:p>
    <w:p w14:paraId="615E2730" w14:textId="77777777" w:rsidR="00BE14EB" w:rsidRPr="00BE14EB" w:rsidRDefault="00BE14EB" w:rsidP="00BE14EB">
      <w:r w:rsidRPr="00BE14EB">
        <w:t>}</w:t>
      </w:r>
    </w:p>
    <w:p w14:paraId="74123440" w14:textId="77777777" w:rsidR="00BE14EB" w:rsidRPr="00BE14EB" w:rsidRDefault="00BE14EB" w:rsidP="00BE14EB">
      <w:pPr>
        <w:numPr>
          <w:ilvl w:val="0"/>
          <w:numId w:val="4"/>
        </w:numPr>
      </w:pPr>
      <w:proofErr w:type="spellStart"/>
      <w:r w:rsidRPr="00BE14EB">
        <w:t>alg</w:t>
      </w:r>
      <w:proofErr w:type="spellEnd"/>
      <w:r w:rsidRPr="00BE14EB">
        <w:t xml:space="preserve"> → Algorithm used</w:t>
      </w:r>
    </w:p>
    <w:p w14:paraId="2ABF6AA6" w14:textId="659CACEF" w:rsidR="00BE14EB" w:rsidRPr="00BE14EB" w:rsidRDefault="00BE14EB" w:rsidP="00BE14EB">
      <w:pPr>
        <w:numPr>
          <w:ilvl w:val="0"/>
          <w:numId w:val="4"/>
        </w:numPr>
      </w:pPr>
      <w:proofErr w:type="spellStart"/>
      <w:r w:rsidRPr="00BE14EB">
        <w:lastRenderedPageBreak/>
        <w:t>typ</w:t>
      </w:r>
      <w:proofErr w:type="spellEnd"/>
      <w:r w:rsidRPr="00BE14EB">
        <w:t xml:space="preserve"> → Token type</w:t>
      </w:r>
    </w:p>
    <w:p w14:paraId="0C6B2D76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2. Payload</w:t>
      </w:r>
    </w:p>
    <w:p w14:paraId="06BBC277" w14:textId="77777777" w:rsidR="00BE14EB" w:rsidRPr="00BE14EB" w:rsidRDefault="00BE14EB" w:rsidP="00BE14EB">
      <w:r w:rsidRPr="00BE14EB">
        <w:t>Contains the user information (claims).</w:t>
      </w:r>
    </w:p>
    <w:p w14:paraId="6C20045A" w14:textId="77777777" w:rsidR="00BE14EB" w:rsidRPr="00BE14EB" w:rsidRDefault="00BE14EB" w:rsidP="00BE14EB">
      <w:r w:rsidRPr="00BE14EB">
        <w:t>Example:</w:t>
      </w:r>
    </w:p>
    <w:p w14:paraId="2353E895" w14:textId="77777777" w:rsidR="00BE14EB" w:rsidRPr="00BE14EB" w:rsidRDefault="00BE14EB" w:rsidP="00BE14EB">
      <w:r w:rsidRPr="00BE14EB">
        <w:t>{</w:t>
      </w:r>
    </w:p>
    <w:p w14:paraId="650E6794" w14:textId="77777777" w:rsidR="00BE14EB" w:rsidRPr="00BE14EB" w:rsidRDefault="00BE14EB" w:rsidP="00BE14EB">
      <w:r w:rsidRPr="00BE14EB">
        <w:t xml:space="preserve">  "username": "rahul@gmail.com",</w:t>
      </w:r>
    </w:p>
    <w:p w14:paraId="74A89598" w14:textId="77777777" w:rsidR="00BE14EB" w:rsidRPr="00BE14EB" w:rsidRDefault="00BE14EB" w:rsidP="00BE14EB">
      <w:r w:rsidRPr="00BE14EB">
        <w:t xml:space="preserve">  "role": "USER"</w:t>
      </w:r>
    </w:p>
    <w:p w14:paraId="027FD997" w14:textId="77777777" w:rsidR="00BE14EB" w:rsidRPr="00BE14EB" w:rsidRDefault="00BE14EB" w:rsidP="00BE14EB">
      <w:r w:rsidRPr="00BE14EB">
        <w:t>}</w:t>
      </w:r>
    </w:p>
    <w:p w14:paraId="7DCB2296" w14:textId="77777777" w:rsidR="00BE14EB" w:rsidRPr="00BE14EB" w:rsidRDefault="00BE14EB" w:rsidP="00BE14EB">
      <w:r w:rsidRPr="00BE14EB">
        <w:t>The payload is the data that the backend stores inside the token.</w:t>
      </w:r>
    </w:p>
    <w:p w14:paraId="52859E88" w14:textId="2C18B48B" w:rsidR="00BE14EB" w:rsidRPr="00BE14EB" w:rsidRDefault="00BE14EB" w:rsidP="00BE14EB">
      <w:r w:rsidRPr="00BE14EB">
        <w:rPr>
          <w:b/>
          <w:bCs/>
        </w:rPr>
        <w:t>Note:</w:t>
      </w:r>
      <w:r w:rsidRPr="00BE14EB">
        <w:t xml:space="preserve"> Do not store passwords or sensitive information in the payload because anyone can decode it.</w:t>
      </w:r>
    </w:p>
    <w:p w14:paraId="6B1F9840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3. Signature</w:t>
      </w:r>
    </w:p>
    <w:p w14:paraId="3620CF14" w14:textId="77777777" w:rsidR="00BE14EB" w:rsidRPr="00BE14EB" w:rsidRDefault="00BE14EB" w:rsidP="00BE14EB">
      <w:r w:rsidRPr="00BE14EB">
        <w:t>The signature is created using:</w:t>
      </w:r>
    </w:p>
    <w:p w14:paraId="23B5079C" w14:textId="77777777" w:rsidR="00BE14EB" w:rsidRPr="00BE14EB" w:rsidRDefault="00BE14EB" w:rsidP="00BE14EB">
      <w:pPr>
        <w:numPr>
          <w:ilvl w:val="0"/>
          <w:numId w:val="5"/>
        </w:numPr>
      </w:pPr>
      <w:r w:rsidRPr="00BE14EB">
        <w:t>Header</w:t>
      </w:r>
    </w:p>
    <w:p w14:paraId="72F1C13D" w14:textId="77777777" w:rsidR="00BE14EB" w:rsidRPr="00BE14EB" w:rsidRDefault="00BE14EB" w:rsidP="00BE14EB">
      <w:pPr>
        <w:numPr>
          <w:ilvl w:val="0"/>
          <w:numId w:val="5"/>
        </w:numPr>
      </w:pPr>
      <w:r w:rsidRPr="00BE14EB">
        <w:t>Payload</w:t>
      </w:r>
    </w:p>
    <w:p w14:paraId="3F8F2BA2" w14:textId="77777777" w:rsidR="00BE14EB" w:rsidRPr="00BE14EB" w:rsidRDefault="00BE14EB" w:rsidP="00BE14EB">
      <w:pPr>
        <w:numPr>
          <w:ilvl w:val="0"/>
          <w:numId w:val="5"/>
        </w:numPr>
      </w:pPr>
      <w:r w:rsidRPr="00BE14EB">
        <w:t>Secret Key</w:t>
      </w:r>
    </w:p>
    <w:p w14:paraId="2A327379" w14:textId="4FB34A7D" w:rsidR="00BE14EB" w:rsidRPr="00BE14EB" w:rsidRDefault="00BE14EB" w:rsidP="00BE14EB">
      <w:r w:rsidRPr="00BE14EB">
        <w:t>It ensures that the token has not been modified.</w:t>
      </w:r>
    </w:p>
    <w:p w14:paraId="6C84B981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JWT Utility Class</w:t>
      </w:r>
    </w:p>
    <w:p w14:paraId="3ACD6DD1" w14:textId="77777777" w:rsidR="00BE14EB" w:rsidRPr="00BE14EB" w:rsidRDefault="00BE14EB" w:rsidP="00BE14EB">
      <w:r w:rsidRPr="00BE14EB">
        <w:t>A utility class contains helper methods for creating and validating JWT tokens.</w:t>
      </w:r>
    </w:p>
    <w:p w14:paraId="75FAD0C0" w14:textId="77777777" w:rsidR="00BE14EB" w:rsidRPr="00BE14EB" w:rsidRDefault="00BE14EB" w:rsidP="00BE14EB">
      <w:r w:rsidRPr="00BE14EB">
        <w:t xml:space="preserve">public class </w:t>
      </w:r>
      <w:proofErr w:type="spellStart"/>
      <w:r w:rsidRPr="00BE14EB">
        <w:t>JwtUtil</w:t>
      </w:r>
      <w:proofErr w:type="spellEnd"/>
      <w:r w:rsidRPr="00BE14EB">
        <w:t xml:space="preserve"> {</w:t>
      </w:r>
    </w:p>
    <w:p w14:paraId="3227502F" w14:textId="77777777" w:rsidR="00BE14EB" w:rsidRPr="00BE14EB" w:rsidRDefault="00BE14EB" w:rsidP="00BE14EB"/>
    <w:p w14:paraId="293BED6C" w14:textId="77777777" w:rsidR="00BE14EB" w:rsidRPr="00BE14EB" w:rsidRDefault="00BE14EB" w:rsidP="00BE14EB">
      <w:r w:rsidRPr="00BE14EB">
        <w:t xml:space="preserve">    // Generate JWT Token</w:t>
      </w:r>
    </w:p>
    <w:p w14:paraId="7B10139C" w14:textId="77777777" w:rsidR="00BE14EB" w:rsidRPr="00BE14EB" w:rsidRDefault="00BE14EB" w:rsidP="00BE14EB">
      <w:r w:rsidRPr="00BE14EB">
        <w:t xml:space="preserve">    public String </w:t>
      </w:r>
      <w:proofErr w:type="spellStart"/>
      <w:proofErr w:type="gramStart"/>
      <w:r w:rsidRPr="00BE14EB">
        <w:t>generateToken</w:t>
      </w:r>
      <w:proofErr w:type="spellEnd"/>
      <w:r w:rsidRPr="00BE14EB">
        <w:t>(</w:t>
      </w:r>
      <w:proofErr w:type="gramEnd"/>
      <w:r w:rsidRPr="00BE14EB">
        <w:t>String username) {</w:t>
      </w:r>
    </w:p>
    <w:p w14:paraId="32CD3D89" w14:textId="77777777" w:rsidR="00BE14EB" w:rsidRPr="00BE14EB" w:rsidRDefault="00BE14EB" w:rsidP="00BE14EB">
      <w:r w:rsidRPr="00BE14EB">
        <w:t xml:space="preserve">        ...</w:t>
      </w:r>
    </w:p>
    <w:p w14:paraId="554026B5" w14:textId="4AD3029A" w:rsidR="00BE14EB" w:rsidRPr="00BE14EB" w:rsidRDefault="00BE14EB" w:rsidP="00BE14EB">
      <w:r w:rsidRPr="00BE14EB">
        <w:t xml:space="preserve">    }</w:t>
      </w:r>
    </w:p>
    <w:p w14:paraId="1919D0E3" w14:textId="77777777" w:rsidR="00BE14EB" w:rsidRPr="00BE14EB" w:rsidRDefault="00BE14EB" w:rsidP="00BE14EB">
      <w:r w:rsidRPr="00BE14EB">
        <w:t xml:space="preserve">    // Extract username from token</w:t>
      </w:r>
    </w:p>
    <w:p w14:paraId="0E6F53DC" w14:textId="77777777" w:rsidR="00BE14EB" w:rsidRPr="00BE14EB" w:rsidRDefault="00BE14EB" w:rsidP="00BE14EB">
      <w:r w:rsidRPr="00BE14EB">
        <w:t xml:space="preserve">    public String </w:t>
      </w:r>
      <w:proofErr w:type="spellStart"/>
      <w:proofErr w:type="gramStart"/>
      <w:r w:rsidRPr="00BE14EB">
        <w:t>extractUsername</w:t>
      </w:r>
      <w:proofErr w:type="spellEnd"/>
      <w:r w:rsidRPr="00BE14EB">
        <w:t>(</w:t>
      </w:r>
      <w:proofErr w:type="gramEnd"/>
      <w:r w:rsidRPr="00BE14EB">
        <w:t>String token) {</w:t>
      </w:r>
    </w:p>
    <w:p w14:paraId="5FF0C5A8" w14:textId="77777777" w:rsidR="00BE14EB" w:rsidRPr="00BE14EB" w:rsidRDefault="00BE14EB" w:rsidP="00BE14EB">
      <w:r w:rsidRPr="00BE14EB">
        <w:t xml:space="preserve">        ...</w:t>
      </w:r>
    </w:p>
    <w:p w14:paraId="3296BB8C" w14:textId="1C179A13" w:rsidR="00BE14EB" w:rsidRPr="00BE14EB" w:rsidRDefault="00BE14EB" w:rsidP="00BE14EB">
      <w:r w:rsidRPr="00BE14EB">
        <w:lastRenderedPageBreak/>
        <w:t xml:space="preserve">    }</w:t>
      </w:r>
    </w:p>
    <w:p w14:paraId="5BA5C51F" w14:textId="77777777" w:rsidR="00BE14EB" w:rsidRPr="00BE14EB" w:rsidRDefault="00BE14EB" w:rsidP="00BE14EB">
      <w:r w:rsidRPr="00BE14EB">
        <w:t xml:space="preserve">    // Validate JWT Token</w:t>
      </w:r>
    </w:p>
    <w:p w14:paraId="0188193F" w14:textId="77777777" w:rsidR="00BE14EB" w:rsidRPr="00BE14EB" w:rsidRDefault="00BE14EB" w:rsidP="00BE14EB">
      <w:r w:rsidRPr="00BE14EB">
        <w:t xml:space="preserve">    public </w:t>
      </w:r>
      <w:proofErr w:type="spellStart"/>
      <w:r w:rsidRPr="00BE14EB">
        <w:t>boolean</w:t>
      </w:r>
      <w:proofErr w:type="spellEnd"/>
      <w:r w:rsidRPr="00BE14EB">
        <w:t xml:space="preserve"> </w:t>
      </w:r>
      <w:proofErr w:type="spellStart"/>
      <w:proofErr w:type="gramStart"/>
      <w:r w:rsidRPr="00BE14EB">
        <w:t>validateToken</w:t>
      </w:r>
      <w:proofErr w:type="spellEnd"/>
      <w:r w:rsidRPr="00BE14EB">
        <w:t>(</w:t>
      </w:r>
      <w:proofErr w:type="gramEnd"/>
      <w:r w:rsidRPr="00BE14EB">
        <w:t>String token) {</w:t>
      </w:r>
    </w:p>
    <w:p w14:paraId="5D3D3757" w14:textId="77777777" w:rsidR="00BE14EB" w:rsidRPr="00BE14EB" w:rsidRDefault="00BE14EB" w:rsidP="00BE14EB">
      <w:r w:rsidRPr="00BE14EB">
        <w:t xml:space="preserve">        ...</w:t>
      </w:r>
    </w:p>
    <w:p w14:paraId="1080D9F4" w14:textId="77777777" w:rsidR="00BE14EB" w:rsidRPr="00BE14EB" w:rsidRDefault="00BE14EB" w:rsidP="00BE14EB">
      <w:r w:rsidRPr="00BE14EB">
        <w:t xml:space="preserve">    }</w:t>
      </w:r>
    </w:p>
    <w:p w14:paraId="49825928" w14:textId="22E7FCB3" w:rsidR="00BE14EB" w:rsidRPr="00BE14EB" w:rsidRDefault="00BE14EB" w:rsidP="00BE14EB">
      <w:r w:rsidRPr="00BE14EB">
        <w:t>}</w:t>
      </w:r>
    </w:p>
    <w:p w14:paraId="28A320EF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Generate Token</w:t>
      </w:r>
    </w:p>
    <w:p w14:paraId="15333CA8" w14:textId="77777777" w:rsidR="00BE14EB" w:rsidRPr="00BE14EB" w:rsidRDefault="00BE14EB" w:rsidP="00BE14EB">
      <w:r w:rsidRPr="00BE14EB">
        <w:t xml:space="preserve">String token = </w:t>
      </w:r>
      <w:proofErr w:type="spellStart"/>
      <w:r w:rsidRPr="00BE14EB">
        <w:t>jwtUtil.generateToken</w:t>
      </w:r>
      <w:proofErr w:type="spellEnd"/>
      <w:r w:rsidRPr="00BE14EB">
        <w:t>("rahul@gmail.com");</w:t>
      </w:r>
    </w:p>
    <w:p w14:paraId="52A054CC" w14:textId="0CCC3446" w:rsidR="00BE14EB" w:rsidRPr="00BE14EB" w:rsidRDefault="00BE14EB" w:rsidP="00BE14EB">
      <w:r w:rsidRPr="00BE14EB">
        <w:t>This method creates a JWT token for the given user after a successful login.</w:t>
      </w:r>
    </w:p>
    <w:p w14:paraId="6BE1EB00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Extract Username</w:t>
      </w:r>
    </w:p>
    <w:p w14:paraId="5501577C" w14:textId="77777777" w:rsidR="00BE14EB" w:rsidRPr="00BE14EB" w:rsidRDefault="00BE14EB" w:rsidP="00BE14EB">
      <w:r w:rsidRPr="00BE14EB">
        <w:t xml:space="preserve">String username = </w:t>
      </w:r>
      <w:proofErr w:type="spellStart"/>
      <w:r w:rsidRPr="00BE14EB">
        <w:t>jwtUtil.extractUsername</w:t>
      </w:r>
      <w:proofErr w:type="spellEnd"/>
      <w:r w:rsidRPr="00BE14EB">
        <w:t>(token);</w:t>
      </w:r>
    </w:p>
    <w:p w14:paraId="44A915F7" w14:textId="7E0D5E9B" w:rsidR="00BE14EB" w:rsidRPr="00BE14EB" w:rsidRDefault="00BE14EB" w:rsidP="00BE14EB">
      <w:r w:rsidRPr="00BE14EB">
        <w:t>This method reads the username stored inside the token.</w:t>
      </w:r>
    </w:p>
    <w:p w14:paraId="25BC72BC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Validate Token</w:t>
      </w:r>
    </w:p>
    <w:p w14:paraId="498A4D25" w14:textId="77777777" w:rsidR="00BE14EB" w:rsidRPr="00BE14EB" w:rsidRDefault="00BE14EB" w:rsidP="00BE14EB">
      <w:proofErr w:type="spellStart"/>
      <w:r w:rsidRPr="00BE14EB">
        <w:t>boolean</w:t>
      </w:r>
      <w:proofErr w:type="spellEnd"/>
      <w:r w:rsidRPr="00BE14EB">
        <w:t xml:space="preserve"> valid = </w:t>
      </w:r>
      <w:proofErr w:type="spellStart"/>
      <w:r w:rsidRPr="00BE14EB">
        <w:t>jwtUtil.validateToken</w:t>
      </w:r>
      <w:proofErr w:type="spellEnd"/>
      <w:r w:rsidRPr="00BE14EB">
        <w:t>(token);</w:t>
      </w:r>
    </w:p>
    <w:p w14:paraId="59BE5CC8" w14:textId="77777777" w:rsidR="00BE14EB" w:rsidRPr="00BE14EB" w:rsidRDefault="00BE14EB" w:rsidP="00BE14EB">
      <w:r w:rsidRPr="00BE14EB">
        <w:t>This method checks:</w:t>
      </w:r>
    </w:p>
    <w:p w14:paraId="76FA4469" w14:textId="77777777" w:rsidR="00BE14EB" w:rsidRPr="00BE14EB" w:rsidRDefault="00BE14EB" w:rsidP="00BE14EB">
      <w:pPr>
        <w:numPr>
          <w:ilvl w:val="0"/>
          <w:numId w:val="6"/>
        </w:numPr>
      </w:pPr>
      <w:r w:rsidRPr="00BE14EB">
        <w:t>Whether the token is valid.</w:t>
      </w:r>
    </w:p>
    <w:p w14:paraId="7A1F7597" w14:textId="77777777" w:rsidR="00BE14EB" w:rsidRPr="00BE14EB" w:rsidRDefault="00BE14EB" w:rsidP="00BE14EB">
      <w:pPr>
        <w:numPr>
          <w:ilvl w:val="0"/>
          <w:numId w:val="6"/>
        </w:numPr>
      </w:pPr>
      <w:r w:rsidRPr="00BE14EB">
        <w:t>Whether the token has expired.</w:t>
      </w:r>
    </w:p>
    <w:p w14:paraId="23EF0F07" w14:textId="77777777" w:rsidR="00BE14EB" w:rsidRPr="00BE14EB" w:rsidRDefault="00BE14EB" w:rsidP="00BE14EB">
      <w:pPr>
        <w:numPr>
          <w:ilvl w:val="0"/>
          <w:numId w:val="6"/>
        </w:numPr>
      </w:pPr>
      <w:r w:rsidRPr="00BE14EB">
        <w:t>Whether the signature is correct.</w:t>
      </w:r>
    </w:p>
    <w:p w14:paraId="63122D4B" w14:textId="61F35AF7" w:rsidR="00BE14EB" w:rsidRPr="00BE14EB" w:rsidRDefault="00BE14EB" w:rsidP="00BE14EB">
      <w:r w:rsidRPr="00BE14EB">
        <w:t>If all checks pass, it returns true; otherwise, it returns false.</w:t>
      </w:r>
    </w:p>
    <w:p w14:paraId="4B607448" w14:textId="77777777" w:rsidR="00BE14EB" w:rsidRPr="00BE14EB" w:rsidRDefault="00BE14EB" w:rsidP="00BE14EB">
      <w:pPr>
        <w:rPr>
          <w:b/>
          <w:bCs/>
        </w:rPr>
      </w:pPr>
      <w:r w:rsidRPr="00BE14EB">
        <w:rPr>
          <w:b/>
          <w:bCs/>
        </w:rPr>
        <w:t>Common JWT Classes in Spring Boot</w:t>
      </w:r>
    </w:p>
    <w:p w14:paraId="4E59C66C" w14:textId="77777777" w:rsidR="00BE14EB" w:rsidRPr="00BE14EB" w:rsidRDefault="00BE14EB" w:rsidP="00BE14EB">
      <w:pPr>
        <w:rPr>
          <w:b/>
          <w:bCs/>
        </w:rPr>
      </w:pPr>
      <w:proofErr w:type="spellStart"/>
      <w:r w:rsidRPr="00BE14EB">
        <w:rPr>
          <w:b/>
          <w:bCs/>
        </w:rPr>
        <w:t>JwtService</w:t>
      </w:r>
      <w:proofErr w:type="spellEnd"/>
    </w:p>
    <w:p w14:paraId="651DF606" w14:textId="77777777" w:rsidR="00BE14EB" w:rsidRPr="00BE14EB" w:rsidRDefault="00BE14EB" w:rsidP="00BE14EB">
      <w:r w:rsidRPr="00BE14EB">
        <w:t>Contains the business logic for generating and validating JWT tokens.</w:t>
      </w:r>
    </w:p>
    <w:p w14:paraId="49742762" w14:textId="77777777" w:rsidR="00BE14EB" w:rsidRPr="00BE14EB" w:rsidRDefault="00BE14EB" w:rsidP="00BE14EB">
      <w:pPr>
        <w:rPr>
          <w:b/>
          <w:bCs/>
        </w:rPr>
      </w:pPr>
      <w:proofErr w:type="spellStart"/>
      <w:r w:rsidRPr="00BE14EB">
        <w:rPr>
          <w:b/>
          <w:bCs/>
        </w:rPr>
        <w:t>JwtUtil</w:t>
      </w:r>
      <w:proofErr w:type="spellEnd"/>
    </w:p>
    <w:p w14:paraId="0817C754" w14:textId="77777777" w:rsidR="00BE14EB" w:rsidRPr="00BE14EB" w:rsidRDefault="00BE14EB" w:rsidP="00BE14EB">
      <w:r w:rsidRPr="00BE14EB">
        <w:t>A helper (utility) class that provides methods to create, read, and validate JWT tokens.</w:t>
      </w:r>
    </w:p>
    <w:p w14:paraId="13468423" w14:textId="77777777" w:rsidR="00BE14EB" w:rsidRPr="00BE14EB" w:rsidRDefault="00BE14EB" w:rsidP="00BE14EB">
      <w:pPr>
        <w:rPr>
          <w:b/>
          <w:bCs/>
        </w:rPr>
      </w:pPr>
      <w:proofErr w:type="spellStart"/>
      <w:r w:rsidRPr="00BE14EB">
        <w:rPr>
          <w:b/>
          <w:bCs/>
        </w:rPr>
        <w:t>JwtTokenProvider</w:t>
      </w:r>
      <w:proofErr w:type="spellEnd"/>
    </w:p>
    <w:p w14:paraId="6FE1FC39" w14:textId="4FF59CE8" w:rsidR="00911C24" w:rsidRPr="00BE14EB" w:rsidRDefault="00BE14EB" w:rsidP="00BE14EB">
      <w:r w:rsidRPr="00BE14EB">
        <w:t xml:space="preserve">Responsible for generating JWT tokens and extracting user information. In many projects, it performs a similar role to </w:t>
      </w:r>
      <w:proofErr w:type="spellStart"/>
      <w:r w:rsidRPr="00BE14EB">
        <w:t>JwtUtil</w:t>
      </w:r>
      <w:proofErr w:type="spellEnd"/>
      <w:r w:rsidRPr="00BE14EB">
        <w:t>.</w:t>
      </w:r>
    </w:p>
    <w:sectPr w:rsidR="00911C24" w:rsidRPr="00BE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E4139"/>
    <w:multiLevelType w:val="multilevel"/>
    <w:tmpl w:val="DE0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4114"/>
    <w:multiLevelType w:val="multilevel"/>
    <w:tmpl w:val="A50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D7F78"/>
    <w:multiLevelType w:val="multilevel"/>
    <w:tmpl w:val="C04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3C07"/>
    <w:multiLevelType w:val="multilevel"/>
    <w:tmpl w:val="0E2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41368"/>
    <w:multiLevelType w:val="multilevel"/>
    <w:tmpl w:val="46AC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266D6"/>
    <w:multiLevelType w:val="multilevel"/>
    <w:tmpl w:val="D62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260B7"/>
    <w:multiLevelType w:val="multilevel"/>
    <w:tmpl w:val="0BC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9271">
    <w:abstractNumId w:val="1"/>
  </w:num>
  <w:num w:numId="2" w16cid:durableId="899360720">
    <w:abstractNumId w:val="6"/>
  </w:num>
  <w:num w:numId="3" w16cid:durableId="1150709577">
    <w:abstractNumId w:val="2"/>
  </w:num>
  <w:num w:numId="4" w16cid:durableId="2033649714">
    <w:abstractNumId w:val="0"/>
  </w:num>
  <w:num w:numId="5" w16cid:durableId="380984764">
    <w:abstractNumId w:val="3"/>
  </w:num>
  <w:num w:numId="6" w16cid:durableId="670640248">
    <w:abstractNumId w:val="5"/>
  </w:num>
  <w:num w:numId="7" w16cid:durableId="1797404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4"/>
    <w:rsid w:val="00911C24"/>
    <w:rsid w:val="00A07204"/>
    <w:rsid w:val="00BE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C5F3"/>
  <w15:chartTrackingRefBased/>
  <w15:docId w15:val="{80094D54-7615-4D64-95B1-46658328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591</Words>
  <Characters>3371</Characters>
  <Application>Microsoft Office Word</Application>
  <DocSecurity>0</DocSecurity>
  <Lines>28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2026-07-03T15:12:00Z</dcterms:created>
  <dcterms:modified xsi:type="dcterms:W3CDTF">2026-07-03T15:12:00Z</dcterms:modified>
</cp:coreProperties>
</file>