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1D8E" w14:textId="2ED1FF0D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DAY – 5:</w:t>
      </w:r>
    </w:p>
    <w:p w14:paraId="4804E864" w14:textId="7B5509F6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1. SDLC (Software Development Life Cycle)</w:t>
      </w:r>
    </w:p>
    <w:p w14:paraId="568C8685" w14:textId="77777777" w:rsidR="00D333B7" w:rsidRDefault="00D333B7" w:rsidP="00D333B7">
      <w:r w:rsidRPr="00D333B7">
        <w:rPr>
          <w:b/>
          <w:bCs/>
        </w:rPr>
        <w:t>Definition</w:t>
      </w:r>
      <w:r>
        <w:t>: A step-by-step process used to develop software.</w:t>
      </w:r>
    </w:p>
    <w:p w14:paraId="02759C9E" w14:textId="77777777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Phases:</w:t>
      </w:r>
    </w:p>
    <w:p w14:paraId="1CAAA62C" w14:textId="77777777" w:rsidR="00D228A3" w:rsidRPr="00D228A3" w:rsidRDefault="00D228A3" w:rsidP="00D228A3">
      <w:pPr>
        <w:numPr>
          <w:ilvl w:val="0"/>
          <w:numId w:val="15"/>
        </w:numPr>
        <w:rPr>
          <w:b/>
          <w:bCs/>
        </w:rPr>
      </w:pPr>
      <w:r w:rsidRPr="00D228A3">
        <w:rPr>
          <w:b/>
          <w:bCs/>
        </w:rPr>
        <w:t xml:space="preserve">Requirement Gathering </w:t>
      </w:r>
    </w:p>
    <w:p w14:paraId="59B5A2FA" w14:textId="77777777" w:rsidR="00D228A3" w:rsidRPr="00D228A3" w:rsidRDefault="00D228A3" w:rsidP="00D228A3">
      <w:pPr>
        <w:numPr>
          <w:ilvl w:val="0"/>
          <w:numId w:val="16"/>
        </w:numPr>
      </w:pPr>
      <w:r w:rsidRPr="00D228A3">
        <w:t xml:space="preserve">Collect and understand the client's requirements. </w:t>
      </w:r>
    </w:p>
    <w:p w14:paraId="283A3C1F" w14:textId="77777777" w:rsidR="00D228A3" w:rsidRPr="00D228A3" w:rsidRDefault="00D228A3" w:rsidP="00D228A3">
      <w:pPr>
        <w:numPr>
          <w:ilvl w:val="0"/>
          <w:numId w:val="16"/>
        </w:numPr>
      </w:pPr>
      <w:r w:rsidRPr="00D228A3">
        <w:t xml:space="preserve">Prepare a document of all project requirements. </w:t>
      </w:r>
    </w:p>
    <w:p w14:paraId="5D2128EF" w14:textId="77777777" w:rsidR="00D228A3" w:rsidRPr="00D228A3" w:rsidRDefault="00D228A3" w:rsidP="00D228A3">
      <w:pPr>
        <w:numPr>
          <w:ilvl w:val="0"/>
          <w:numId w:val="17"/>
        </w:numPr>
        <w:rPr>
          <w:b/>
          <w:bCs/>
        </w:rPr>
      </w:pPr>
      <w:r w:rsidRPr="00D228A3">
        <w:rPr>
          <w:b/>
          <w:bCs/>
        </w:rPr>
        <w:t xml:space="preserve">Planning </w:t>
      </w:r>
    </w:p>
    <w:p w14:paraId="5C2C3117" w14:textId="77777777" w:rsidR="00D228A3" w:rsidRPr="00D228A3" w:rsidRDefault="00D228A3" w:rsidP="00D228A3">
      <w:pPr>
        <w:numPr>
          <w:ilvl w:val="0"/>
          <w:numId w:val="18"/>
        </w:numPr>
      </w:pPr>
      <w:r w:rsidRPr="00D228A3">
        <w:t xml:space="preserve">Estimate project cost, time, resources, and risks. </w:t>
      </w:r>
    </w:p>
    <w:p w14:paraId="26641826" w14:textId="77777777" w:rsidR="00D228A3" w:rsidRPr="00D228A3" w:rsidRDefault="00D228A3" w:rsidP="00D228A3">
      <w:pPr>
        <w:numPr>
          <w:ilvl w:val="0"/>
          <w:numId w:val="18"/>
        </w:numPr>
      </w:pPr>
      <w:r w:rsidRPr="00D228A3">
        <w:t xml:space="preserve">Create the project plan. </w:t>
      </w:r>
    </w:p>
    <w:p w14:paraId="68FF26A5" w14:textId="77777777" w:rsidR="00D228A3" w:rsidRPr="00D228A3" w:rsidRDefault="00D228A3" w:rsidP="00D228A3">
      <w:pPr>
        <w:numPr>
          <w:ilvl w:val="0"/>
          <w:numId w:val="19"/>
        </w:numPr>
        <w:rPr>
          <w:b/>
          <w:bCs/>
        </w:rPr>
      </w:pPr>
      <w:r w:rsidRPr="00D228A3">
        <w:rPr>
          <w:b/>
          <w:bCs/>
        </w:rPr>
        <w:t xml:space="preserve">Design </w:t>
      </w:r>
    </w:p>
    <w:p w14:paraId="1F7A74AA" w14:textId="77777777" w:rsidR="00D228A3" w:rsidRPr="00D228A3" w:rsidRDefault="00D228A3" w:rsidP="00D228A3">
      <w:pPr>
        <w:numPr>
          <w:ilvl w:val="0"/>
          <w:numId w:val="20"/>
        </w:numPr>
      </w:pPr>
      <w:r w:rsidRPr="00D228A3">
        <w:t xml:space="preserve">Design the software architecture, database, and user interface. </w:t>
      </w:r>
    </w:p>
    <w:p w14:paraId="37DA66BD" w14:textId="77777777" w:rsidR="00D228A3" w:rsidRPr="00D228A3" w:rsidRDefault="00D228A3" w:rsidP="00D228A3">
      <w:pPr>
        <w:numPr>
          <w:ilvl w:val="0"/>
          <w:numId w:val="20"/>
        </w:numPr>
      </w:pPr>
      <w:r w:rsidRPr="00D228A3">
        <w:t xml:space="preserve">Acts as a blueprint for development. </w:t>
      </w:r>
    </w:p>
    <w:p w14:paraId="50A4375A" w14:textId="77777777" w:rsidR="00D228A3" w:rsidRPr="00D228A3" w:rsidRDefault="00D228A3" w:rsidP="00D228A3">
      <w:pPr>
        <w:numPr>
          <w:ilvl w:val="0"/>
          <w:numId w:val="21"/>
        </w:numPr>
        <w:rPr>
          <w:b/>
          <w:bCs/>
        </w:rPr>
      </w:pPr>
      <w:r w:rsidRPr="00D228A3">
        <w:rPr>
          <w:b/>
          <w:bCs/>
        </w:rPr>
        <w:t xml:space="preserve">Development (Coding) </w:t>
      </w:r>
    </w:p>
    <w:p w14:paraId="46EC579A" w14:textId="77777777" w:rsidR="00D228A3" w:rsidRPr="00D228A3" w:rsidRDefault="00D228A3" w:rsidP="00D228A3">
      <w:pPr>
        <w:numPr>
          <w:ilvl w:val="0"/>
          <w:numId w:val="22"/>
        </w:numPr>
      </w:pPr>
      <w:r w:rsidRPr="00D228A3">
        <w:t xml:space="preserve">Developers write the source code based on the design. </w:t>
      </w:r>
    </w:p>
    <w:p w14:paraId="73E99BF7" w14:textId="77777777" w:rsidR="00D228A3" w:rsidRPr="00D228A3" w:rsidRDefault="00D228A3" w:rsidP="00D228A3">
      <w:pPr>
        <w:numPr>
          <w:ilvl w:val="0"/>
          <w:numId w:val="22"/>
        </w:numPr>
      </w:pPr>
      <w:r w:rsidRPr="00D228A3">
        <w:t xml:space="preserve">Build all required features. </w:t>
      </w:r>
    </w:p>
    <w:p w14:paraId="64113795" w14:textId="77777777" w:rsidR="00D228A3" w:rsidRPr="00D228A3" w:rsidRDefault="00D228A3" w:rsidP="00D228A3">
      <w:pPr>
        <w:numPr>
          <w:ilvl w:val="0"/>
          <w:numId w:val="23"/>
        </w:numPr>
        <w:rPr>
          <w:b/>
          <w:bCs/>
        </w:rPr>
      </w:pPr>
      <w:r w:rsidRPr="00D228A3">
        <w:rPr>
          <w:b/>
          <w:bCs/>
        </w:rPr>
        <w:t xml:space="preserve">Testing </w:t>
      </w:r>
    </w:p>
    <w:p w14:paraId="038E3BDB" w14:textId="77777777" w:rsidR="00D228A3" w:rsidRPr="00D228A3" w:rsidRDefault="00D228A3" w:rsidP="00D228A3">
      <w:pPr>
        <w:numPr>
          <w:ilvl w:val="0"/>
          <w:numId w:val="24"/>
        </w:numPr>
      </w:pPr>
      <w:r w:rsidRPr="00D228A3">
        <w:t xml:space="preserve">Check the software for bugs and errors. </w:t>
      </w:r>
    </w:p>
    <w:p w14:paraId="029AE32E" w14:textId="77777777" w:rsidR="00D228A3" w:rsidRPr="00D228A3" w:rsidRDefault="00D228A3" w:rsidP="00D228A3">
      <w:pPr>
        <w:numPr>
          <w:ilvl w:val="0"/>
          <w:numId w:val="24"/>
        </w:numPr>
      </w:pPr>
      <w:r w:rsidRPr="00D228A3">
        <w:t xml:space="preserve">Ensure it works correctly before release. </w:t>
      </w:r>
    </w:p>
    <w:p w14:paraId="0B0A0C0B" w14:textId="77777777" w:rsidR="00D228A3" w:rsidRPr="00D228A3" w:rsidRDefault="00D228A3" w:rsidP="00D228A3">
      <w:pPr>
        <w:numPr>
          <w:ilvl w:val="0"/>
          <w:numId w:val="25"/>
        </w:numPr>
        <w:rPr>
          <w:b/>
          <w:bCs/>
        </w:rPr>
      </w:pPr>
      <w:r w:rsidRPr="00D228A3">
        <w:rPr>
          <w:b/>
          <w:bCs/>
        </w:rPr>
        <w:t xml:space="preserve">Deployment </w:t>
      </w:r>
    </w:p>
    <w:p w14:paraId="1B7CBB8C" w14:textId="77777777" w:rsidR="00D228A3" w:rsidRPr="00D228A3" w:rsidRDefault="00D228A3" w:rsidP="00D228A3">
      <w:pPr>
        <w:numPr>
          <w:ilvl w:val="0"/>
          <w:numId w:val="26"/>
        </w:numPr>
      </w:pPr>
      <w:r w:rsidRPr="00D228A3">
        <w:t xml:space="preserve">Release the software to users. </w:t>
      </w:r>
    </w:p>
    <w:p w14:paraId="1B33A126" w14:textId="77777777" w:rsidR="00D228A3" w:rsidRPr="00D228A3" w:rsidRDefault="00D228A3" w:rsidP="00D228A3">
      <w:pPr>
        <w:numPr>
          <w:ilvl w:val="0"/>
          <w:numId w:val="26"/>
        </w:numPr>
      </w:pPr>
      <w:r w:rsidRPr="00D228A3">
        <w:t xml:space="preserve">Install it on the production server. </w:t>
      </w:r>
    </w:p>
    <w:p w14:paraId="26B9FB59" w14:textId="77777777" w:rsidR="00D228A3" w:rsidRPr="00D228A3" w:rsidRDefault="00D228A3" w:rsidP="00D228A3">
      <w:pPr>
        <w:numPr>
          <w:ilvl w:val="0"/>
          <w:numId w:val="27"/>
        </w:numPr>
        <w:rPr>
          <w:b/>
          <w:bCs/>
        </w:rPr>
      </w:pPr>
      <w:r w:rsidRPr="00D228A3">
        <w:rPr>
          <w:b/>
          <w:bCs/>
        </w:rPr>
        <w:t xml:space="preserve">Maintenance </w:t>
      </w:r>
    </w:p>
    <w:p w14:paraId="47EC3A92" w14:textId="77777777" w:rsidR="00D228A3" w:rsidRPr="00D228A3" w:rsidRDefault="00D228A3" w:rsidP="00D228A3">
      <w:pPr>
        <w:numPr>
          <w:ilvl w:val="0"/>
          <w:numId w:val="28"/>
        </w:numPr>
      </w:pPr>
      <w:r w:rsidRPr="00D228A3">
        <w:t xml:space="preserve">Fix bugs, improve performance, and add new features after deployment. </w:t>
      </w:r>
    </w:p>
    <w:p w14:paraId="5975855E" w14:textId="77777777" w:rsidR="00D333B7" w:rsidRDefault="00D333B7" w:rsidP="00D333B7"/>
    <w:p w14:paraId="329AD12A" w14:textId="1D55275F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2. Functional Specification Document (FSD)</w:t>
      </w:r>
    </w:p>
    <w:p w14:paraId="3DF3EB0D" w14:textId="66D41644" w:rsidR="00D333B7" w:rsidRDefault="00D333B7" w:rsidP="00D333B7">
      <w:r w:rsidRPr="00D333B7">
        <w:rPr>
          <w:b/>
          <w:bCs/>
        </w:rPr>
        <w:t>Definition</w:t>
      </w:r>
      <w:r>
        <w:t xml:space="preserve">: A document that describes the functional requirements, features, and expected </w:t>
      </w:r>
      <w:proofErr w:type="spellStart"/>
      <w:r>
        <w:t>behavior</w:t>
      </w:r>
      <w:proofErr w:type="spellEnd"/>
      <w:r>
        <w:t xml:space="preserve"> of the software.</w:t>
      </w:r>
    </w:p>
    <w:p w14:paraId="518D1947" w14:textId="77777777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lastRenderedPageBreak/>
        <w:t>Purpose:</w:t>
      </w:r>
    </w:p>
    <w:p w14:paraId="3F9B35FD" w14:textId="49326B37" w:rsidR="00D333B7" w:rsidRDefault="00D333B7" w:rsidP="00D333B7">
      <w:r>
        <w:t>Guides developers and testers.</w:t>
      </w:r>
    </w:p>
    <w:p w14:paraId="1B477748" w14:textId="77777777" w:rsidR="00D333B7" w:rsidRDefault="00D333B7" w:rsidP="00D333B7"/>
    <w:p w14:paraId="17564DC1" w14:textId="1AB97769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3. Unit Testing</w:t>
      </w:r>
    </w:p>
    <w:p w14:paraId="2304AFB4" w14:textId="5826ADEA" w:rsidR="00D333B7" w:rsidRDefault="00D333B7" w:rsidP="00D333B7">
      <w:r>
        <w:t>Definition: Testing a single unit (method/function/class) of a program to ensure it works correctly.</w:t>
      </w:r>
    </w:p>
    <w:p w14:paraId="62A3A670" w14:textId="5EEAE1BE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Key Points:</w:t>
      </w:r>
    </w:p>
    <w:p w14:paraId="7ABCA889" w14:textId="73E319E6" w:rsidR="00D333B7" w:rsidRDefault="00D333B7" w:rsidP="00D333B7">
      <w:r>
        <w:t>Performed by developers.</w:t>
      </w:r>
    </w:p>
    <w:p w14:paraId="6FE545F1" w14:textId="6A6591A0" w:rsidR="00D333B7" w:rsidRDefault="00D333B7" w:rsidP="00D333B7">
      <w:r>
        <w:t>Finds bugs early.</w:t>
      </w:r>
    </w:p>
    <w:p w14:paraId="49B91B59" w14:textId="77777777" w:rsidR="00D333B7" w:rsidRDefault="00D333B7" w:rsidP="00D333B7">
      <w:r>
        <w:t>Example tool: JUnit (Java).</w:t>
      </w:r>
    </w:p>
    <w:p w14:paraId="271A2E17" w14:textId="77777777" w:rsidR="00D333B7" w:rsidRDefault="00D333B7" w:rsidP="00D333B7"/>
    <w:p w14:paraId="64357F06" w14:textId="3266E892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4. Software Environments (Servers)</w:t>
      </w:r>
    </w:p>
    <w:p w14:paraId="7356F00E" w14:textId="77777777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Development (Dev)</w:t>
      </w:r>
    </w:p>
    <w:p w14:paraId="0B2A313C" w14:textId="77777777" w:rsidR="00D333B7" w:rsidRDefault="00D333B7" w:rsidP="00D333B7">
      <w:r>
        <w:t>Developers write and test code.</w:t>
      </w:r>
    </w:p>
    <w:p w14:paraId="1C0D0B23" w14:textId="4090B986" w:rsidR="00D333B7" w:rsidRDefault="00D333B7" w:rsidP="00D333B7">
      <w:r>
        <w:t>New features are created here.</w:t>
      </w:r>
    </w:p>
    <w:p w14:paraId="6B5EA220" w14:textId="60289825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Quality (QA/Test)</w:t>
      </w:r>
    </w:p>
    <w:p w14:paraId="1DCF0637" w14:textId="7D0FBF3E" w:rsidR="00D333B7" w:rsidRDefault="00D333B7" w:rsidP="00D333B7">
      <w:r>
        <w:t>Testers check the application for bugs.</w:t>
      </w:r>
    </w:p>
    <w:p w14:paraId="7BC86567" w14:textId="6BBAEC7F" w:rsidR="00D333B7" w:rsidRDefault="00D333B7" w:rsidP="00D333B7">
      <w:r>
        <w:t>Ensures the software works correctly.</w:t>
      </w:r>
    </w:p>
    <w:p w14:paraId="2B70BEC9" w14:textId="1A1FC5CF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Production (Prod)</w:t>
      </w:r>
    </w:p>
    <w:p w14:paraId="7200CB23" w14:textId="57EC2A4E" w:rsidR="00D333B7" w:rsidRDefault="00D333B7" w:rsidP="00D333B7">
      <w:r>
        <w:t>Live environment.</w:t>
      </w:r>
    </w:p>
    <w:p w14:paraId="651EB2B6" w14:textId="23B4534B" w:rsidR="00D333B7" w:rsidRDefault="00D333B7" w:rsidP="00D333B7">
      <w:r>
        <w:t>Used by real users.</w:t>
      </w:r>
    </w:p>
    <w:p w14:paraId="65BACB9A" w14:textId="77777777" w:rsidR="00D333B7" w:rsidRDefault="00D333B7" w:rsidP="00D333B7">
      <w:r>
        <w:t>Flow:</w:t>
      </w:r>
    </w:p>
    <w:p w14:paraId="4A21CAD5" w14:textId="77777777" w:rsidR="00D333B7" w:rsidRDefault="00D333B7" w:rsidP="00D333B7">
      <w:r>
        <w:t>Dev → QA → Production</w:t>
      </w:r>
    </w:p>
    <w:p w14:paraId="6FB49FB3" w14:textId="6CAF7F52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5. IT Team Roles</w:t>
      </w:r>
    </w:p>
    <w:p w14:paraId="1007D349" w14:textId="1061AF91" w:rsidR="00D333B7" w:rsidRDefault="00D333B7" w:rsidP="00D333B7">
      <w:r>
        <w:t>B</w:t>
      </w:r>
      <w:r>
        <w:t>u</w:t>
      </w:r>
      <w:r>
        <w:t>siness Analyst (BA): Collects customer requirements.</w:t>
      </w:r>
    </w:p>
    <w:p w14:paraId="40E0D38C" w14:textId="5583EA80" w:rsidR="00D333B7" w:rsidRDefault="00D333B7" w:rsidP="00D333B7">
      <w:r>
        <w:t>Project Manager (PM): Manages the project.</w:t>
      </w:r>
    </w:p>
    <w:p w14:paraId="55AF0E44" w14:textId="1BF65E14" w:rsidR="00D333B7" w:rsidRDefault="00D333B7" w:rsidP="00D333B7">
      <w:r>
        <w:t>Product Manager: Decides product features and vision.</w:t>
      </w:r>
    </w:p>
    <w:p w14:paraId="5681A69D" w14:textId="2A0EFC6B" w:rsidR="00D333B7" w:rsidRDefault="00D333B7" w:rsidP="00D333B7">
      <w:r>
        <w:t>Developer: Writes code.</w:t>
      </w:r>
    </w:p>
    <w:p w14:paraId="59B6E7CA" w14:textId="6C4B9138" w:rsidR="00D333B7" w:rsidRDefault="00D333B7" w:rsidP="00D333B7">
      <w:r>
        <w:lastRenderedPageBreak/>
        <w:t>UI/UX Designer: Designs the user interface.</w:t>
      </w:r>
    </w:p>
    <w:p w14:paraId="33D8EEDC" w14:textId="151F494B" w:rsidR="00D333B7" w:rsidRDefault="00D333B7" w:rsidP="00D333B7">
      <w:r>
        <w:t>QA Tester: Tests the software.</w:t>
      </w:r>
    </w:p>
    <w:p w14:paraId="376D8F0C" w14:textId="5CE9EC68" w:rsidR="00D333B7" w:rsidRDefault="00D333B7" w:rsidP="00D333B7">
      <w:r>
        <w:t>Database Administrator (DBA): Manages databases.</w:t>
      </w:r>
    </w:p>
    <w:p w14:paraId="326FA48C" w14:textId="709D4841" w:rsidR="00D333B7" w:rsidRDefault="00D333B7" w:rsidP="00D333B7">
      <w:r>
        <w:t>DevOps Engineer: Handles deployment and servers.</w:t>
      </w:r>
    </w:p>
    <w:p w14:paraId="5DE4B55B" w14:textId="5EDD734D" w:rsidR="00D333B7" w:rsidRDefault="00D333B7" w:rsidP="00D333B7">
      <w:r>
        <w:t>System Administrator: Manages systems and networks.</w:t>
      </w:r>
    </w:p>
    <w:p w14:paraId="2A0E3E2A" w14:textId="77777777" w:rsidR="00D333B7" w:rsidRDefault="00D333B7" w:rsidP="00D333B7">
      <w:r>
        <w:t>Technical Support Engineer: Supports users after release.</w:t>
      </w:r>
    </w:p>
    <w:p w14:paraId="1212308E" w14:textId="77777777" w:rsidR="00D333B7" w:rsidRDefault="00D333B7" w:rsidP="00D333B7"/>
    <w:p w14:paraId="06D7EC11" w14:textId="50CE369E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6. Project Manager vs Product Manager</w:t>
      </w:r>
    </w:p>
    <w:p w14:paraId="0E04FBE8" w14:textId="373A40A1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Project Manager</w:t>
      </w:r>
    </w:p>
    <w:p w14:paraId="7BAECD9E" w14:textId="00B75C0F" w:rsidR="00D333B7" w:rsidRDefault="00D333B7" w:rsidP="00D333B7">
      <w:r>
        <w:t>Manages the project.</w:t>
      </w:r>
    </w:p>
    <w:p w14:paraId="070FE46F" w14:textId="19197557" w:rsidR="00D333B7" w:rsidRDefault="00D333B7" w:rsidP="00D333B7">
      <w:r>
        <w:t>Focuses on time, budget, and resources.</w:t>
      </w:r>
    </w:p>
    <w:p w14:paraId="07BB3CD6" w14:textId="77777777" w:rsidR="00D333B7" w:rsidRDefault="00D333B7" w:rsidP="00D333B7">
      <w:r>
        <w:t>Ensures the project is completed successfully.</w:t>
      </w:r>
    </w:p>
    <w:p w14:paraId="29A899CA" w14:textId="7FFC9CD4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Product Manager</w:t>
      </w:r>
    </w:p>
    <w:p w14:paraId="31285480" w14:textId="56E73C2E" w:rsidR="00D333B7" w:rsidRDefault="00D333B7" w:rsidP="00D333B7">
      <w:r>
        <w:t>Manages the product.</w:t>
      </w:r>
    </w:p>
    <w:p w14:paraId="3D760700" w14:textId="6F3171CA" w:rsidR="00D333B7" w:rsidRDefault="00D333B7" w:rsidP="00D333B7">
      <w:r>
        <w:t>Decides features and product direction.</w:t>
      </w:r>
    </w:p>
    <w:p w14:paraId="2E863F26" w14:textId="1FB7BDA8" w:rsidR="00D333B7" w:rsidRDefault="00D333B7" w:rsidP="00D333B7">
      <w:r>
        <w:t>Focuses on customer needs.</w:t>
      </w:r>
    </w:p>
    <w:p w14:paraId="27AFD4BF" w14:textId="77777777" w:rsidR="00D333B7" w:rsidRDefault="00D333B7" w:rsidP="00D333B7"/>
    <w:p w14:paraId="48AF35B0" w14:textId="4E284695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7. Waterfall Model</w:t>
      </w:r>
    </w:p>
    <w:p w14:paraId="423E6E35" w14:textId="25306F3D" w:rsidR="00D333B7" w:rsidRDefault="00D333B7" w:rsidP="00D333B7">
      <w:r>
        <w:t>Definition: A linear software development model where each phase is completed before the next begins.</w:t>
      </w:r>
    </w:p>
    <w:p w14:paraId="3159E5A7" w14:textId="2DC2CC9D" w:rsidR="00D333B7" w:rsidRDefault="00D333B7" w:rsidP="00D333B7">
      <w:r>
        <w:t>Flow: Requirement → Design → Development → Testing → Deployment → Maintenance</w:t>
      </w:r>
    </w:p>
    <w:p w14:paraId="108071A0" w14:textId="05C6915A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Advantages:</w:t>
      </w:r>
    </w:p>
    <w:p w14:paraId="0111301F" w14:textId="041070DD" w:rsidR="00D333B7" w:rsidRDefault="00D333B7" w:rsidP="00D333B7">
      <w:r>
        <w:t>Simple</w:t>
      </w:r>
    </w:p>
    <w:p w14:paraId="0B6FBF73" w14:textId="77777777" w:rsidR="00D333B7" w:rsidRDefault="00D333B7" w:rsidP="00D333B7">
      <w:r>
        <w:t>Easy to manage</w:t>
      </w:r>
    </w:p>
    <w:p w14:paraId="63B47353" w14:textId="77777777" w:rsidR="00D333B7" w:rsidRDefault="00D333B7" w:rsidP="00D333B7">
      <w:r>
        <w:t>Good for fixed requirements</w:t>
      </w:r>
    </w:p>
    <w:p w14:paraId="20126ACB" w14:textId="7F2330B4" w:rsidR="00D333B7" w:rsidRDefault="00D333B7" w:rsidP="00D333B7">
      <w:r w:rsidRPr="00D333B7">
        <w:rPr>
          <w:b/>
          <w:bCs/>
        </w:rPr>
        <w:t>Disadvantages</w:t>
      </w:r>
      <w:r>
        <w:t>:</w:t>
      </w:r>
    </w:p>
    <w:p w14:paraId="41918585" w14:textId="313CA8C4" w:rsidR="00D333B7" w:rsidRDefault="00D333B7" w:rsidP="00D333B7">
      <w:r>
        <w:t>Changes are difficult</w:t>
      </w:r>
    </w:p>
    <w:p w14:paraId="79DB890A" w14:textId="48B0B81A" w:rsidR="00D333B7" w:rsidRDefault="00D333B7" w:rsidP="00D333B7">
      <w:r>
        <w:t>Customer feedback comes late</w:t>
      </w:r>
    </w:p>
    <w:p w14:paraId="3DD50C10" w14:textId="77777777" w:rsidR="00D333B7" w:rsidRDefault="00D333B7" w:rsidP="00D333B7"/>
    <w:p w14:paraId="0F10B498" w14:textId="0B5C00E4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8. Agile Model</w:t>
      </w:r>
    </w:p>
    <w:p w14:paraId="2F7BAC19" w14:textId="639AE785" w:rsidR="00D333B7" w:rsidRDefault="00D333B7" w:rsidP="00D333B7">
      <w:r w:rsidRPr="00D333B7">
        <w:rPr>
          <w:b/>
          <w:bCs/>
        </w:rPr>
        <w:t>Definition</w:t>
      </w:r>
      <w:r>
        <w:t>: A software development model where the project is developed in small iterations (sprints) with continuous feedback.</w:t>
      </w:r>
    </w:p>
    <w:p w14:paraId="4D9BD8E9" w14:textId="6404130F" w:rsidR="00D333B7" w:rsidRDefault="00D333B7" w:rsidP="00D333B7">
      <w:r w:rsidRPr="00D333B7">
        <w:rPr>
          <w:b/>
          <w:bCs/>
        </w:rPr>
        <w:t>Process</w:t>
      </w:r>
      <w:r>
        <w:t>: Plan → Design → Develop → Test → Review → Repeat</w:t>
      </w:r>
    </w:p>
    <w:p w14:paraId="39352968" w14:textId="456237D0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Advantages:</w:t>
      </w:r>
    </w:p>
    <w:p w14:paraId="6F70985C" w14:textId="3552D280" w:rsidR="00D333B7" w:rsidRDefault="00D333B7" w:rsidP="00D333B7">
      <w:r>
        <w:t>Easy to make changes</w:t>
      </w:r>
    </w:p>
    <w:p w14:paraId="743B758B" w14:textId="3D064A07" w:rsidR="00D333B7" w:rsidRDefault="00D333B7" w:rsidP="00D333B7">
      <w:r>
        <w:t>Faster delivery</w:t>
      </w:r>
    </w:p>
    <w:p w14:paraId="28194A16" w14:textId="77777777" w:rsidR="00D333B7" w:rsidRDefault="00D333B7" w:rsidP="00D333B7">
      <w:r>
        <w:t>Continuous customer feedback</w:t>
      </w:r>
    </w:p>
    <w:p w14:paraId="6301A461" w14:textId="07BB71B8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Disadvantages:</w:t>
      </w:r>
    </w:p>
    <w:p w14:paraId="56FADEEE" w14:textId="489E9B5F" w:rsidR="00D333B7" w:rsidRDefault="00D333B7" w:rsidP="00D333B7">
      <w:r>
        <w:t>Requires frequent communication</w:t>
      </w:r>
    </w:p>
    <w:p w14:paraId="7879AF49" w14:textId="347CDCF0" w:rsidR="00D333B7" w:rsidRDefault="00D333B7" w:rsidP="00D333B7">
      <w:r>
        <w:t>Time and cost estimation can be challenging</w:t>
      </w:r>
    </w:p>
    <w:p w14:paraId="43FC7EF0" w14:textId="77777777" w:rsidR="00D333B7" w:rsidRDefault="00D333B7" w:rsidP="00D333B7"/>
    <w:p w14:paraId="7B4FCEF5" w14:textId="1E27CD7F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9. Waterfall vs Agile</w:t>
      </w:r>
    </w:p>
    <w:p w14:paraId="497D997D" w14:textId="5B4723C6" w:rsidR="00D333B7" w:rsidRPr="00D333B7" w:rsidRDefault="00D333B7" w:rsidP="00D333B7">
      <w:pPr>
        <w:rPr>
          <w:b/>
          <w:bCs/>
        </w:rPr>
      </w:pPr>
      <w:r w:rsidRPr="00D333B7">
        <w:rPr>
          <w:b/>
          <w:bCs/>
        </w:rPr>
        <w:t>Waterfall</w:t>
      </w:r>
      <w:r w:rsidRPr="00D333B7">
        <w:rPr>
          <w:b/>
          <w:bCs/>
        </w:rPr>
        <w:tab/>
      </w:r>
      <w:r w:rsidRPr="00D333B7">
        <w:rPr>
          <w:b/>
          <w:bCs/>
        </w:rPr>
        <w:t xml:space="preserve">              </w:t>
      </w:r>
      <w:r w:rsidRPr="00D333B7">
        <w:rPr>
          <w:b/>
          <w:bCs/>
        </w:rPr>
        <w:t>Agile</w:t>
      </w:r>
    </w:p>
    <w:p w14:paraId="72761D49" w14:textId="77777777" w:rsidR="00D333B7" w:rsidRDefault="00D333B7" w:rsidP="00D333B7">
      <w:r>
        <w:t>Sequential process</w:t>
      </w:r>
      <w:r>
        <w:tab/>
        <w:t>Iterative process</w:t>
      </w:r>
    </w:p>
    <w:p w14:paraId="384E614C" w14:textId="77777777" w:rsidR="00D333B7" w:rsidRDefault="00D333B7" w:rsidP="00D333B7">
      <w:r>
        <w:t>Fixed requirements</w:t>
      </w:r>
      <w:r>
        <w:tab/>
        <w:t>Changing requirements</w:t>
      </w:r>
    </w:p>
    <w:p w14:paraId="31F76A1D" w14:textId="77777777" w:rsidR="00D333B7" w:rsidRDefault="00D333B7" w:rsidP="00D333B7">
      <w:r>
        <w:t>Testing at the end</w:t>
      </w:r>
      <w:r>
        <w:tab/>
        <w:t>Continuous testing</w:t>
      </w:r>
    </w:p>
    <w:p w14:paraId="155FAB00" w14:textId="77777777" w:rsidR="00D333B7" w:rsidRDefault="00D333B7" w:rsidP="00D333B7">
      <w:r>
        <w:t xml:space="preserve">Less customer </w:t>
      </w:r>
    </w:p>
    <w:p w14:paraId="7BAEBBA4" w14:textId="67A335D5" w:rsidR="00D333B7" w:rsidRDefault="00D333B7" w:rsidP="00D333B7">
      <w:r>
        <w:t>involvement</w:t>
      </w:r>
      <w:r>
        <w:tab/>
      </w:r>
      <w:r>
        <w:t xml:space="preserve">             </w:t>
      </w:r>
      <w:r>
        <w:t>High customer involvement</w:t>
      </w:r>
    </w:p>
    <w:p w14:paraId="25E622D8" w14:textId="08FE4849" w:rsidR="00052EB2" w:rsidRDefault="00D333B7" w:rsidP="00D333B7">
      <w:r>
        <w:t>Changes are difficult</w:t>
      </w:r>
      <w:r>
        <w:tab/>
        <w:t>Changes are easy</w:t>
      </w:r>
      <w:r>
        <w:t>.</w:t>
      </w:r>
    </w:p>
    <w:sectPr w:rsidR="00052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30AA"/>
    <w:multiLevelType w:val="multilevel"/>
    <w:tmpl w:val="612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0E37"/>
    <w:multiLevelType w:val="multilevel"/>
    <w:tmpl w:val="0D2CD0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8176A"/>
    <w:multiLevelType w:val="multilevel"/>
    <w:tmpl w:val="CF020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F7385"/>
    <w:multiLevelType w:val="multilevel"/>
    <w:tmpl w:val="FE1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95ABA"/>
    <w:multiLevelType w:val="multilevel"/>
    <w:tmpl w:val="B1C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56B1C"/>
    <w:multiLevelType w:val="multilevel"/>
    <w:tmpl w:val="9B9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A4175"/>
    <w:multiLevelType w:val="multilevel"/>
    <w:tmpl w:val="E35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061C7"/>
    <w:multiLevelType w:val="multilevel"/>
    <w:tmpl w:val="C4EAF7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A6EC9"/>
    <w:multiLevelType w:val="multilevel"/>
    <w:tmpl w:val="EB8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734F9"/>
    <w:multiLevelType w:val="multilevel"/>
    <w:tmpl w:val="02FE2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4289B"/>
    <w:multiLevelType w:val="multilevel"/>
    <w:tmpl w:val="0CD81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E4AB5"/>
    <w:multiLevelType w:val="multilevel"/>
    <w:tmpl w:val="753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56BC6"/>
    <w:multiLevelType w:val="multilevel"/>
    <w:tmpl w:val="C32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A00D6"/>
    <w:multiLevelType w:val="multilevel"/>
    <w:tmpl w:val="7FC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83EEE"/>
    <w:multiLevelType w:val="multilevel"/>
    <w:tmpl w:val="003E99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C509C"/>
    <w:multiLevelType w:val="multilevel"/>
    <w:tmpl w:val="7AE06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646FAB"/>
    <w:multiLevelType w:val="multilevel"/>
    <w:tmpl w:val="8B1EA7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810D8E"/>
    <w:multiLevelType w:val="multilevel"/>
    <w:tmpl w:val="5FAA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5D18CB"/>
    <w:multiLevelType w:val="multilevel"/>
    <w:tmpl w:val="9BC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C06AA"/>
    <w:multiLevelType w:val="multilevel"/>
    <w:tmpl w:val="9B081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CC38FC"/>
    <w:multiLevelType w:val="multilevel"/>
    <w:tmpl w:val="D16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27D5D"/>
    <w:multiLevelType w:val="multilevel"/>
    <w:tmpl w:val="576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3694A"/>
    <w:multiLevelType w:val="multilevel"/>
    <w:tmpl w:val="046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B41B7"/>
    <w:multiLevelType w:val="multilevel"/>
    <w:tmpl w:val="7CC61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4460B"/>
    <w:multiLevelType w:val="multilevel"/>
    <w:tmpl w:val="C5E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365EA"/>
    <w:multiLevelType w:val="multilevel"/>
    <w:tmpl w:val="08C48A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74682D"/>
    <w:multiLevelType w:val="multilevel"/>
    <w:tmpl w:val="C56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87556"/>
    <w:multiLevelType w:val="multilevel"/>
    <w:tmpl w:val="595A5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913406">
    <w:abstractNumId w:val="17"/>
  </w:num>
  <w:num w:numId="2" w16cid:durableId="1264723677">
    <w:abstractNumId w:val="11"/>
  </w:num>
  <w:num w:numId="3" w16cid:durableId="68189209">
    <w:abstractNumId w:val="2"/>
  </w:num>
  <w:num w:numId="4" w16cid:durableId="2103642944">
    <w:abstractNumId w:val="4"/>
  </w:num>
  <w:num w:numId="5" w16cid:durableId="69353274">
    <w:abstractNumId w:val="9"/>
  </w:num>
  <w:num w:numId="6" w16cid:durableId="4746528">
    <w:abstractNumId w:val="21"/>
  </w:num>
  <w:num w:numId="7" w16cid:durableId="939067503">
    <w:abstractNumId w:val="7"/>
  </w:num>
  <w:num w:numId="8" w16cid:durableId="1609195342">
    <w:abstractNumId w:val="12"/>
  </w:num>
  <w:num w:numId="9" w16cid:durableId="652805075">
    <w:abstractNumId w:val="27"/>
  </w:num>
  <w:num w:numId="10" w16cid:durableId="1649825696">
    <w:abstractNumId w:val="18"/>
  </w:num>
  <w:num w:numId="11" w16cid:durableId="531259939">
    <w:abstractNumId w:val="14"/>
  </w:num>
  <w:num w:numId="12" w16cid:durableId="2021158415">
    <w:abstractNumId w:val="6"/>
  </w:num>
  <w:num w:numId="13" w16cid:durableId="2131822505">
    <w:abstractNumId w:val="25"/>
  </w:num>
  <w:num w:numId="14" w16cid:durableId="1798257934">
    <w:abstractNumId w:val="3"/>
  </w:num>
  <w:num w:numId="15" w16cid:durableId="1314483681">
    <w:abstractNumId w:val="20"/>
  </w:num>
  <w:num w:numId="16" w16cid:durableId="1172794098">
    <w:abstractNumId w:val="5"/>
  </w:num>
  <w:num w:numId="17" w16cid:durableId="1952667461">
    <w:abstractNumId w:val="1"/>
  </w:num>
  <w:num w:numId="18" w16cid:durableId="1722561364">
    <w:abstractNumId w:val="13"/>
  </w:num>
  <w:num w:numId="19" w16cid:durableId="1314027661">
    <w:abstractNumId w:val="15"/>
  </w:num>
  <w:num w:numId="20" w16cid:durableId="432701114">
    <w:abstractNumId w:val="0"/>
  </w:num>
  <w:num w:numId="21" w16cid:durableId="1136294951">
    <w:abstractNumId w:val="23"/>
  </w:num>
  <w:num w:numId="22" w16cid:durableId="1259172239">
    <w:abstractNumId w:val="8"/>
  </w:num>
  <w:num w:numId="23" w16cid:durableId="1643389275">
    <w:abstractNumId w:val="16"/>
  </w:num>
  <w:num w:numId="24" w16cid:durableId="296766364">
    <w:abstractNumId w:val="22"/>
  </w:num>
  <w:num w:numId="25" w16cid:durableId="14156876">
    <w:abstractNumId w:val="19"/>
  </w:num>
  <w:num w:numId="26" w16cid:durableId="1443305631">
    <w:abstractNumId w:val="26"/>
  </w:num>
  <w:num w:numId="27" w16cid:durableId="1283614749">
    <w:abstractNumId w:val="10"/>
  </w:num>
  <w:num w:numId="28" w16cid:durableId="13997876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B2"/>
    <w:rsid w:val="00052EB2"/>
    <w:rsid w:val="00A07204"/>
    <w:rsid w:val="00D228A3"/>
    <w:rsid w:val="00D3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4F09"/>
  <w15:chartTrackingRefBased/>
  <w15:docId w15:val="{6C236DEA-B00F-4F84-9A10-250C1525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2026-07-03T15:41:00Z</dcterms:created>
  <dcterms:modified xsi:type="dcterms:W3CDTF">2026-07-03T15:41:00Z</dcterms:modified>
</cp:coreProperties>
</file>