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A158" w14:textId="533EE41D" w:rsidR="00AE3BF7" w:rsidRPr="0046328A" w:rsidRDefault="00431D2A" w:rsidP="00431D2A">
      <w:pPr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</w:t>
      </w:r>
      <w:r w:rsidR="00AE3BF7" w:rsidRPr="0046328A">
        <w:rPr>
          <w:b/>
          <w:bCs/>
          <w:lang w:eastAsia="en-IN"/>
        </w:rPr>
        <w:t>PROJECT FORM</w:t>
      </w:r>
      <w:r w:rsidRPr="0046328A">
        <w:rPr>
          <w:b/>
          <w:bCs/>
          <w:lang w:eastAsia="en-IN"/>
        </w:rPr>
        <w:t>:</w:t>
      </w:r>
    </w:p>
    <w:p w14:paraId="379AE9F0" w14:textId="3CB1584F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0D6372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ACDC4A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BCE7D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Registration form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D4F73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DD7E6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308CAF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3BF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"grey"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9218C6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D3FDE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7FC9E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3127D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FIRST NAME: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291E1F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NAME"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758DDD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MIDDLE NAME: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D021C4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"MIDDLE NAME"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AC24D0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LAST NAME: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0CF369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 NAME"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E2F7A9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943D340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0C3BAE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COURSE</w:t>
      </w:r>
    </w:p>
    <w:p w14:paraId="025A5EC0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F1ABBD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565025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4D8E28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"CSE"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CSE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5371E5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"IT"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IT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451E42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"AI&amp;DS"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AI&amp;DS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A68911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"MBA"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MBA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E528C4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059CE02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0DE4C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CCC99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61DA43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F0FBC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GENDER</w:t>
      </w:r>
    </w:p>
    <w:p w14:paraId="210B7F82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75A65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C3A90F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MALE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399286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FEMALE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6CBB6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B1E554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B783AF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3A4F2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PHONE</w:t>
      </w:r>
    </w:p>
    <w:p w14:paraId="5C1B9F9E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C76A15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 code"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"+91"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F3D80DE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5AB4D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</w:p>
    <w:p w14:paraId="64097CF7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ADDRESS</w:t>
      </w:r>
    </w:p>
    <w:p w14:paraId="5B0C0152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9B8EB6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"200"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"150"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adderss</w:t>
      </w:r>
      <w:proofErr w:type="spellEnd"/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BED9D9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5CB82BE1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782C9C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D54164B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EMAIL</w:t>
      </w:r>
    </w:p>
    <w:p w14:paraId="5DE808DF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A933BF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2ECF8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PASSWORD</w:t>
      </w:r>
    </w:p>
    <w:p w14:paraId="4BB9C3FA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"pass"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"pass"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A03E84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8B08A0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D69E39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RETYPE PASSWORD</w:t>
      </w:r>
    </w:p>
    <w:p w14:paraId="728097BE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"repass"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"repass"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A4637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E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AE3B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E747EEE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3626DB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7D9AD2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3BF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3B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9161F" w14:textId="77777777" w:rsidR="00AE3BF7" w:rsidRPr="00AE3BF7" w:rsidRDefault="00AE3BF7" w:rsidP="00AE3BF7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9C512C" w14:textId="5488DD56" w:rsidR="002379A2" w:rsidRDefault="00114ABC">
      <w:r>
        <w:rPr>
          <w:noProof/>
        </w:rPr>
        <w:drawing>
          <wp:inline distT="0" distB="0" distL="0" distR="0" wp14:anchorId="21A00243" wp14:editId="6980D105">
            <wp:extent cx="5731510" cy="3223895"/>
            <wp:effectExtent l="0" t="0" r="2540" b="0"/>
            <wp:docPr id="79920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03964" name="Picture 7992039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F7"/>
    <w:rsid w:val="00114ABC"/>
    <w:rsid w:val="002379A2"/>
    <w:rsid w:val="00431D2A"/>
    <w:rsid w:val="0046328A"/>
    <w:rsid w:val="00A1032E"/>
    <w:rsid w:val="00AE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44F1"/>
  <w15:chartTrackingRefBased/>
  <w15:docId w15:val="{3A7D753F-63CA-44F2-9FF3-9B091247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6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KAVIPRIYA V</dc:creator>
  <cp:keywords/>
  <dc:description/>
  <cp:lastModifiedBy>KAVIPRIYA V</cp:lastModifiedBy>
  <cp:revision>5</cp:revision>
  <dcterms:created xsi:type="dcterms:W3CDTF">2023-07-14T15:18:00Z</dcterms:created>
  <dcterms:modified xsi:type="dcterms:W3CDTF">2023-07-14T15:36:00Z</dcterms:modified>
</cp:coreProperties>
</file>