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BCF8" w14:textId="25164E93" w:rsidR="003964A9" w:rsidRPr="003964A9" w:rsidRDefault="003964A9" w:rsidP="003964A9">
      <w:pPr>
        <w:pStyle w:val="Heading1"/>
        <w:rPr>
          <w:rFonts w:ascii="Times New Roman" w:eastAsia="Times New Roman" w:hAnsi="Times New Roman" w:cs="Times New Roman"/>
          <w:color w:val="auto"/>
          <w:lang w:eastAsia="en-IN"/>
        </w:rPr>
      </w:pPr>
      <w:r w:rsidRPr="003964A9">
        <w:rPr>
          <w:rFonts w:ascii="Times New Roman" w:eastAsia="Times New Roman" w:hAnsi="Times New Roman" w:cs="Times New Roman"/>
          <w:color w:val="auto"/>
          <w:lang w:eastAsia="en-IN"/>
        </w:rPr>
        <w:t xml:space="preserve">                                            </w:t>
      </w:r>
      <w:r w:rsidRPr="003964A9">
        <w:rPr>
          <w:rFonts w:ascii="Times New Roman" w:hAnsi="Times New Roman" w:cs="Times New Roman"/>
          <w:b/>
          <w:bCs/>
          <w:color w:val="auto"/>
          <w:sz w:val="48"/>
          <w:szCs w:val="48"/>
          <w:lang w:eastAsia="en-IN"/>
        </w:rPr>
        <w:t>Project 1</w:t>
      </w:r>
    </w:p>
    <w:p w14:paraId="5C08F362" w14:textId="45C80BD6" w:rsidR="007D46EC" w:rsidRPr="003964A9" w:rsidRDefault="007D46EC" w:rsidP="007D46EC">
      <w:pPr>
        <w:shd w:val="clear" w:color="auto" w:fill="000000"/>
        <w:spacing w:after="0" w:line="285" w:lineRule="atLeast"/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</w:pPr>
      <w:r w:rsidRPr="003964A9">
        <w:rPr>
          <w:rFonts w:ascii="Times New Roman" w:eastAsia="Times New Roman" w:hAnsi="Times New Roman" w:cs="Times New Roman"/>
          <w:kern w:val="0"/>
          <w:sz w:val="21"/>
          <w:szCs w:val="21"/>
          <w:lang w:eastAsia="en-IN"/>
          <w14:ligatures w14:val="none"/>
        </w:rPr>
        <w:t>&lt;!DOCTYPE html&gt;</w:t>
      </w:r>
    </w:p>
    <w:p w14:paraId="63DFAE81" w14:textId="126C33B9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367F88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C730C4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PROJECT-1:-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A6971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DFBB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AE1FC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4F027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7DD52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7D46EC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{</w:t>
      </w:r>
      <w:proofErr w:type="gramEnd"/>
    </w:p>
    <w:p w14:paraId="3065CEA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7D46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text-align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;</w:t>
      </w:r>
    </w:p>
    <w:p w14:paraId="4CB5554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    }</w:t>
      </w:r>
    </w:p>
    <w:p w14:paraId="639469C4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AA652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F7B162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5CCE1F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 Create the list as shown in the below image.</w:t>
      </w:r>
    </w:p>
    <w:p w14:paraId="3E5C6D14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D16EC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h4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NOTE:Create</w:t>
      </w:r>
      <w:proofErr w:type="spellEnd"/>
      <w:proofErr w:type="gram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all the list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elments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as Links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4CD2C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8FE00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History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284F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C03234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Background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6D8C8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Foundation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B4C4D4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Expansion and termination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EFABD2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9F509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Adminstration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E448C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Organization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C9383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7F4152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Tournment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format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F9B35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Player </w:t>
      </w:r>
      <w:proofErr w:type="spellStart"/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acquisition,squad</w:t>
      </w:r>
      <w:proofErr w:type="spellEnd"/>
      <w:proofErr w:type="gram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composition and salaries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62E90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Match rules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D9371A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Prize money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7B52DB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022670D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7C3439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05CCA2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Current 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E88313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Defunct teams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557C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Timeline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</w:p>
    <w:p w14:paraId="4894979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787C40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Tourment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seasons and results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785AB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A3E242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Performance in the IPL by title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FEEDF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IPL season results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AFC4D9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385A9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Teams performance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F72A9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8D7DC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League stage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posititions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EE154C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B3E08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Awards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9BA2FD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C9B11C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Orange Cap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9C3186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Purple Cap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24BDE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Most Valuable Player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596AAD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Fair Play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2535C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Emergencing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player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DD3B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   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Most scores Award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FED516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41982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Financials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766D2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4737D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Title 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Sponsership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36A499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Payments to foreign national boards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556BE7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Brand value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9737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6F10C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Broadcasting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E3111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124EF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Sony and WSG (2008-</w:t>
      </w:r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2017)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06CC78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Star India(2018-</w:t>
      </w:r>
      <w:proofErr w:type="gram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2022)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05A72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2023-2027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A824F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International broadcasters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35E1B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620511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Controversy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0D2C621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7D46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=</w:t>
      </w:r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7D46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07A860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2012 and 2013 IPL spot facing and betting match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D309D3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  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Sponsership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2C97CE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DC888FF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See also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 xml:space="preserve">  </w:t>
      </w:r>
    </w:p>
    <w:p w14:paraId="113C87FD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Refernces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39B75F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7D46EC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t>External links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3C95C5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4A93BC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12862A" w14:textId="77777777" w:rsidR="007D46EC" w:rsidRPr="007D46EC" w:rsidRDefault="007D46EC" w:rsidP="007D46EC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7D46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7D46E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8A3EA7" w14:textId="0F5B1F7F" w:rsidR="002379A2" w:rsidRDefault="002379A2" w:rsidP="007D46EC"/>
    <w:p w14:paraId="22514DE6" w14:textId="59060AF2" w:rsidR="003964A9" w:rsidRDefault="003964A9" w:rsidP="007D46EC">
      <w:proofErr w:type="spellStart"/>
      <w:r>
        <w:t>Out put</w:t>
      </w:r>
      <w:proofErr w:type="spellEnd"/>
      <w:r>
        <w:t>:</w:t>
      </w:r>
    </w:p>
    <w:p w14:paraId="1810308C" w14:textId="77777777" w:rsidR="003964A9" w:rsidRDefault="003964A9" w:rsidP="007D46EC"/>
    <w:p w14:paraId="228B4A29" w14:textId="77777777" w:rsidR="003964A9" w:rsidRDefault="003964A9" w:rsidP="007D46EC"/>
    <w:p w14:paraId="66639706" w14:textId="6AD41FB8" w:rsidR="003964A9" w:rsidRDefault="003964A9" w:rsidP="007D4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66D1D705" wp14:editId="28015B09">
            <wp:extent cx="5731510" cy="3727450"/>
            <wp:effectExtent l="0" t="0" r="2540" b="6350"/>
            <wp:docPr id="13947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71756" name="Picture 13947175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366D7" w14:textId="77777777" w:rsidR="003964A9" w:rsidRDefault="003964A9" w:rsidP="007D46EC">
      <w:pPr>
        <w:rPr>
          <w:rFonts w:ascii="Times New Roman" w:hAnsi="Times New Roman" w:cs="Times New Roman"/>
          <w:sz w:val="32"/>
          <w:szCs w:val="32"/>
        </w:rPr>
      </w:pPr>
    </w:p>
    <w:p w14:paraId="5C86CDED" w14:textId="4C555218" w:rsidR="003964A9" w:rsidRPr="003964A9" w:rsidRDefault="003964A9" w:rsidP="007D46E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3B42B5" wp14:editId="1E5D18ED">
            <wp:extent cx="5731510" cy="3473450"/>
            <wp:effectExtent l="0" t="0" r="2540" b="0"/>
            <wp:docPr id="19226458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45870" name="Picture 192264587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4A9" w:rsidRPr="003964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EC"/>
    <w:rsid w:val="002379A2"/>
    <w:rsid w:val="003964A9"/>
    <w:rsid w:val="007D4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51CA8"/>
  <w15:chartTrackingRefBased/>
  <w15:docId w15:val="{CD21C65E-3BA0-4728-88CE-44973CA6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46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6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51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KAVIPRIYA V</dc:creator>
  <cp:keywords/>
  <dc:description/>
  <cp:lastModifiedBy>KAVIPRIYA V</cp:lastModifiedBy>
  <cp:revision>2</cp:revision>
  <dcterms:created xsi:type="dcterms:W3CDTF">2023-07-10T14:38:00Z</dcterms:created>
  <dcterms:modified xsi:type="dcterms:W3CDTF">2023-07-10T14:48:00Z</dcterms:modified>
</cp:coreProperties>
</file>