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3277" w14:textId="42C5DAE1" w:rsidR="006756B0" w:rsidRPr="006756B0" w:rsidRDefault="006756B0" w:rsidP="006756B0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6756B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               ASSIGNMENT 1 </w:t>
      </w:r>
    </w:p>
    <w:p w14:paraId="05B1B190" w14:textId="5B0D08F2" w:rsidR="002379A2" w:rsidRPr="006756B0" w:rsidRDefault="006756B0" w:rsidP="006756B0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6756B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            BOOKS AND BYTES</w:t>
      </w:r>
    </w:p>
    <w:p w14:paraId="5E8BBF94" w14:textId="3F1ED34F" w:rsidR="006756B0" w:rsidRDefault="006756B0" w:rsidP="006756B0">
      <w:pPr>
        <w:rPr>
          <w:rFonts w:ascii="Times New Roman" w:hAnsi="Times New Roman" w:cs="Times New Roman"/>
          <w:sz w:val="28"/>
          <w:szCs w:val="28"/>
        </w:rPr>
      </w:pPr>
      <w:r w:rsidRPr="006756B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proofErr w:type="gramStart"/>
      <w:r w:rsidRPr="00147732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="00147732">
        <w:rPr>
          <w:rFonts w:ascii="Times New Roman" w:hAnsi="Times New Roman" w:cs="Times New Roman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>K</w:t>
      </w:r>
      <w:r w:rsidR="00147732">
        <w:rPr>
          <w:rFonts w:ascii="Times New Roman" w:hAnsi="Times New Roman" w:cs="Times New Roman"/>
          <w:sz w:val="28"/>
          <w:szCs w:val="28"/>
        </w:rPr>
        <w:t>avipriya V</w:t>
      </w:r>
    </w:p>
    <w:p w14:paraId="59996863" w14:textId="3843E026" w:rsidR="00147732" w:rsidRDefault="00147732" w:rsidP="00675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Roll no: 20AD025</w:t>
      </w:r>
    </w:p>
    <w:p w14:paraId="5C0277F4" w14:textId="77777777" w:rsidR="00147732" w:rsidRDefault="00147732" w:rsidP="00675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B1D1BD7" w14:textId="4D1338E3" w:rsidR="00147732" w:rsidRPr="00147732" w:rsidRDefault="00147732" w:rsidP="006756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7732">
        <w:rPr>
          <w:rFonts w:ascii="Times New Roman" w:hAnsi="Times New Roman" w:cs="Times New Roman"/>
          <w:b/>
          <w:bCs/>
          <w:sz w:val="32"/>
          <w:szCs w:val="32"/>
        </w:rPr>
        <w:t xml:space="preserve">1.Creating database for books and bytes:  </w:t>
      </w:r>
    </w:p>
    <w:p w14:paraId="2537DB7B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CREATE DATABASE BOOKSDB; </w:t>
      </w:r>
    </w:p>
    <w:p w14:paraId="6AEBB4C1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USE BOOKSDB;</w:t>
      </w:r>
    </w:p>
    <w:p w14:paraId="6F823D5B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147732">
        <w:rPr>
          <w:rFonts w:ascii="Times New Roman" w:hAnsi="Times New Roman" w:cs="Times New Roman"/>
          <w:sz w:val="28"/>
          <w:szCs w:val="28"/>
        </w:rPr>
        <w:t>BOOKS(</w:t>
      </w:r>
      <w:proofErr w:type="gramEnd"/>
    </w:p>
    <w:p w14:paraId="7278C5F7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BOOKNO INT PRIMARY KEY,</w:t>
      </w:r>
    </w:p>
    <w:p w14:paraId="1E4F82F4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TITLE </w:t>
      </w:r>
      <w:proofErr w:type="gramStart"/>
      <w:r w:rsidRPr="0014773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47732">
        <w:rPr>
          <w:rFonts w:ascii="Times New Roman" w:hAnsi="Times New Roman" w:cs="Times New Roman"/>
          <w:sz w:val="28"/>
          <w:szCs w:val="28"/>
        </w:rPr>
        <w:t>50),</w:t>
      </w:r>
    </w:p>
    <w:p w14:paraId="6B5F859B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AUTHOR </w:t>
      </w:r>
      <w:proofErr w:type="gramStart"/>
      <w:r w:rsidRPr="0014773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47732">
        <w:rPr>
          <w:rFonts w:ascii="Times New Roman" w:hAnsi="Times New Roman" w:cs="Times New Roman"/>
          <w:sz w:val="28"/>
          <w:szCs w:val="28"/>
        </w:rPr>
        <w:t>75),</w:t>
      </w:r>
    </w:p>
    <w:p w14:paraId="4A9589A3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PUBLICATION_YEAR INT,</w:t>
      </w:r>
    </w:p>
    <w:p w14:paraId="65CE15A5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PRICE INT</w:t>
      </w:r>
    </w:p>
    <w:p w14:paraId="2E213635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);</w:t>
      </w:r>
    </w:p>
    <w:p w14:paraId="4B294BDF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INSERT INTO BOOKS </w:t>
      </w:r>
      <w:proofErr w:type="gramStart"/>
      <w:r w:rsidRPr="00147732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47732">
        <w:rPr>
          <w:rFonts w:ascii="Times New Roman" w:hAnsi="Times New Roman" w:cs="Times New Roman"/>
          <w:sz w:val="28"/>
          <w:szCs w:val="28"/>
        </w:rPr>
        <w:t>101,"SQL FOR BEGINNERS","SHANE BLACK",2003,2800);</w:t>
      </w:r>
    </w:p>
    <w:p w14:paraId="0A5081D5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INSERT INTO BOOKS </w:t>
      </w:r>
      <w:proofErr w:type="gramStart"/>
      <w:r w:rsidRPr="00147732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47732">
        <w:rPr>
          <w:rFonts w:ascii="Times New Roman" w:hAnsi="Times New Roman" w:cs="Times New Roman"/>
          <w:sz w:val="28"/>
          <w:szCs w:val="28"/>
        </w:rPr>
        <w:t>102,"SQL COOKBOOK","ANTHONY MOLINORA",2005,199);</w:t>
      </w:r>
    </w:p>
    <w:p w14:paraId="4D91775C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INSERT INTO BOOKS </w:t>
      </w:r>
      <w:proofErr w:type="gramStart"/>
      <w:r w:rsidRPr="00147732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47732">
        <w:rPr>
          <w:rFonts w:ascii="Times New Roman" w:hAnsi="Times New Roman" w:cs="Times New Roman"/>
          <w:sz w:val="28"/>
          <w:szCs w:val="28"/>
        </w:rPr>
        <w:t>103," LEARNING SQL","ALAN BEALIEU",2006,1500);</w:t>
      </w:r>
    </w:p>
    <w:p w14:paraId="609CD9FD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INSERT INTO BOOKS </w:t>
      </w:r>
      <w:proofErr w:type="gramStart"/>
      <w:r w:rsidRPr="00147732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47732">
        <w:rPr>
          <w:rFonts w:ascii="Times New Roman" w:hAnsi="Times New Roman" w:cs="Times New Roman"/>
          <w:sz w:val="28"/>
          <w:szCs w:val="28"/>
        </w:rPr>
        <w:t>104,"HANDS ON SQL","ABISHEK CHOUDARY",2011,322);</w:t>
      </w:r>
    </w:p>
    <w:p w14:paraId="7C63A961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INSERT INTO BOOKS </w:t>
      </w:r>
      <w:proofErr w:type="gramStart"/>
      <w:r w:rsidRPr="00147732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47732">
        <w:rPr>
          <w:rFonts w:ascii="Times New Roman" w:hAnsi="Times New Roman" w:cs="Times New Roman"/>
          <w:sz w:val="28"/>
          <w:szCs w:val="28"/>
        </w:rPr>
        <w:t>105,"SQL PROGRAMMING","BEN CHAN",2016,384);</w:t>
      </w:r>
    </w:p>
    <w:p w14:paraId="1665F2B7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INSERT INTO BOOKS </w:t>
      </w:r>
      <w:proofErr w:type="gramStart"/>
      <w:r w:rsidRPr="00147732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47732">
        <w:rPr>
          <w:rFonts w:ascii="Times New Roman" w:hAnsi="Times New Roman" w:cs="Times New Roman"/>
          <w:sz w:val="28"/>
          <w:szCs w:val="28"/>
        </w:rPr>
        <w:t>106,"SQL PRACTICE PROBLEMS","SYLVIA MOESTL VASLIK",2013,2403);</w:t>
      </w:r>
    </w:p>
    <w:p w14:paraId="601D0F59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</w:p>
    <w:p w14:paraId="2A918D4D" w14:textId="411F3A08" w:rsidR="00147732" w:rsidRPr="00147732" w:rsidRDefault="00147732" w:rsidP="001477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7732">
        <w:rPr>
          <w:rFonts w:ascii="Times New Roman" w:hAnsi="Times New Roman" w:cs="Times New Roman"/>
          <w:b/>
          <w:bCs/>
          <w:sz w:val="32"/>
          <w:szCs w:val="32"/>
        </w:rPr>
        <w:lastRenderedPageBreak/>
        <w:t>a.</w:t>
      </w:r>
      <w:r w:rsidRPr="00147732">
        <w:rPr>
          <w:b/>
          <w:bCs/>
          <w:sz w:val="32"/>
          <w:szCs w:val="32"/>
        </w:rPr>
        <w:t xml:space="preserve"> </w:t>
      </w:r>
      <w:r w:rsidRPr="00147732">
        <w:rPr>
          <w:rFonts w:ascii="Times New Roman" w:hAnsi="Times New Roman" w:cs="Times New Roman"/>
          <w:b/>
          <w:bCs/>
          <w:sz w:val="32"/>
          <w:szCs w:val="32"/>
        </w:rPr>
        <w:t>Retrieve all the books from the database.</w:t>
      </w:r>
    </w:p>
    <w:p w14:paraId="55E2C45D" w14:textId="4C93FC8A" w:rsid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47732">
        <w:rPr>
          <w:rFonts w:ascii="Times New Roman" w:hAnsi="Times New Roman" w:cs="Times New Roman"/>
          <w:sz w:val="28"/>
          <w:szCs w:val="28"/>
        </w:rPr>
        <w:t>SELECT*FROM BOOKS;</w:t>
      </w:r>
    </w:p>
    <w:p w14:paraId="7909B4EB" w14:textId="1F6D8984" w:rsidR="00FA2CBD" w:rsidRDefault="00FA2CBD" w:rsidP="0014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1625F" wp14:editId="56E12DEF">
            <wp:extent cx="3886200" cy="1689100"/>
            <wp:effectExtent l="0" t="0" r="0" b="6350"/>
            <wp:docPr id="184382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29355" name="Picture 18438293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2D4" w14:textId="778266A0" w:rsidR="00147732" w:rsidRPr="00FA2CBD" w:rsidRDefault="00FA2CBD" w:rsidP="001477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2CBD">
        <w:rPr>
          <w:rFonts w:ascii="Times New Roman" w:hAnsi="Times New Roman" w:cs="Times New Roman"/>
          <w:b/>
          <w:bCs/>
          <w:sz w:val="32"/>
          <w:szCs w:val="32"/>
        </w:rPr>
        <w:t>b.</w:t>
      </w:r>
      <w:r w:rsidRPr="00FA2CBD">
        <w:rPr>
          <w:b/>
          <w:bCs/>
          <w:sz w:val="32"/>
          <w:szCs w:val="32"/>
        </w:rPr>
        <w:t xml:space="preserve"> </w:t>
      </w:r>
      <w:r w:rsidRPr="00FA2CBD">
        <w:rPr>
          <w:rFonts w:ascii="Times New Roman" w:hAnsi="Times New Roman" w:cs="Times New Roman"/>
          <w:b/>
          <w:bCs/>
          <w:sz w:val="32"/>
          <w:szCs w:val="32"/>
        </w:rPr>
        <w:t>Retrieve the details of a book based on its title.</w:t>
      </w:r>
    </w:p>
    <w:p w14:paraId="7794075D" w14:textId="77777777" w:rsid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SELECT TITLE FROM BOOKS;</w:t>
      </w:r>
    </w:p>
    <w:p w14:paraId="76095117" w14:textId="5D592BCD" w:rsidR="00FA2CBD" w:rsidRDefault="00FA2CBD" w:rsidP="0014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248EA" wp14:editId="1100C920">
            <wp:extent cx="4159250" cy="2476500"/>
            <wp:effectExtent l="0" t="0" r="0" b="0"/>
            <wp:docPr id="1404601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01609" name="Picture 1404601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5DD8" w14:textId="73CDD572" w:rsidR="00FA2CBD" w:rsidRPr="00FA2CBD" w:rsidRDefault="00FA2CBD" w:rsidP="001477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2CBD">
        <w:rPr>
          <w:rFonts w:ascii="Times New Roman" w:hAnsi="Times New Roman" w:cs="Times New Roman"/>
          <w:b/>
          <w:bCs/>
          <w:sz w:val="32"/>
          <w:szCs w:val="32"/>
        </w:rPr>
        <w:t>c. Update the price of a book.</w:t>
      </w:r>
    </w:p>
    <w:p w14:paraId="04EB63FD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UPDATE BOOKS SET PRICE=3000 WHERE BOOKNO=101;</w:t>
      </w:r>
    </w:p>
    <w:p w14:paraId="55679549" w14:textId="77777777" w:rsid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UPDATE BOOKS SET PRICE=400 WHERE BOOKNO=105;</w:t>
      </w:r>
    </w:p>
    <w:p w14:paraId="6DC14970" w14:textId="062B35E6" w:rsidR="00FA2CBD" w:rsidRDefault="00FA2CBD" w:rsidP="0014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F5FF8" wp14:editId="40D82F1F">
            <wp:extent cx="3651250" cy="2063750"/>
            <wp:effectExtent l="0" t="0" r="6350" b="0"/>
            <wp:docPr id="619952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2300" name="Picture 6199523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2E98" w14:textId="77777777" w:rsidR="00FA2CBD" w:rsidRPr="00147732" w:rsidRDefault="00FA2CBD" w:rsidP="00147732">
      <w:pPr>
        <w:rPr>
          <w:rFonts w:ascii="Times New Roman" w:hAnsi="Times New Roman" w:cs="Times New Roman"/>
          <w:sz w:val="28"/>
          <w:szCs w:val="28"/>
        </w:rPr>
      </w:pPr>
    </w:p>
    <w:p w14:paraId="01D6EA17" w14:textId="7E46CD43" w:rsidR="00147732" w:rsidRPr="00147732" w:rsidRDefault="00FA2CBD" w:rsidP="00147732">
      <w:pPr>
        <w:rPr>
          <w:rFonts w:ascii="Times New Roman" w:hAnsi="Times New Roman" w:cs="Times New Roman"/>
          <w:sz w:val="28"/>
          <w:szCs w:val="28"/>
        </w:rPr>
      </w:pPr>
      <w:r w:rsidRPr="00FA2CBD">
        <w:rPr>
          <w:rFonts w:ascii="Times New Roman" w:hAnsi="Times New Roman" w:cs="Times New Roman"/>
          <w:b/>
          <w:bCs/>
          <w:sz w:val="32"/>
          <w:szCs w:val="32"/>
        </w:rPr>
        <w:t>d. Delete a book from the database based on its title</w:t>
      </w:r>
      <w:r w:rsidRPr="00FA2CBD">
        <w:rPr>
          <w:rFonts w:ascii="Times New Roman" w:hAnsi="Times New Roman" w:cs="Times New Roman"/>
          <w:sz w:val="28"/>
          <w:szCs w:val="28"/>
        </w:rPr>
        <w:t>.</w:t>
      </w:r>
    </w:p>
    <w:p w14:paraId="0114CB35" w14:textId="13CD97CC" w:rsidR="00147732" w:rsidRDefault="00147732" w:rsidP="00147732">
      <w:pPr>
        <w:rPr>
          <w:rFonts w:ascii="Times New Roman" w:hAnsi="Times New Roman" w:cs="Times New Roman"/>
          <w:noProof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DELETE FROM BOOKS WHERE BOOKNO=106;</w:t>
      </w:r>
      <w:r w:rsidR="00FA2CBD" w:rsidRPr="00FA2CB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489E5F4" w14:textId="77777777" w:rsidR="00CC075A" w:rsidRDefault="00CC075A" w:rsidP="00147732">
      <w:pPr>
        <w:rPr>
          <w:rFonts w:ascii="Times New Roman" w:hAnsi="Times New Roman" w:cs="Times New Roman"/>
          <w:noProof/>
          <w:sz w:val="28"/>
          <w:szCs w:val="28"/>
        </w:rPr>
      </w:pPr>
    </w:p>
    <w:p w14:paraId="2D69D375" w14:textId="4FE1FE41" w:rsidR="00CC075A" w:rsidRPr="00147732" w:rsidRDefault="00CC075A" w:rsidP="0014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3D9C8" wp14:editId="5F26A326">
            <wp:extent cx="2947065" cy="1866900"/>
            <wp:effectExtent l="0" t="0" r="5715" b="0"/>
            <wp:docPr id="1207556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56341" name="Picture 12075563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022" cy="186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75A" w:rsidRPr="0014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B0"/>
    <w:rsid w:val="00147732"/>
    <w:rsid w:val="002379A2"/>
    <w:rsid w:val="006756B0"/>
    <w:rsid w:val="00CC075A"/>
    <w:rsid w:val="00FA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6906"/>
  <w15:chartTrackingRefBased/>
  <w15:docId w15:val="{1A060240-A071-4B68-B3FB-E0202A0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1</cp:revision>
  <dcterms:created xsi:type="dcterms:W3CDTF">2023-07-04T15:01:00Z</dcterms:created>
  <dcterms:modified xsi:type="dcterms:W3CDTF">2023-07-04T15:46:00Z</dcterms:modified>
</cp:coreProperties>
</file>