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3644" w14:textId="77777777" w:rsidR="00F719AD" w:rsidRDefault="00AE71D1">
      <w:pPr>
        <w:rPr>
          <w:rFonts w:ascii="Arial Black" w:hAnsi="Arial Black"/>
          <w:b/>
          <w:sz w:val="28"/>
          <w:szCs w:val="28"/>
        </w:rPr>
      </w:pPr>
      <w:r>
        <w:rPr>
          <w:rFonts w:ascii="Swis721 Blk BT" w:hAnsi="Swis721 Blk BT"/>
          <w:b/>
          <w:sz w:val="24"/>
          <w:szCs w:val="24"/>
        </w:rPr>
        <w:t xml:space="preserve">                                        </w:t>
      </w:r>
      <w:r>
        <w:rPr>
          <w:rFonts w:ascii="Arial Black" w:hAnsi="Arial Black"/>
          <w:b/>
          <w:sz w:val="28"/>
          <w:szCs w:val="28"/>
        </w:rPr>
        <w:t xml:space="preserve">AIR QUALITY MONITORING </w:t>
      </w:r>
    </w:p>
    <w:p w14:paraId="17F1796A" w14:textId="77777777" w:rsidR="00F719AD" w:rsidRDefault="00AE71D1">
      <w:pPr>
        <w:rPr>
          <w:rFonts w:ascii="Arial Black" w:hAnsi="Arial Black"/>
          <w:b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Developing a Python script for air quality monitoring involves several steps. Here's a high-level overview of the process:</w:t>
      </w:r>
    </w:p>
    <w:p w14:paraId="25CB9F84" w14:textId="77777777" w:rsidR="00F719AD" w:rsidRDefault="00AE71D1">
      <w:pPr>
        <w:rPr>
          <w:b/>
        </w:rPr>
      </w:pPr>
      <w:r>
        <w:rPr>
          <w:b/>
        </w:rPr>
        <w:t xml:space="preserve">Python program for developing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devices:</w:t>
      </w:r>
    </w:p>
    <w:p w14:paraId="0FB353C9" w14:textId="77777777" w:rsidR="00F719AD" w:rsidRDefault="00AE71D1">
      <w:pPr>
        <w:rPr>
          <w:b/>
        </w:rPr>
      </w:pPr>
      <w:r>
        <w:rPr>
          <w:b/>
        </w:rPr>
        <w:t>import time</w:t>
      </w:r>
    </w:p>
    <w:p w14:paraId="6DA20EC6" w14:textId="77777777" w:rsidR="00F719AD" w:rsidRDefault="00AE71D1">
      <w:pPr>
        <w:rPr>
          <w:b/>
        </w:rPr>
      </w:pPr>
      <w:r>
        <w:rPr>
          <w:b/>
        </w:rPr>
        <w:t xml:space="preserve"># </w:t>
      </w:r>
      <w:r>
        <w:rPr>
          <w:b/>
        </w:rPr>
        <w:t>Function to read air quality data from the sensor (replace with your actual sensor code)</w:t>
      </w:r>
    </w:p>
    <w:p w14:paraId="7D1DAA14" w14:textId="77777777" w:rsidR="00F719AD" w:rsidRDefault="00AE71D1">
      <w:pPr>
        <w:rPr>
          <w:b/>
        </w:rPr>
      </w:pP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read_air_quality</w:t>
      </w:r>
      <w:proofErr w:type="spellEnd"/>
      <w:r>
        <w:rPr>
          <w:b/>
        </w:rPr>
        <w:t>():</w:t>
      </w:r>
    </w:p>
    <w:p w14:paraId="7612ADAF" w14:textId="77777777" w:rsidR="00F719AD" w:rsidRDefault="00AE71D1">
      <w:pPr>
        <w:rPr>
          <w:b/>
        </w:rPr>
      </w:pPr>
      <w:r>
        <w:rPr>
          <w:b/>
        </w:rPr>
        <w:t xml:space="preserve">    # Replace this with your sensor reading logic</w:t>
      </w:r>
    </w:p>
    <w:p w14:paraId="459E0C7C" w14:textId="77777777" w:rsidR="00F719AD" w:rsidRDefault="00AE71D1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air_quality_data</w:t>
      </w:r>
      <w:proofErr w:type="spellEnd"/>
      <w:r>
        <w:rPr>
          <w:b/>
        </w:rPr>
        <w:t xml:space="preserve"> = {</w:t>
      </w:r>
    </w:p>
    <w:p w14:paraId="5B51B8E7" w14:textId="77777777" w:rsidR="00F719AD" w:rsidRDefault="00AE71D1">
      <w:pPr>
        <w:rPr>
          <w:b/>
        </w:rPr>
      </w:pPr>
      <w:r>
        <w:rPr>
          <w:b/>
        </w:rPr>
        <w:t xml:space="preserve">        "pm2.5": 10.0,  # Replace with actual PM2.5 reading</w:t>
      </w:r>
    </w:p>
    <w:p w14:paraId="692F572C" w14:textId="77777777" w:rsidR="00F719AD" w:rsidRDefault="00AE71D1">
      <w:pPr>
        <w:rPr>
          <w:b/>
        </w:rPr>
      </w:pPr>
      <w:r>
        <w:rPr>
          <w:b/>
        </w:rPr>
        <w:t xml:space="preserve">        </w:t>
      </w:r>
      <w:r>
        <w:rPr>
          <w:b/>
        </w:rPr>
        <w:t>"pm10": 15.0,   # Replace with actual PM10 reading</w:t>
      </w:r>
    </w:p>
    <w:p w14:paraId="58302A58" w14:textId="77777777" w:rsidR="00F719AD" w:rsidRDefault="00AE71D1">
      <w:pPr>
        <w:rPr>
          <w:b/>
        </w:rPr>
      </w:pPr>
      <w:r>
        <w:rPr>
          <w:b/>
        </w:rPr>
        <w:t xml:space="preserve">        "co2": 400,     # Replace with actual CO2 reading</w:t>
      </w:r>
    </w:p>
    <w:p w14:paraId="4AD5595F" w14:textId="77777777" w:rsidR="00F719AD" w:rsidRDefault="00AE71D1">
      <w:pPr>
        <w:rPr>
          <w:b/>
        </w:rPr>
      </w:pPr>
      <w:r>
        <w:rPr>
          <w:b/>
        </w:rPr>
        <w:t xml:space="preserve">    }</w:t>
      </w:r>
    </w:p>
    <w:p w14:paraId="75D25E76" w14:textId="77777777" w:rsidR="00F719AD" w:rsidRDefault="00AE71D1">
      <w:pPr>
        <w:rPr>
          <w:b/>
        </w:rPr>
      </w:pPr>
      <w:r>
        <w:rPr>
          <w:b/>
        </w:rPr>
        <w:t xml:space="preserve">    return </w:t>
      </w:r>
      <w:proofErr w:type="spellStart"/>
      <w:r>
        <w:rPr>
          <w:b/>
        </w:rPr>
        <w:t>air_quality_data</w:t>
      </w:r>
      <w:proofErr w:type="spellEnd"/>
    </w:p>
    <w:p w14:paraId="227EC39D" w14:textId="77777777" w:rsidR="00F719AD" w:rsidRDefault="00F719AD">
      <w:pPr>
        <w:rPr>
          <w:b/>
        </w:rPr>
      </w:pPr>
    </w:p>
    <w:p w14:paraId="7423237E" w14:textId="77777777" w:rsidR="00F719AD" w:rsidRDefault="00AE71D1">
      <w:pPr>
        <w:rPr>
          <w:b/>
        </w:rPr>
      </w:pPr>
      <w:r>
        <w:rPr>
          <w:b/>
        </w:rPr>
        <w:t># Main monitoring loop</w:t>
      </w:r>
    </w:p>
    <w:p w14:paraId="0315813A" w14:textId="77777777" w:rsidR="00F719AD" w:rsidRDefault="00AE71D1">
      <w:pPr>
        <w:rPr>
          <w:b/>
        </w:rPr>
      </w:pPr>
      <w:r>
        <w:rPr>
          <w:b/>
        </w:rPr>
        <w:t>while True:</w:t>
      </w:r>
    </w:p>
    <w:p w14:paraId="6B0B49A3" w14:textId="77777777" w:rsidR="00F719AD" w:rsidRDefault="00AE71D1">
      <w:pPr>
        <w:rPr>
          <w:b/>
        </w:rPr>
      </w:pPr>
      <w:r>
        <w:rPr>
          <w:b/>
        </w:rPr>
        <w:t xml:space="preserve">    try:</w:t>
      </w:r>
    </w:p>
    <w:p w14:paraId="2B14DB91" w14:textId="77777777" w:rsidR="00F719AD" w:rsidRDefault="00AE71D1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air_quality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read_air_quality</w:t>
      </w:r>
      <w:proofErr w:type="spellEnd"/>
      <w:r>
        <w:rPr>
          <w:b/>
        </w:rPr>
        <w:t>()</w:t>
      </w:r>
    </w:p>
    <w:p w14:paraId="5A382310" w14:textId="77777777" w:rsidR="00F719AD" w:rsidRDefault="00AE71D1">
      <w:pPr>
        <w:rPr>
          <w:b/>
        </w:rPr>
      </w:pPr>
      <w:r>
        <w:rPr>
          <w:b/>
        </w:rPr>
        <w:t xml:space="preserve">        print("Air Quality </w:t>
      </w:r>
      <w:r>
        <w:rPr>
          <w:b/>
        </w:rPr>
        <w:t>Data:")</w:t>
      </w:r>
    </w:p>
    <w:p w14:paraId="36A61167" w14:textId="77777777" w:rsidR="00F719AD" w:rsidRDefault="00AE71D1">
      <w:pPr>
        <w:rPr>
          <w:b/>
        </w:rPr>
      </w:pPr>
      <w:r>
        <w:rPr>
          <w:b/>
        </w:rPr>
        <w:t xml:space="preserve">        print(f"PM2.5: {</w:t>
      </w:r>
      <w:proofErr w:type="spellStart"/>
      <w:r>
        <w:rPr>
          <w:b/>
        </w:rPr>
        <w:t>air_quality</w:t>
      </w:r>
      <w:proofErr w:type="spellEnd"/>
      <w:r>
        <w:rPr>
          <w:b/>
        </w:rPr>
        <w:t>['pm2.5']} µg/m³")</w:t>
      </w:r>
    </w:p>
    <w:p w14:paraId="1BF6682C" w14:textId="77777777" w:rsidR="00F719AD" w:rsidRDefault="00AE71D1">
      <w:pPr>
        <w:rPr>
          <w:b/>
        </w:rPr>
      </w:pPr>
      <w:r>
        <w:rPr>
          <w:b/>
        </w:rPr>
        <w:t xml:space="preserve">        print(f"PM10: {</w:t>
      </w:r>
      <w:proofErr w:type="spellStart"/>
      <w:r>
        <w:rPr>
          <w:b/>
        </w:rPr>
        <w:t>air_quality</w:t>
      </w:r>
      <w:proofErr w:type="spellEnd"/>
      <w:r>
        <w:rPr>
          <w:b/>
        </w:rPr>
        <w:t>['pm10']} µg/m³")</w:t>
      </w:r>
    </w:p>
    <w:p w14:paraId="57072BF6" w14:textId="77777777" w:rsidR="00F719AD" w:rsidRDefault="00AE71D1">
      <w:pPr>
        <w:rPr>
          <w:b/>
        </w:rPr>
      </w:pPr>
      <w:r>
        <w:rPr>
          <w:b/>
        </w:rPr>
        <w:t xml:space="preserve">        print(f"CO2: {</w:t>
      </w:r>
      <w:proofErr w:type="spellStart"/>
      <w:r>
        <w:rPr>
          <w:b/>
        </w:rPr>
        <w:t>air_quality</w:t>
      </w:r>
      <w:proofErr w:type="spellEnd"/>
      <w:r>
        <w:rPr>
          <w:b/>
        </w:rPr>
        <w:t>['co2']} ppm")</w:t>
      </w:r>
    </w:p>
    <w:p w14:paraId="492E5D40" w14:textId="77777777" w:rsidR="00F719AD" w:rsidRDefault="00AE71D1">
      <w:pPr>
        <w:rPr>
          <w:b/>
        </w:rPr>
      </w:pPr>
      <w:r>
        <w:rPr>
          <w:b/>
        </w:rPr>
        <w:t xml:space="preserve">        </w:t>
      </w:r>
    </w:p>
    <w:p w14:paraId="12BC34C6" w14:textId="77777777" w:rsidR="00F719AD" w:rsidRDefault="00AE71D1">
      <w:pPr>
        <w:rPr>
          <w:b/>
        </w:rPr>
      </w:pPr>
      <w:r>
        <w:rPr>
          <w:b/>
        </w:rPr>
        <w:t xml:space="preserve">        # Add data storage and analysis logic here</w:t>
      </w:r>
    </w:p>
    <w:p w14:paraId="59413F35" w14:textId="77777777" w:rsidR="00F719AD" w:rsidRDefault="00F719AD">
      <w:pPr>
        <w:rPr>
          <w:b/>
        </w:rPr>
      </w:pPr>
    </w:p>
    <w:p w14:paraId="3722C5B2" w14:textId="77777777" w:rsidR="00F719AD" w:rsidRDefault="00AE71D1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time.sleep</w:t>
      </w:r>
      <w:proofErr w:type="spellEnd"/>
      <w:r>
        <w:rPr>
          <w:b/>
        </w:rPr>
        <w:t xml:space="preserve">(300)  # Sleep </w:t>
      </w:r>
      <w:r>
        <w:rPr>
          <w:b/>
        </w:rPr>
        <w:t>for 5 minutes (adjust as needed)</w:t>
      </w:r>
    </w:p>
    <w:p w14:paraId="4C0717A7" w14:textId="77777777" w:rsidR="00F719AD" w:rsidRDefault="00AE71D1">
      <w:pPr>
        <w:rPr>
          <w:b/>
        </w:rPr>
      </w:pPr>
      <w:r>
        <w:rPr>
          <w:b/>
        </w:rPr>
        <w:t xml:space="preserve">        </w:t>
      </w:r>
    </w:p>
    <w:p w14:paraId="47234147" w14:textId="77777777" w:rsidR="00F719AD" w:rsidRDefault="00AE71D1">
      <w:pPr>
        <w:rPr>
          <w:b/>
        </w:rPr>
      </w:pPr>
      <w:r>
        <w:rPr>
          <w:b/>
        </w:rPr>
        <w:t xml:space="preserve">    except </w:t>
      </w:r>
      <w:proofErr w:type="spellStart"/>
      <w:r>
        <w:rPr>
          <w:b/>
        </w:rPr>
        <w:t>KeyboardInterrupt</w:t>
      </w:r>
      <w:proofErr w:type="spellEnd"/>
      <w:r>
        <w:rPr>
          <w:b/>
        </w:rPr>
        <w:t>:</w:t>
      </w:r>
    </w:p>
    <w:p w14:paraId="2E8C11F1" w14:textId="77777777" w:rsidR="00F719AD" w:rsidRDefault="00AE71D1">
      <w:pPr>
        <w:rPr>
          <w:b/>
        </w:rPr>
      </w:pPr>
      <w:r>
        <w:rPr>
          <w:b/>
        </w:rPr>
        <w:t xml:space="preserve">        break</w:t>
      </w:r>
    </w:p>
    <w:p w14:paraId="4E991986" w14:textId="77777777" w:rsidR="00F719AD" w:rsidRDefault="00F719AD">
      <w:pPr>
        <w:rPr>
          <w:b/>
        </w:rPr>
      </w:pPr>
    </w:p>
    <w:p w14:paraId="627514C0" w14:textId="77777777" w:rsidR="00F719AD" w:rsidRDefault="00AE71D1">
      <w:pPr>
        <w:rPr>
          <w:b/>
        </w:rPr>
      </w:pPr>
      <w:r>
        <w:rPr>
          <w:b/>
        </w:rPr>
        <w:t># Close any resources or connections when exiting the script</w:t>
      </w:r>
    </w:p>
    <w:p w14:paraId="40A9F93E" w14:textId="77777777" w:rsidR="00F719AD" w:rsidRDefault="00AE71D1">
      <w:pPr>
        <w:rPr>
          <w:b/>
        </w:rPr>
      </w:pPr>
      <w:r>
        <w:rPr>
          <w:b/>
        </w:rPr>
        <w:t># Add your data storage and analysis logic here</w:t>
      </w:r>
    </w:p>
    <w:p w14:paraId="53CBA427" w14:textId="77777777" w:rsidR="00F719AD" w:rsidRDefault="00F719AD">
      <w:pPr>
        <w:rPr>
          <w:b/>
        </w:rPr>
      </w:pPr>
    </w:p>
    <w:p w14:paraId="466543D6" w14:textId="77777777" w:rsidR="00F719AD" w:rsidRDefault="00AE71D1">
      <w:pPr>
        <w:rPr>
          <w:b/>
        </w:rPr>
      </w:pPr>
      <w:r>
        <w:rPr>
          <w:b/>
        </w:rPr>
        <w:t>print("Monitoring stopped.")</w:t>
      </w:r>
    </w:p>
    <w:p w14:paraId="35E83026" w14:textId="77777777" w:rsidR="00F719AD" w:rsidRDefault="00AE71D1">
      <w:pPr>
        <w:rPr>
          <w:b/>
        </w:rPr>
      </w:pPr>
      <w:r>
        <w:rPr>
          <w:noProof/>
        </w:rPr>
        <w:drawing>
          <wp:inline distT="0" distB="0" distL="0" distR="0" wp14:anchorId="783DC3E9" wp14:editId="7491ADB0">
            <wp:extent cx="5943600" cy="2089547"/>
            <wp:effectExtent l="0" t="0" r="0" b="0"/>
            <wp:docPr id="1" name="图片 1" descr="Indoor air quality monitoring system in public buildings | Envira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54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78BFF9E" w14:textId="77777777" w:rsidR="00F719AD" w:rsidRDefault="00AE71D1">
      <w:pPr>
        <w:rPr>
          <w:b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br/>
        <w:t xml:space="preserve">Developing a Python 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script for air quality monitoring involves several steps. Here's a high-level overview of the process:</w:t>
      </w:r>
    </w:p>
    <w:p w14:paraId="40DA13C2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Set Up Your Environment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0934DEA2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Ensure you have Python installed on your system.</w:t>
      </w:r>
    </w:p>
    <w:p w14:paraId="4C4DA892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Use virtual environments to manage dependencies.</w:t>
      </w:r>
    </w:p>
    <w:p w14:paraId="5A48B9F6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 xml:space="preserve">Choose an Air Quality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Sensor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3312F2CD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Select an appropriate air quality sensor (e.g., particulate matter, gas sensors) based on your requirements.</w:t>
      </w:r>
    </w:p>
    <w:p w14:paraId="78F9738B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Wiring and Hardware Setup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14D289DE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Connect the sensor to your Raspberry Pi, Arduino, or microcontroller, depending on your hardware.</w:t>
      </w:r>
    </w:p>
    <w:p w14:paraId="6BFFD28D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lastRenderedPageBreak/>
        <w:t>Install Requir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ed Libraries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503D614F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Install libraries for sensor communication, such as </w:t>
      </w:r>
      <w:proofErr w:type="spell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/>
          <w:lang w:val="en-IN" w:eastAsia="en-IN"/>
        </w:rPr>
        <w:t>Adafruit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/>
          <w:lang w:val="en-IN" w:eastAsia="en-IN"/>
        </w:rPr>
        <w:t>CircuitPython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or </w:t>
      </w:r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/>
          <w:lang w:val="en-IN" w:eastAsia="en-IN"/>
        </w:rPr>
        <w:t>smbus2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for I2C communication.</w:t>
      </w:r>
    </w:p>
    <w:p w14:paraId="5DCAF7BA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3C13672" wp14:editId="7652707A">
            <wp:extent cx="4495800" cy="4600575"/>
            <wp:effectExtent l="0" t="0" r="0" b="0"/>
            <wp:docPr id="4" name="图片 4" descr="(PDF) Air quality monitoring system for indoor environments using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0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E8E8737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Read Sensor Data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4CE6315B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Write code to read data from the air quality sensor. This may involve reading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analog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or digital data and 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calibrating it.</w:t>
      </w:r>
    </w:p>
    <w:p w14:paraId="36004ADF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Data Processing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44452C8C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Process the sensor data if necessary (e.g., converting raw data into meaningful air quality metrics like PM2.5 or AQI).</w:t>
      </w:r>
    </w:p>
    <w:p w14:paraId="2CCAC10A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Data Storage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795C6FBA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Choose a storage solution (e.g., SQLite, MySQL, or cloud-based databases) to save the air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quality data.</w:t>
      </w:r>
    </w:p>
    <w:p w14:paraId="6A371D44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Data Visualization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5F6AACB7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Use libraries like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Matplotlib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Plotly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, or web frameworks like Flask or Django to create real-time or historical data visualizations.</w:t>
      </w:r>
    </w:p>
    <w:p w14:paraId="1A70E1B8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Data Analysis and Alerts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778FFF45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lastRenderedPageBreak/>
        <w:t xml:space="preserve">Implement logic to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analyze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air quality data and trigger alerts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or notifications if air quality falls below a certain threshold.</w:t>
      </w:r>
    </w:p>
    <w:p w14:paraId="6A40F971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Logging and Reporting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59AE5C29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Create a system for logging and reporting the air quality data over time.</w:t>
      </w:r>
    </w:p>
    <w:p w14:paraId="11127141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User Interface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(Optional):</w:t>
      </w:r>
    </w:p>
    <w:p w14:paraId="0B8F94B9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Develop a user-friendly interface using tools like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PyQt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Tkinter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, or web technologies.</w:t>
      </w:r>
    </w:p>
    <w:p w14:paraId="1E4922F9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Testing and Calibration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76CF72E9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Test your setup extensively and calibrate the sensor for accuracy.</w:t>
      </w:r>
    </w:p>
    <w:p w14:paraId="0F78474A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Deployment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14539211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Deploy your script on your desired hardware platform and ensure it runs continuously.</w:t>
      </w:r>
    </w:p>
    <w:p w14:paraId="651741C8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Data Sharing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(Optional):</w:t>
      </w:r>
    </w:p>
    <w:p w14:paraId="48438AEB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If 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needed, implement APIs or protocols to share air quality data with other devices or services.</w:t>
      </w:r>
    </w:p>
    <w:p w14:paraId="62353D79" w14:textId="77777777" w:rsidR="00F719AD" w:rsidRDefault="00AE71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/>
          <w:lang w:val="en-IN" w:eastAsia="en-IN"/>
        </w:rPr>
        <w:t>Maintenance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:</w:t>
      </w:r>
    </w:p>
    <w:p w14:paraId="2F843E93" w14:textId="77777777" w:rsidR="00F719AD" w:rsidRDefault="00AE71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Regularly monitor and maintain your air quality monitoring system to ensure it continues to function correctly.</w:t>
      </w:r>
    </w:p>
    <w:p w14:paraId="7F614B4A" w14:textId="77777777" w:rsidR="00F719AD" w:rsidRDefault="00F719AD"/>
    <w:p w14:paraId="5292576F" w14:textId="77777777" w:rsidR="00F719AD" w:rsidRDefault="00F719AD"/>
    <w:p w14:paraId="53311969" w14:textId="77777777" w:rsidR="00F719AD" w:rsidRDefault="00AE71D1">
      <w:pPr>
        <w:spacing w:after="24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Project Submitted By</w:t>
      </w:r>
    </w:p>
    <w:p w14:paraId="1DA8B40D" w14:textId="77777777" w:rsidR="00F719AD" w:rsidRDefault="00AE71D1">
      <w:pPr>
        <w:spacing w:after="120"/>
        <w:rPr>
          <w:rFonts w:ascii="Arial Black" w:hAnsi="Arial Black"/>
          <w:b/>
          <w:sz w:val="24"/>
          <w:szCs w:val="24"/>
        </w:rPr>
      </w:pPr>
      <w:proofErr w:type="spellStart"/>
      <w:r>
        <w:rPr>
          <w:rFonts w:ascii="Arial Black" w:hAnsi="Arial Black"/>
          <w:b/>
          <w:sz w:val="24"/>
          <w:szCs w:val="24"/>
        </w:rPr>
        <w:t>Name:V.Kavipri</w:t>
      </w:r>
      <w:r>
        <w:rPr>
          <w:rFonts w:ascii="Arial Black" w:hAnsi="Arial Black"/>
          <w:b/>
          <w:sz w:val="24"/>
          <w:szCs w:val="24"/>
        </w:rPr>
        <w:t>ya</w:t>
      </w:r>
      <w:proofErr w:type="spellEnd"/>
      <w:r>
        <w:rPr>
          <w:rFonts w:ascii="Arial Black" w:hAnsi="Arial Black"/>
          <w:b/>
          <w:sz w:val="24"/>
          <w:szCs w:val="24"/>
        </w:rPr>
        <w:t xml:space="preserve"> </w:t>
      </w:r>
    </w:p>
    <w:p w14:paraId="6C102791" w14:textId="77777777" w:rsidR="00F719AD" w:rsidRDefault="00AE71D1">
      <w:pPr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Email id:kavipriyavenkateswaran10@gmail.com </w:t>
      </w:r>
    </w:p>
    <w:p w14:paraId="42CAE581" w14:textId="77777777" w:rsidR="00F719AD" w:rsidRDefault="00AE71D1">
      <w:pPr>
        <w:spacing w:after="120"/>
        <w:rPr>
          <w:rFonts w:ascii="Arial Black" w:hAnsi="Arial Black"/>
          <w:b/>
          <w:sz w:val="24"/>
          <w:szCs w:val="24"/>
        </w:rPr>
      </w:pPr>
      <w:proofErr w:type="spellStart"/>
      <w:r>
        <w:rPr>
          <w:rFonts w:ascii="Arial Black" w:hAnsi="Arial Black"/>
          <w:b/>
          <w:sz w:val="24"/>
          <w:szCs w:val="24"/>
        </w:rPr>
        <w:t>NMReg.no</w:t>
      </w:r>
      <w:proofErr w:type="spellEnd"/>
      <w:r>
        <w:rPr>
          <w:rFonts w:ascii="Arial Black" w:hAnsi="Arial Black"/>
          <w:b/>
          <w:sz w:val="24"/>
          <w:szCs w:val="24"/>
        </w:rPr>
        <w:t xml:space="preserve"> :au713921106021</w:t>
      </w:r>
    </w:p>
    <w:p w14:paraId="7CD35B34" w14:textId="77777777" w:rsidR="00F719AD" w:rsidRDefault="00AE71D1">
      <w:pPr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Topic  : AIR QUALITY MONITORING</w:t>
      </w:r>
    </w:p>
    <w:p w14:paraId="535ED5D2" w14:textId="77777777" w:rsidR="00F719AD" w:rsidRDefault="00AE71D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College code : 7139</w:t>
      </w:r>
    </w:p>
    <w:sectPr w:rsidR="00F7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Bl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3511"/>
    <w:multiLevelType w:val="multilevel"/>
    <w:tmpl w:val="395001F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66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9AD"/>
    <w:rsid w:val="00AE71D1"/>
    <w:rsid w:val="00F71448"/>
    <w:rsid w:val="00F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9C0B"/>
  <w15:docId w15:val="{5F4F144A-8C72-B540-A5CF-71A03868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gi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Kavipriya V</cp:lastModifiedBy>
  <cp:revision>2</cp:revision>
  <dcterms:created xsi:type="dcterms:W3CDTF">2023-10-18T03:15:00Z</dcterms:created>
  <dcterms:modified xsi:type="dcterms:W3CDTF">2023-10-18T03:15:00Z</dcterms:modified>
</cp:coreProperties>
</file>