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053F" w14:textId="0EDFE44F" w:rsidR="00967154" w:rsidRDefault="00967154" w:rsidP="00967154">
      <w:r>
        <w:t>4.Binomial Coefficient</w:t>
      </w:r>
    </w:p>
    <w:p w14:paraId="1B9248E5" w14:textId="0F5C7D85" w:rsidR="00967154" w:rsidRDefault="00967154" w:rsidP="00967154">
      <w:r>
        <w:t xml:space="preserve">#include&lt;stdio.h&gt; </w:t>
      </w:r>
    </w:p>
    <w:p w14:paraId="56034B9D" w14:textId="77777777" w:rsidR="00967154" w:rsidRDefault="00967154" w:rsidP="0096715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7789861" w14:textId="77777777" w:rsidR="00967154" w:rsidRDefault="00967154" w:rsidP="00967154">
      <w:r>
        <w:t xml:space="preserve">{ </w:t>
      </w:r>
    </w:p>
    <w:p w14:paraId="487AB2FB" w14:textId="77777777" w:rsidR="00967154" w:rsidRDefault="00967154" w:rsidP="00967154">
      <w:r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 xml:space="preserve">=1,r=1,k=1,n1,n2,n3,binomial; </w:t>
      </w:r>
    </w:p>
    <w:p w14:paraId="263116AF" w14:textId="77777777" w:rsidR="00967154" w:rsidRDefault="00967154" w:rsidP="0096715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n: "); </w:t>
      </w:r>
    </w:p>
    <w:p w14:paraId="444006B3" w14:textId="77777777" w:rsidR="00967154" w:rsidRDefault="00967154" w:rsidP="0096715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674DD3AC" w14:textId="77777777" w:rsidR="00967154" w:rsidRDefault="00967154" w:rsidP="0096715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r:"); </w:t>
      </w:r>
    </w:p>
    <w:p w14:paraId="2FBE54BD" w14:textId="77777777" w:rsidR="00967154" w:rsidRDefault="00967154" w:rsidP="0096715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 xml:space="preserve">n2); </w:t>
      </w:r>
    </w:p>
    <w:p w14:paraId="33C595AD" w14:textId="77777777" w:rsidR="00967154" w:rsidRDefault="00967154" w:rsidP="00967154">
      <w:r>
        <w:t xml:space="preserve">n3=n1-n2; </w:t>
      </w:r>
    </w:p>
    <w:p w14:paraId="3E0BDE79" w14:textId="77777777" w:rsidR="00967154" w:rsidRDefault="00967154" w:rsidP="0096715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&lt;=n1;i++)</w:t>
      </w:r>
    </w:p>
    <w:p w14:paraId="68628C84" w14:textId="77777777" w:rsidR="00967154" w:rsidRDefault="00967154" w:rsidP="00967154">
      <w:r>
        <w:t xml:space="preserve">{ </w:t>
      </w:r>
    </w:p>
    <w:p w14:paraId="27B58583" w14:textId="77777777" w:rsidR="00967154" w:rsidRDefault="00967154" w:rsidP="00967154">
      <w:r>
        <w:t xml:space="preserve"> n=n*</w:t>
      </w:r>
      <w:proofErr w:type="spellStart"/>
      <w:r>
        <w:t>i</w:t>
      </w:r>
      <w:proofErr w:type="spellEnd"/>
      <w:r>
        <w:t xml:space="preserve">; </w:t>
      </w:r>
    </w:p>
    <w:p w14:paraId="79CFB918" w14:textId="77777777" w:rsidR="00967154" w:rsidRDefault="00967154" w:rsidP="00967154">
      <w:r>
        <w:t xml:space="preserve">} </w:t>
      </w:r>
    </w:p>
    <w:p w14:paraId="30FCCB00" w14:textId="77777777" w:rsidR="00967154" w:rsidRDefault="00967154" w:rsidP="0096715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&lt;=n2;i++)</w:t>
      </w:r>
    </w:p>
    <w:p w14:paraId="6D048D73" w14:textId="77777777" w:rsidR="00967154" w:rsidRDefault="00967154" w:rsidP="00967154">
      <w:r>
        <w:t xml:space="preserve">{ </w:t>
      </w:r>
    </w:p>
    <w:p w14:paraId="62B3556F" w14:textId="77777777" w:rsidR="00967154" w:rsidRDefault="00967154" w:rsidP="00967154">
      <w:r>
        <w:t xml:space="preserve"> r=r*</w:t>
      </w:r>
      <w:proofErr w:type="spellStart"/>
      <w:r>
        <w:t>i</w:t>
      </w:r>
      <w:proofErr w:type="spellEnd"/>
      <w:r>
        <w:t xml:space="preserve">; </w:t>
      </w:r>
    </w:p>
    <w:p w14:paraId="14E16974" w14:textId="77777777" w:rsidR="00967154" w:rsidRDefault="00967154" w:rsidP="00967154">
      <w:r>
        <w:t xml:space="preserve">} </w:t>
      </w:r>
    </w:p>
    <w:p w14:paraId="269750B9" w14:textId="77777777" w:rsidR="00967154" w:rsidRDefault="00967154" w:rsidP="0096715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&lt;=n3;i++)</w:t>
      </w:r>
    </w:p>
    <w:p w14:paraId="16008AEC" w14:textId="77777777" w:rsidR="00967154" w:rsidRDefault="00967154" w:rsidP="00967154">
      <w:r>
        <w:t xml:space="preserve">{ </w:t>
      </w:r>
    </w:p>
    <w:p w14:paraId="2DDE3EAD" w14:textId="77777777" w:rsidR="00967154" w:rsidRDefault="00967154" w:rsidP="00967154">
      <w:r>
        <w:t xml:space="preserve"> k=k*</w:t>
      </w:r>
      <w:proofErr w:type="spellStart"/>
      <w:r>
        <w:t>i</w:t>
      </w:r>
      <w:proofErr w:type="spellEnd"/>
      <w:r>
        <w:t xml:space="preserve">; </w:t>
      </w:r>
    </w:p>
    <w:p w14:paraId="42173C81" w14:textId="77777777" w:rsidR="00967154" w:rsidRDefault="00967154" w:rsidP="00967154">
      <w:r>
        <w:t xml:space="preserve">} </w:t>
      </w:r>
    </w:p>
    <w:p w14:paraId="1078E98C" w14:textId="77777777" w:rsidR="00967154" w:rsidRDefault="00967154" w:rsidP="00967154">
      <w:r>
        <w:t>binomial = n/(r*k);</w:t>
      </w:r>
    </w:p>
    <w:p w14:paraId="09A45AAF" w14:textId="77777777" w:rsidR="00967154" w:rsidRDefault="00967154" w:rsidP="00967154">
      <w:r>
        <w:t>if(n1&lt;0)</w:t>
      </w:r>
    </w:p>
    <w:p w14:paraId="01378F3F" w14:textId="77777777" w:rsidR="00967154" w:rsidRDefault="00967154" w:rsidP="00967154">
      <w:r>
        <w:t>{</w:t>
      </w:r>
    </w:p>
    <w:p w14:paraId="4B7F02AF" w14:textId="77777777" w:rsidR="00967154" w:rsidRDefault="00967154" w:rsidP="0096715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nInvalid.enter</w:t>
      </w:r>
      <w:proofErr w:type="spellEnd"/>
      <w:r>
        <w:t xml:space="preserve"> correct value.\n");</w:t>
      </w:r>
    </w:p>
    <w:p w14:paraId="6296C026" w14:textId="77777777" w:rsidR="00967154" w:rsidRDefault="00967154" w:rsidP="00967154">
      <w:r>
        <w:t xml:space="preserve">} </w:t>
      </w:r>
    </w:p>
    <w:p w14:paraId="4C566F89" w14:textId="77777777" w:rsidR="00967154" w:rsidRDefault="00967154" w:rsidP="00967154">
      <w:r>
        <w:t>else if(n2&lt;0)</w:t>
      </w:r>
    </w:p>
    <w:p w14:paraId="2B01ACAB" w14:textId="77777777" w:rsidR="00967154" w:rsidRDefault="00967154" w:rsidP="00967154">
      <w:r>
        <w:t>{</w:t>
      </w:r>
    </w:p>
    <w:p w14:paraId="7A49E40D" w14:textId="77777777" w:rsidR="00967154" w:rsidRDefault="00967154" w:rsidP="0096715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nInvalid.enter</w:t>
      </w:r>
      <w:proofErr w:type="spellEnd"/>
      <w:r>
        <w:t xml:space="preserve"> correct value.\n");</w:t>
      </w:r>
    </w:p>
    <w:p w14:paraId="7FBEAEF2" w14:textId="77777777" w:rsidR="00967154" w:rsidRDefault="00967154" w:rsidP="00967154">
      <w:r>
        <w:t xml:space="preserve">} </w:t>
      </w:r>
    </w:p>
    <w:p w14:paraId="514A6D3A" w14:textId="77777777" w:rsidR="00967154" w:rsidRDefault="00967154" w:rsidP="00967154">
      <w:r>
        <w:lastRenderedPageBreak/>
        <w:t xml:space="preserve"> else</w:t>
      </w:r>
    </w:p>
    <w:p w14:paraId="2F4D38E4" w14:textId="77777777" w:rsidR="00967154" w:rsidRDefault="00967154" w:rsidP="00967154">
      <w:r>
        <w:t>{</w:t>
      </w:r>
    </w:p>
    <w:p w14:paraId="408C4F1B" w14:textId="77777777" w:rsidR="00967154" w:rsidRDefault="00967154" w:rsidP="0096715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binomial coefficient is %</w:t>
      </w:r>
      <w:proofErr w:type="spellStart"/>
      <w:r>
        <w:t>d",binomial</w:t>
      </w:r>
      <w:proofErr w:type="spellEnd"/>
      <w:r>
        <w:t>);</w:t>
      </w:r>
    </w:p>
    <w:p w14:paraId="61C39533" w14:textId="77777777" w:rsidR="00967154" w:rsidRDefault="00967154" w:rsidP="00967154">
      <w:r>
        <w:t xml:space="preserve">} </w:t>
      </w:r>
    </w:p>
    <w:p w14:paraId="273FAFED" w14:textId="77777777" w:rsidR="00967154" w:rsidRDefault="00967154" w:rsidP="00967154">
      <w:r>
        <w:t xml:space="preserve">return 0; </w:t>
      </w:r>
    </w:p>
    <w:p w14:paraId="312BD168" w14:textId="514CEE3D" w:rsidR="009E64A7" w:rsidRDefault="00967154" w:rsidP="00967154">
      <w:r>
        <w:t>}</w:t>
      </w:r>
    </w:p>
    <w:p w14:paraId="2D4FADBE" w14:textId="3C31052D" w:rsidR="00967154" w:rsidRDefault="00967154" w:rsidP="00967154">
      <w:r>
        <w:t>OUTPUT</w:t>
      </w:r>
    </w:p>
    <w:p w14:paraId="08072714" w14:textId="75E6F62A" w:rsidR="00967154" w:rsidRDefault="00B82018" w:rsidP="00967154">
      <w:r w:rsidRPr="00B82018">
        <w:drawing>
          <wp:inline distT="0" distB="0" distL="0" distR="0" wp14:anchorId="387EA963" wp14:editId="6E3505D1">
            <wp:extent cx="5616427" cy="1958510"/>
            <wp:effectExtent l="0" t="0" r="3810" b="3810"/>
            <wp:docPr id="57535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51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54"/>
    <w:rsid w:val="002570EA"/>
    <w:rsid w:val="00274518"/>
    <w:rsid w:val="007E563B"/>
    <w:rsid w:val="008A3AE2"/>
    <w:rsid w:val="00967154"/>
    <w:rsid w:val="009E64A7"/>
    <w:rsid w:val="00B8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8473"/>
  <w15:chartTrackingRefBased/>
  <w15:docId w15:val="{A98F05F2-2B99-46C8-967D-1097E7D2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santhapravinraj e</cp:lastModifiedBy>
  <cp:revision>2</cp:revision>
  <dcterms:created xsi:type="dcterms:W3CDTF">2023-08-25T09:11:00Z</dcterms:created>
  <dcterms:modified xsi:type="dcterms:W3CDTF">2023-08-25T09:11:00Z</dcterms:modified>
</cp:coreProperties>
</file>