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DE15C" w14:textId="77777777" w:rsidR="00065E6F" w:rsidRDefault="00065E6F" w:rsidP="00065E6F">
      <w:pPr>
        <w:pStyle w:val="BodyText"/>
        <w:ind w:left="3684"/>
        <w:rPr>
          <w:rFonts w:ascii="Times New Roman"/>
          <w:sz w:val="20"/>
        </w:rPr>
      </w:pPr>
      <w:r>
        <w:rPr>
          <w:rFonts w:ascii="Times New Roman"/>
          <w:noProof/>
          <w:sz w:val="20"/>
        </w:rPr>
        <w:drawing>
          <wp:inline distT="0" distB="0" distL="0" distR="0" wp14:anchorId="47741140" wp14:editId="4AC6A881">
            <wp:extent cx="1431786" cy="75857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31786" cy="758571"/>
                    </a:xfrm>
                    <a:prstGeom prst="rect">
                      <a:avLst/>
                    </a:prstGeom>
                  </pic:spPr>
                </pic:pic>
              </a:graphicData>
            </a:graphic>
          </wp:inline>
        </w:drawing>
      </w:r>
    </w:p>
    <w:p w14:paraId="17BB3AA6" w14:textId="24C6F4E1" w:rsidR="00065E6F" w:rsidRDefault="00065E6F" w:rsidP="00065E6F">
      <w:pPr>
        <w:pStyle w:val="BodyText"/>
        <w:spacing w:before="7"/>
        <w:rPr>
          <w:rFonts w:ascii="Times New Roman"/>
          <w:sz w:val="17"/>
        </w:rPr>
      </w:pPr>
      <w:r>
        <w:rPr>
          <w:noProof/>
        </w:rPr>
        <mc:AlternateContent>
          <mc:Choice Requires="wps">
            <w:drawing>
              <wp:anchor distT="0" distB="0" distL="0" distR="0" simplePos="0" relativeHeight="251660288" behindDoc="1" locked="0" layoutInCell="1" allowOverlap="1" wp14:anchorId="67127F57" wp14:editId="6F6585B2">
                <wp:simplePos x="0" y="0"/>
                <wp:positionH relativeFrom="page">
                  <wp:posOffset>896620</wp:posOffset>
                </wp:positionH>
                <wp:positionV relativeFrom="paragraph">
                  <wp:posOffset>144145</wp:posOffset>
                </wp:positionV>
                <wp:extent cx="5981065" cy="8890"/>
                <wp:effectExtent l="1270" t="3810" r="0" b="0"/>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889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8ADC5E" id="Rectangle 4" o:spid="_x0000_s1026" style="position:absolute;margin-left:70.6pt;margin-top:11.35pt;width:470.95pt;height:.7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" fillcolor="#4471c4" stroked="f">
                <w10:wrap type="topAndBottom" anchorx="page"/>
              </v:rect>
            </w:pict>
          </mc:Fallback>
        </mc:AlternateContent>
      </w:r>
    </w:p>
    <w:p w14:paraId="04C5BCF0" w14:textId="77777777" w:rsidR="00065E6F" w:rsidRDefault="00065E6F" w:rsidP="00065E6F">
      <w:pPr>
        <w:pStyle w:val="Title"/>
      </w:pPr>
      <w:r>
        <w:rPr>
          <w:color w:val="4471C4"/>
        </w:rPr>
        <w:t>LOW-LEVEL</w:t>
      </w:r>
      <w:r>
        <w:rPr>
          <w:color w:val="4471C4"/>
          <w:spacing w:val="-3"/>
        </w:rPr>
        <w:t xml:space="preserve"> </w:t>
      </w:r>
      <w:r>
        <w:rPr>
          <w:color w:val="4471C4"/>
          <w:spacing w:val="-2"/>
        </w:rPr>
        <w:t>DESIGN</w:t>
      </w:r>
    </w:p>
    <w:p w14:paraId="30EDF35E" w14:textId="465372CE" w:rsidR="00065E6F" w:rsidRDefault="00065E6F" w:rsidP="00065E6F">
      <w:pPr>
        <w:pStyle w:val="BodyText"/>
        <w:spacing w:before="3"/>
        <w:rPr>
          <w:rFonts w:ascii="Cambria"/>
          <w:sz w:val="8"/>
        </w:rPr>
      </w:pPr>
      <w:r>
        <w:rPr>
          <w:noProof/>
        </w:rPr>
        <mc:AlternateContent>
          <mc:Choice Requires="wps">
            <w:drawing>
              <wp:anchor distT="0" distB="0" distL="0" distR="0" simplePos="0" relativeHeight="251661312" behindDoc="1" locked="0" layoutInCell="1" allowOverlap="1" wp14:anchorId="4BAC246A" wp14:editId="1228E7DB">
                <wp:simplePos x="0" y="0"/>
                <wp:positionH relativeFrom="page">
                  <wp:posOffset>896620</wp:posOffset>
                </wp:positionH>
                <wp:positionV relativeFrom="paragraph">
                  <wp:posOffset>76835</wp:posOffset>
                </wp:positionV>
                <wp:extent cx="5981065" cy="8890"/>
                <wp:effectExtent l="1270" t="0" r="0" b="381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889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9452F0" id="Rectangle 2" o:spid="_x0000_s1026" style="position:absolute;margin-left:70.6pt;margin-top:6.05pt;width:470.95pt;height:.7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" fillcolor="#4471c4" stroked="f">
                <w10:wrap type="topAndBottom" anchorx="page"/>
              </v:rect>
            </w:pict>
          </mc:Fallback>
        </mc:AlternateContent>
      </w:r>
    </w:p>
    <w:p w14:paraId="339E2F1F" w14:textId="77777777" w:rsidR="00065E6F" w:rsidRDefault="00065E6F" w:rsidP="00065E6F">
      <w:pPr>
        <w:spacing w:before="239"/>
        <w:ind w:left="1599" w:right="1573"/>
        <w:jc w:val="center"/>
        <w:rPr>
          <w:sz w:val="52"/>
        </w:rPr>
      </w:pPr>
      <w:r>
        <w:rPr>
          <w:color w:val="4471C4"/>
          <w:sz w:val="52"/>
        </w:rPr>
        <w:t>Insurance</w:t>
      </w:r>
      <w:r>
        <w:rPr>
          <w:color w:val="4471C4"/>
          <w:spacing w:val="-4"/>
          <w:sz w:val="52"/>
        </w:rPr>
        <w:t xml:space="preserve"> </w:t>
      </w:r>
      <w:r>
        <w:rPr>
          <w:color w:val="4471C4"/>
          <w:sz w:val="52"/>
        </w:rPr>
        <w:t>Premium</w:t>
      </w:r>
      <w:r>
        <w:rPr>
          <w:color w:val="4471C4"/>
          <w:spacing w:val="-1"/>
          <w:sz w:val="52"/>
        </w:rPr>
        <w:t xml:space="preserve"> </w:t>
      </w:r>
      <w:r>
        <w:rPr>
          <w:color w:val="4471C4"/>
          <w:spacing w:val="-2"/>
          <w:sz w:val="52"/>
        </w:rPr>
        <w:t>Prediction</w:t>
      </w:r>
    </w:p>
    <w:p w14:paraId="56828729" w14:textId="77777777" w:rsidR="00065E6F" w:rsidRDefault="00065E6F" w:rsidP="00065E6F">
      <w:pPr>
        <w:pStyle w:val="BodyText"/>
        <w:rPr>
          <w:sz w:val="20"/>
        </w:rPr>
      </w:pPr>
    </w:p>
    <w:p w14:paraId="688813FF" w14:textId="77777777" w:rsidR="00065E6F" w:rsidRDefault="00065E6F" w:rsidP="00065E6F">
      <w:pPr>
        <w:pStyle w:val="BodyText"/>
        <w:spacing w:before="5"/>
        <w:rPr>
          <w:sz w:val="17"/>
        </w:rPr>
      </w:pPr>
      <w:r>
        <w:rPr>
          <w:noProof/>
        </w:rPr>
        <w:drawing>
          <wp:anchor distT="0" distB="0" distL="0" distR="0" simplePos="0" relativeHeight="251659264" behindDoc="0" locked="0" layoutInCell="1" allowOverlap="1" wp14:anchorId="423B380D" wp14:editId="74E226BB">
            <wp:simplePos x="0" y="0"/>
            <wp:positionH relativeFrom="page">
              <wp:posOffset>3505200</wp:posOffset>
            </wp:positionH>
            <wp:positionV relativeFrom="paragraph">
              <wp:posOffset>150189</wp:posOffset>
            </wp:positionV>
            <wp:extent cx="746456" cy="47101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746456" cy="471011"/>
                    </a:xfrm>
                    <a:prstGeom prst="rect">
                      <a:avLst/>
                    </a:prstGeom>
                  </pic:spPr>
                </pic:pic>
              </a:graphicData>
            </a:graphic>
          </wp:anchor>
        </w:drawing>
      </w:r>
    </w:p>
    <w:p w14:paraId="64BB592B" w14:textId="199AFE9B" w:rsidR="00065E6F" w:rsidRDefault="00065E6F"/>
    <w:p w14:paraId="6A2651E7" w14:textId="5B2103B3" w:rsidR="00065E6F" w:rsidRDefault="00065E6F"/>
    <w:p w14:paraId="1C97E2BD" w14:textId="09E2380B" w:rsidR="00065E6F" w:rsidRDefault="00065E6F"/>
    <w:p w14:paraId="468CA722" w14:textId="1CF4927A" w:rsidR="00065E6F" w:rsidRDefault="00065E6F"/>
    <w:p w14:paraId="6DA424F7" w14:textId="4D2AFEFB" w:rsidR="00065E6F" w:rsidRDefault="00065E6F"/>
    <w:p w14:paraId="0584C8B7" w14:textId="5214CCAD" w:rsidR="00065E6F" w:rsidRDefault="00065E6F"/>
    <w:p w14:paraId="02FCEB88" w14:textId="3BE47C59" w:rsidR="00065E6F" w:rsidRDefault="00065E6F"/>
    <w:p w14:paraId="47834829" w14:textId="127437F8" w:rsidR="00065E6F" w:rsidRDefault="00065E6F"/>
    <w:p w14:paraId="0F93EE3A" w14:textId="3926E556" w:rsidR="00065E6F" w:rsidRDefault="00065E6F"/>
    <w:p w14:paraId="2438EBE9" w14:textId="36BF110D" w:rsidR="00065E6F" w:rsidRDefault="00065E6F"/>
    <w:p w14:paraId="5AFDFD88" w14:textId="5CF43421" w:rsidR="00065E6F" w:rsidRDefault="00065E6F"/>
    <w:p w14:paraId="1F80BB25" w14:textId="28983629" w:rsidR="00065E6F" w:rsidRDefault="00065E6F"/>
    <w:p w14:paraId="726293D0" w14:textId="4ACD995C" w:rsidR="00065E6F" w:rsidRDefault="00065E6F"/>
    <w:p w14:paraId="4C812F92" w14:textId="130AC304" w:rsidR="00065E6F" w:rsidRDefault="00065E6F"/>
    <w:p w14:paraId="1EE8352A" w14:textId="4D4C5563" w:rsidR="00065E6F" w:rsidRDefault="00065E6F"/>
    <w:p w14:paraId="04749B99" w14:textId="0881EDE3" w:rsidR="00065E6F" w:rsidRDefault="00065E6F"/>
    <w:p w14:paraId="7B8FE4DE" w14:textId="5A4C1CD2" w:rsidR="00065E6F" w:rsidRDefault="00065E6F"/>
    <w:p w14:paraId="34FA8E04" w14:textId="0B26EE3F" w:rsidR="00065E6F" w:rsidRDefault="00065E6F"/>
    <w:p w14:paraId="6F8EA29A" w14:textId="4E00E53B" w:rsidR="00065E6F" w:rsidRDefault="00065E6F"/>
    <w:p w14:paraId="1366E8DF" w14:textId="6E005DB8" w:rsidR="00065E6F" w:rsidRDefault="00065E6F"/>
    <w:p w14:paraId="1F184A37" w14:textId="01E3E8E4" w:rsidR="00065E6F" w:rsidRDefault="00065E6F"/>
    <w:p w14:paraId="1F6A1C31" w14:textId="44C84178" w:rsidR="00065E6F" w:rsidRDefault="00065E6F"/>
    <w:p w14:paraId="518475E1" w14:textId="61AB180C" w:rsidR="00065E6F" w:rsidRDefault="00065E6F"/>
    <w:p w14:paraId="7BC65FFE" w14:textId="045D9919" w:rsidR="00065E6F" w:rsidRDefault="00065E6F"/>
    <w:p w14:paraId="15C71772" w14:textId="11DB2F35" w:rsidR="00065E6F" w:rsidRDefault="00065E6F"/>
    <w:p w14:paraId="20AEBFF9" w14:textId="6B078461" w:rsidR="00065E6F" w:rsidRDefault="00065E6F"/>
    <w:p w14:paraId="1A6E5DAC" w14:textId="170C60A2" w:rsidR="00065E6F" w:rsidRDefault="00065E6F"/>
    <w:p w14:paraId="50E3F5D3" w14:textId="545A8AB9" w:rsidR="00065E6F" w:rsidRDefault="00065E6F"/>
    <w:p w14:paraId="03DB1323" w14:textId="0679E914" w:rsidR="00065E6F" w:rsidRDefault="00065E6F"/>
    <w:p w14:paraId="33B7F22B" w14:textId="5CA76B88" w:rsidR="00065E6F" w:rsidRDefault="00065E6F" w:rsidP="00065E6F">
      <w:pPr>
        <w:pStyle w:val="Heading1"/>
      </w:pPr>
      <w:r>
        <w:rPr>
          <w:color w:val="2E5395"/>
        </w:rPr>
        <w:lastRenderedPageBreak/>
        <w:t>D</w:t>
      </w:r>
      <w:r>
        <w:rPr>
          <w:color w:val="2E5395"/>
        </w:rPr>
        <w:t>ocument</w:t>
      </w:r>
      <w:r>
        <w:rPr>
          <w:color w:val="2E5395"/>
          <w:spacing w:val="-4"/>
        </w:rPr>
        <w:t xml:space="preserve"> </w:t>
      </w:r>
      <w:r>
        <w:rPr>
          <w:color w:val="2E5395"/>
        </w:rPr>
        <w:t>Version</w:t>
      </w:r>
      <w:r>
        <w:rPr>
          <w:color w:val="2E5395"/>
          <w:spacing w:val="-3"/>
        </w:rPr>
        <w:t xml:space="preserve"> </w:t>
      </w:r>
      <w:r>
        <w:rPr>
          <w:color w:val="2E5395"/>
          <w:spacing w:val="-2"/>
        </w:rPr>
        <w:t>Control</w:t>
      </w:r>
    </w:p>
    <w:tbl>
      <w:tblPr>
        <w:tblStyle w:val="TableGrid"/>
        <w:tblW w:w="9432" w:type="dxa"/>
        <w:tblLook w:val="04A0" w:firstRow="1" w:lastRow="0" w:firstColumn="1" w:lastColumn="0" w:noHBand="0" w:noVBand="1"/>
      </w:tblPr>
      <w:tblGrid>
        <w:gridCol w:w="2358"/>
        <w:gridCol w:w="2358"/>
        <w:gridCol w:w="2358"/>
        <w:gridCol w:w="2358"/>
      </w:tblGrid>
      <w:tr w:rsidR="00065E6F" w14:paraId="3BC52E01" w14:textId="77777777" w:rsidTr="00065E6F">
        <w:trPr>
          <w:trHeight w:val="510"/>
        </w:trPr>
        <w:tc>
          <w:tcPr>
            <w:tcW w:w="2358" w:type="dxa"/>
          </w:tcPr>
          <w:p w14:paraId="09C45D81" w14:textId="18971DF7" w:rsidR="00065E6F" w:rsidRDefault="00065E6F" w:rsidP="00065E6F">
            <w:pPr>
              <w:jc w:val="center"/>
            </w:pPr>
            <w:r>
              <w:t>Date Issued</w:t>
            </w:r>
          </w:p>
        </w:tc>
        <w:tc>
          <w:tcPr>
            <w:tcW w:w="2358" w:type="dxa"/>
          </w:tcPr>
          <w:p w14:paraId="4D43E472" w14:textId="0CF20957" w:rsidR="00065E6F" w:rsidRDefault="00065E6F" w:rsidP="00065E6F">
            <w:pPr>
              <w:jc w:val="center"/>
            </w:pPr>
            <w:r>
              <w:t>Version</w:t>
            </w:r>
          </w:p>
        </w:tc>
        <w:tc>
          <w:tcPr>
            <w:tcW w:w="2358" w:type="dxa"/>
          </w:tcPr>
          <w:p w14:paraId="409FC74D" w14:textId="5CA704F8" w:rsidR="00065E6F" w:rsidRDefault="00065E6F" w:rsidP="00065E6F">
            <w:pPr>
              <w:jc w:val="center"/>
            </w:pPr>
            <w:r>
              <w:t>Description</w:t>
            </w:r>
          </w:p>
        </w:tc>
        <w:tc>
          <w:tcPr>
            <w:tcW w:w="2358" w:type="dxa"/>
          </w:tcPr>
          <w:p w14:paraId="4CAD9F4D" w14:textId="458C9A6F" w:rsidR="00065E6F" w:rsidRDefault="00065E6F" w:rsidP="00065E6F">
            <w:pPr>
              <w:jc w:val="center"/>
            </w:pPr>
            <w:r>
              <w:t>Author</w:t>
            </w:r>
          </w:p>
        </w:tc>
      </w:tr>
      <w:tr w:rsidR="00065E6F" w14:paraId="531ABA96" w14:textId="77777777" w:rsidTr="00065E6F">
        <w:trPr>
          <w:trHeight w:val="1060"/>
        </w:trPr>
        <w:tc>
          <w:tcPr>
            <w:tcW w:w="2358" w:type="dxa"/>
          </w:tcPr>
          <w:p w14:paraId="1682BED2" w14:textId="4D43922C" w:rsidR="00065E6F" w:rsidRDefault="00065E6F" w:rsidP="00065E6F">
            <w:pPr>
              <w:jc w:val="center"/>
            </w:pPr>
            <w:r>
              <w:t>20.10.2022</w:t>
            </w:r>
          </w:p>
        </w:tc>
        <w:tc>
          <w:tcPr>
            <w:tcW w:w="2358" w:type="dxa"/>
          </w:tcPr>
          <w:p w14:paraId="30DF4BB1" w14:textId="421F86CC" w:rsidR="00065E6F" w:rsidRDefault="00065E6F" w:rsidP="00065E6F">
            <w:pPr>
              <w:jc w:val="center"/>
            </w:pPr>
            <w:r>
              <w:t>V1.0</w:t>
            </w:r>
          </w:p>
        </w:tc>
        <w:tc>
          <w:tcPr>
            <w:tcW w:w="2358" w:type="dxa"/>
          </w:tcPr>
          <w:p w14:paraId="01679122" w14:textId="6456CF17" w:rsidR="00065E6F" w:rsidRDefault="00065E6F" w:rsidP="00065E6F">
            <w:pPr>
              <w:jc w:val="center"/>
            </w:pPr>
            <w:r>
              <w:t>Initial LLD – V1.0</w:t>
            </w:r>
          </w:p>
        </w:tc>
        <w:tc>
          <w:tcPr>
            <w:tcW w:w="2358" w:type="dxa"/>
          </w:tcPr>
          <w:p w14:paraId="7D3771EE" w14:textId="6FDA1EE9" w:rsidR="00065E6F" w:rsidRDefault="00065E6F" w:rsidP="00065E6F">
            <w:pPr>
              <w:jc w:val="center"/>
            </w:pPr>
            <w:r>
              <w:t>Saravana Ganesh N</w:t>
            </w:r>
          </w:p>
        </w:tc>
      </w:tr>
      <w:tr w:rsidR="00065E6F" w14:paraId="6FDD756F" w14:textId="77777777" w:rsidTr="00065E6F">
        <w:trPr>
          <w:trHeight w:val="1642"/>
        </w:trPr>
        <w:tc>
          <w:tcPr>
            <w:tcW w:w="2358" w:type="dxa"/>
          </w:tcPr>
          <w:p w14:paraId="4374ECED" w14:textId="684DDE22" w:rsidR="00065E6F" w:rsidRDefault="00065E6F" w:rsidP="00065E6F">
            <w:pPr>
              <w:jc w:val="center"/>
            </w:pPr>
            <w:r>
              <w:t>20.10.2022</w:t>
            </w:r>
          </w:p>
        </w:tc>
        <w:tc>
          <w:tcPr>
            <w:tcW w:w="2358" w:type="dxa"/>
          </w:tcPr>
          <w:p w14:paraId="77B2112B" w14:textId="0E4F9AE4" w:rsidR="00065E6F" w:rsidRDefault="00065E6F" w:rsidP="00065E6F">
            <w:pPr>
              <w:jc w:val="center"/>
            </w:pPr>
            <w:r>
              <w:t>V1.0</w:t>
            </w:r>
          </w:p>
        </w:tc>
        <w:tc>
          <w:tcPr>
            <w:tcW w:w="2358" w:type="dxa"/>
          </w:tcPr>
          <w:p w14:paraId="05498CFF" w14:textId="1EF5DCD2" w:rsidR="00065E6F" w:rsidRDefault="00065E6F" w:rsidP="00065E6F">
            <w:pPr>
              <w:jc w:val="center"/>
            </w:pPr>
            <w:r>
              <w:t>Initial LLD – V1.0</w:t>
            </w:r>
          </w:p>
        </w:tc>
        <w:tc>
          <w:tcPr>
            <w:tcW w:w="2358" w:type="dxa"/>
          </w:tcPr>
          <w:p w14:paraId="71B2B52D" w14:textId="3BF67CF9" w:rsidR="00065E6F" w:rsidRDefault="00065E6F" w:rsidP="00065E6F">
            <w:pPr>
              <w:jc w:val="center"/>
            </w:pPr>
            <w:r>
              <w:t>Aswin M</w:t>
            </w:r>
          </w:p>
        </w:tc>
      </w:tr>
      <w:tr w:rsidR="00065E6F" w14:paraId="6B515E1D" w14:textId="77777777" w:rsidTr="00065E6F">
        <w:trPr>
          <w:trHeight w:val="1139"/>
        </w:trPr>
        <w:tc>
          <w:tcPr>
            <w:tcW w:w="2358" w:type="dxa"/>
          </w:tcPr>
          <w:p w14:paraId="1DEF075B" w14:textId="29A39A8A" w:rsidR="00065E6F" w:rsidRPr="00065E6F" w:rsidRDefault="00065E6F" w:rsidP="00065E6F">
            <w:pPr>
              <w:jc w:val="center"/>
            </w:pPr>
            <w:r>
              <w:t>20.10.2022</w:t>
            </w:r>
          </w:p>
        </w:tc>
        <w:tc>
          <w:tcPr>
            <w:tcW w:w="2358" w:type="dxa"/>
          </w:tcPr>
          <w:p w14:paraId="75F9F46A" w14:textId="046C636C" w:rsidR="00065E6F" w:rsidRDefault="00065E6F" w:rsidP="00065E6F">
            <w:pPr>
              <w:jc w:val="center"/>
            </w:pPr>
            <w:r>
              <w:t>V1.0</w:t>
            </w:r>
          </w:p>
        </w:tc>
        <w:tc>
          <w:tcPr>
            <w:tcW w:w="2358" w:type="dxa"/>
          </w:tcPr>
          <w:p w14:paraId="112275DB" w14:textId="4D2EDE0E" w:rsidR="00065E6F" w:rsidRDefault="00065E6F" w:rsidP="00065E6F">
            <w:pPr>
              <w:jc w:val="center"/>
            </w:pPr>
            <w:r>
              <w:t>Initial LLD – V1.0</w:t>
            </w:r>
          </w:p>
        </w:tc>
        <w:tc>
          <w:tcPr>
            <w:tcW w:w="2358" w:type="dxa"/>
          </w:tcPr>
          <w:p w14:paraId="72100309" w14:textId="74B8CA5C" w:rsidR="00065E6F" w:rsidRDefault="00065E6F" w:rsidP="00065E6F">
            <w:pPr>
              <w:jc w:val="center"/>
            </w:pPr>
            <w:r>
              <w:t xml:space="preserve">Mohammed </w:t>
            </w:r>
            <w:proofErr w:type="spellStart"/>
            <w:r>
              <w:t>Ansif</w:t>
            </w:r>
            <w:proofErr w:type="spellEnd"/>
            <w:r>
              <w:t xml:space="preserve"> J</w:t>
            </w:r>
          </w:p>
        </w:tc>
      </w:tr>
      <w:tr w:rsidR="00065E6F" w14:paraId="1F74CC8C" w14:textId="77777777" w:rsidTr="00065E6F">
        <w:trPr>
          <w:trHeight w:val="1139"/>
        </w:trPr>
        <w:tc>
          <w:tcPr>
            <w:tcW w:w="2358" w:type="dxa"/>
          </w:tcPr>
          <w:p w14:paraId="35FEF837" w14:textId="508212D0" w:rsidR="00065E6F" w:rsidRDefault="00065E6F" w:rsidP="00065E6F">
            <w:pPr>
              <w:jc w:val="center"/>
            </w:pPr>
            <w:r>
              <w:t>20.10.2022</w:t>
            </w:r>
          </w:p>
        </w:tc>
        <w:tc>
          <w:tcPr>
            <w:tcW w:w="2358" w:type="dxa"/>
          </w:tcPr>
          <w:p w14:paraId="1185366B" w14:textId="291887C3" w:rsidR="00065E6F" w:rsidRDefault="00065E6F" w:rsidP="00065E6F">
            <w:pPr>
              <w:jc w:val="center"/>
            </w:pPr>
            <w:r>
              <w:t>V1.0</w:t>
            </w:r>
          </w:p>
        </w:tc>
        <w:tc>
          <w:tcPr>
            <w:tcW w:w="2358" w:type="dxa"/>
          </w:tcPr>
          <w:p w14:paraId="3E855195" w14:textId="2D1D0148" w:rsidR="00065E6F" w:rsidRDefault="00065E6F" w:rsidP="00065E6F">
            <w:pPr>
              <w:jc w:val="center"/>
            </w:pPr>
            <w:r>
              <w:t>Initial LLD – V1.0</w:t>
            </w:r>
          </w:p>
        </w:tc>
        <w:tc>
          <w:tcPr>
            <w:tcW w:w="2358" w:type="dxa"/>
          </w:tcPr>
          <w:p w14:paraId="1B978923" w14:textId="55CBF3E1" w:rsidR="00065E6F" w:rsidRDefault="00065E6F" w:rsidP="00065E6F">
            <w:pPr>
              <w:jc w:val="center"/>
            </w:pPr>
            <w:r>
              <w:t>Kaviraj M</w:t>
            </w:r>
          </w:p>
        </w:tc>
      </w:tr>
    </w:tbl>
    <w:p w14:paraId="0DEF630F" w14:textId="1336170A" w:rsidR="00065E6F" w:rsidRDefault="00065E6F"/>
    <w:p w14:paraId="1D1E83C5" w14:textId="36B1EBB1" w:rsidR="00065E6F" w:rsidRDefault="00065E6F"/>
    <w:p w14:paraId="62ABB7F2" w14:textId="70BCA62A" w:rsidR="00065E6F" w:rsidRDefault="00065E6F"/>
    <w:p w14:paraId="103F7EA4" w14:textId="6EEA03E9" w:rsidR="00065E6F" w:rsidRDefault="00065E6F"/>
    <w:p w14:paraId="22A4F38A" w14:textId="2D1FAC35" w:rsidR="00065E6F" w:rsidRDefault="00065E6F"/>
    <w:p w14:paraId="331E3423" w14:textId="28C2F61D" w:rsidR="00065E6F" w:rsidRDefault="00065E6F"/>
    <w:p w14:paraId="5A687061" w14:textId="73AC1BC4" w:rsidR="00065E6F" w:rsidRDefault="00065E6F"/>
    <w:p w14:paraId="2CB228F0" w14:textId="49D9470B" w:rsidR="00065E6F" w:rsidRDefault="00065E6F"/>
    <w:p w14:paraId="2F875241" w14:textId="756B589C" w:rsidR="00065E6F" w:rsidRDefault="00065E6F"/>
    <w:p w14:paraId="32334013" w14:textId="732DE5DA" w:rsidR="00065E6F" w:rsidRDefault="00065E6F"/>
    <w:p w14:paraId="42D7CAF1" w14:textId="6B914502" w:rsidR="00065E6F" w:rsidRDefault="00065E6F"/>
    <w:p w14:paraId="3F11462D" w14:textId="14BE0E48" w:rsidR="00065E6F" w:rsidRDefault="00065E6F"/>
    <w:p w14:paraId="5A36A324" w14:textId="7D1D84C0" w:rsidR="00065E6F" w:rsidRDefault="00065E6F"/>
    <w:p w14:paraId="707AB06F" w14:textId="2DCF87BD" w:rsidR="00065E6F" w:rsidRDefault="00065E6F"/>
    <w:p w14:paraId="0D97296B" w14:textId="7B1C937B" w:rsidR="00065E6F" w:rsidRDefault="00065E6F"/>
    <w:p w14:paraId="1252DCEF" w14:textId="0FF26B0F" w:rsidR="00065E6F" w:rsidRDefault="00065E6F"/>
    <w:p w14:paraId="6201D4B2" w14:textId="7B499DFB" w:rsidR="00065E6F" w:rsidRDefault="00065E6F"/>
    <w:p w14:paraId="523EA6E9" w14:textId="489614E2" w:rsidR="00065E6F" w:rsidRDefault="00065E6F"/>
    <w:p w14:paraId="40ABEC95" w14:textId="1E9FD8BD" w:rsidR="00065E6F" w:rsidRDefault="00065E6F"/>
    <w:p w14:paraId="754A7E82" w14:textId="45E435BD" w:rsidR="00065E6F" w:rsidRDefault="00065E6F"/>
    <w:p w14:paraId="5EEE7EE2" w14:textId="7E867B2A" w:rsidR="00065E6F" w:rsidRDefault="00065E6F"/>
    <w:p w14:paraId="082FFD03" w14:textId="340A0E38" w:rsidR="00065E6F" w:rsidRDefault="00065E6F"/>
    <w:p w14:paraId="00D041AE" w14:textId="507460B0" w:rsidR="00065E6F" w:rsidRDefault="00065E6F"/>
    <w:p w14:paraId="1BAE2DC9" w14:textId="041F41E7" w:rsidR="00065E6F" w:rsidRDefault="00065E6F"/>
    <w:p w14:paraId="3E2FF224" w14:textId="506923E5" w:rsidR="00065E6F" w:rsidRDefault="00065E6F"/>
    <w:p w14:paraId="6C92F9B5" w14:textId="5D8275B6" w:rsidR="00065E6F" w:rsidRDefault="00065E6F"/>
    <w:p w14:paraId="70EAA2C0" w14:textId="7472A592" w:rsidR="00065E6F" w:rsidRDefault="00065E6F"/>
    <w:p w14:paraId="5B1CC4B2" w14:textId="79B2CAAF" w:rsidR="00065E6F" w:rsidRDefault="00065E6F"/>
    <w:p w14:paraId="651C13A8" w14:textId="012B0481" w:rsidR="00065E6F" w:rsidRDefault="00065E6F"/>
    <w:sdt>
      <w:sdtPr>
        <w:id w:val="-501660243"/>
        <w:docPartObj>
          <w:docPartGallery w:val="Table of Contents"/>
          <w:docPartUnique/>
        </w:docPartObj>
      </w:sdtPr>
      <w:sdtContent>
        <w:p w14:paraId="5D98DEF2" w14:textId="77777777" w:rsidR="00065E6F" w:rsidRDefault="00065E6F" w:rsidP="00065E6F">
          <w:pPr>
            <w:pStyle w:val="TOC1"/>
            <w:tabs>
              <w:tab w:val="right" w:leader="dot" w:pos="9473"/>
            </w:tabs>
            <w:spacing w:before="29"/>
          </w:pPr>
          <w:r>
            <w:fldChar w:fldCharType="begin"/>
          </w:r>
          <w:r>
            <w:instrText xml:space="preserve">TOC \o "1-2" \h \z \u </w:instrText>
          </w:r>
          <w:r>
            <w:fldChar w:fldCharType="separate"/>
          </w:r>
          <w:hyperlink w:anchor="_bookmark0" w:history="1">
            <w:r>
              <w:t>Document</w:t>
            </w:r>
            <w:r>
              <w:rPr>
                <w:spacing w:val="-6"/>
              </w:rPr>
              <w:t xml:space="preserve"> </w:t>
            </w:r>
            <w:r>
              <w:t>Version</w:t>
            </w:r>
            <w:r>
              <w:rPr>
                <w:spacing w:val="-6"/>
              </w:rPr>
              <w:t xml:space="preserve"> </w:t>
            </w:r>
            <w:r>
              <w:rPr>
                <w:spacing w:val="-2"/>
              </w:rPr>
              <w:t>Control</w:t>
            </w:r>
            <w:r>
              <w:tab/>
            </w:r>
            <w:r>
              <w:rPr>
                <w:spacing w:val="-10"/>
              </w:rPr>
              <w:t>1</w:t>
            </w:r>
          </w:hyperlink>
        </w:p>
        <w:p w14:paraId="4CADC1A8" w14:textId="77777777" w:rsidR="00065E6F" w:rsidRDefault="00065E6F" w:rsidP="00065E6F">
          <w:pPr>
            <w:pStyle w:val="TOC1"/>
            <w:numPr>
              <w:ilvl w:val="1"/>
              <w:numId w:val="2"/>
            </w:numPr>
            <w:tabs>
              <w:tab w:val="left" w:pos="451"/>
              <w:tab w:val="right" w:leader="dot" w:pos="9473"/>
            </w:tabs>
            <w:jc w:val="left"/>
          </w:pPr>
          <w:hyperlink w:anchor="_bookmark1" w:history="1">
            <w:r>
              <w:rPr>
                <w:spacing w:val="-2"/>
              </w:rPr>
              <w:t>Introduction</w:t>
            </w:r>
            <w:r>
              <w:tab/>
            </w:r>
            <w:r>
              <w:rPr>
                <w:spacing w:val="-10"/>
              </w:rPr>
              <w:t>3</w:t>
            </w:r>
          </w:hyperlink>
        </w:p>
        <w:p w14:paraId="40EB1868" w14:textId="77777777" w:rsidR="00065E6F" w:rsidRDefault="00065E6F" w:rsidP="00065E6F">
          <w:pPr>
            <w:pStyle w:val="TOC2"/>
            <w:numPr>
              <w:ilvl w:val="1"/>
              <w:numId w:val="2"/>
            </w:numPr>
            <w:tabs>
              <w:tab w:val="left" w:pos="670"/>
              <w:tab w:val="right" w:leader="dot" w:pos="9473"/>
            </w:tabs>
            <w:ind w:left="669" w:hanging="329"/>
            <w:jc w:val="left"/>
          </w:pPr>
          <w:hyperlink w:anchor="_bookmark2" w:history="1">
            <w:r>
              <w:t>What</w:t>
            </w:r>
            <w:r>
              <w:rPr>
                <w:spacing w:val="-3"/>
              </w:rPr>
              <w:t xml:space="preserve"> </w:t>
            </w:r>
            <w:r>
              <w:t>is</w:t>
            </w:r>
            <w:r>
              <w:rPr>
                <w:spacing w:val="-5"/>
              </w:rPr>
              <w:t xml:space="preserve"> </w:t>
            </w:r>
            <w:r>
              <w:t>Low-Level</w:t>
            </w:r>
            <w:r>
              <w:rPr>
                <w:spacing w:val="-4"/>
              </w:rPr>
              <w:t xml:space="preserve"> </w:t>
            </w:r>
            <w:r>
              <w:t>Design</w:t>
            </w:r>
            <w:r>
              <w:rPr>
                <w:spacing w:val="-3"/>
              </w:rPr>
              <w:t xml:space="preserve"> </w:t>
            </w:r>
            <w:r>
              <w:rPr>
                <w:spacing w:val="-2"/>
              </w:rPr>
              <w:t>Document?</w:t>
            </w:r>
            <w:r>
              <w:tab/>
            </w:r>
            <w:r>
              <w:rPr>
                <w:spacing w:val="-10"/>
              </w:rPr>
              <w:t>3</w:t>
            </w:r>
          </w:hyperlink>
        </w:p>
        <w:p w14:paraId="16142779" w14:textId="77777777" w:rsidR="00065E6F" w:rsidRDefault="00065E6F" w:rsidP="00065E6F">
          <w:pPr>
            <w:pStyle w:val="TOC2"/>
            <w:numPr>
              <w:ilvl w:val="1"/>
              <w:numId w:val="2"/>
            </w:numPr>
            <w:tabs>
              <w:tab w:val="left" w:pos="672"/>
              <w:tab w:val="right" w:leader="dot" w:pos="9473"/>
            </w:tabs>
            <w:spacing w:before="142"/>
            <w:ind w:left="671"/>
            <w:jc w:val="left"/>
          </w:pPr>
          <w:hyperlink w:anchor="_bookmark3" w:history="1">
            <w:r>
              <w:rPr>
                <w:spacing w:val="-2"/>
              </w:rPr>
              <w:t>Scope</w:t>
            </w:r>
            <w:r>
              <w:tab/>
            </w:r>
            <w:r>
              <w:rPr>
                <w:spacing w:val="-10"/>
              </w:rPr>
              <w:t>3</w:t>
            </w:r>
          </w:hyperlink>
        </w:p>
        <w:p w14:paraId="1E3B10B2" w14:textId="77777777" w:rsidR="00065E6F" w:rsidRDefault="00065E6F" w:rsidP="00065E6F">
          <w:pPr>
            <w:pStyle w:val="TOC1"/>
            <w:tabs>
              <w:tab w:val="right" w:leader="dot" w:pos="9473"/>
            </w:tabs>
          </w:pPr>
          <w:hyperlink w:anchor="_bookmark4" w:history="1">
            <w:r>
              <w:t>2.0</w:t>
            </w:r>
            <w:r>
              <w:rPr>
                <w:spacing w:val="-1"/>
              </w:rPr>
              <w:t xml:space="preserve"> </w:t>
            </w:r>
            <w:r>
              <w:rPr>
                <w:spacing w:val="-2"/>
                <w:w w:val="95"/>
              </w:rPr>
              <w:t>Architecture</w:t>
            </w:r>
            <w:r>
              <w:tab/>
            </w:r>
            <w:r>
              <w:rPr>
                <w:spacing w:val="-10"/>
              </w:rPr>
              <w:t>4</w:t>
            </w:r>
          </w:hyperlink>
        </w:p>
        <w:p w14:paraId="5AFC37EE" w14:textId="77777777" w:rsidR="00065E6F" w:rsidRDefault="00065E6F" w:rsidP="00065E6F">
          <w:pPr>
            <w:pStyle w:val="TOC1"/>
            <w:numPr>
              <w:ilvl w:val="1"/>
              <w:numId w:val="1"/>
            </w:numPr>
            <w:tabs>
              <w:tab w:val="left" w:pos="451"/>
              <w:tab w:val="right" w:leader="dot" w:pos="9473"/>
            </w:tabs>
            <w:spacing w:before="140"/>
            <w:jc w:val="left"/>
          </w:pPr>
          <w:hyperlink w:anchor="_bookmark5" w:history="1">
            <w:r>
              <w:t>Architecture</w:t>
            </w:r>
            <w:r>
              <w:rPr>
                <w:spacing w:val="-10"/>
              </w:rPr>
              <w:t xml:space="preserve"> </w:t>
            </w:r>
            <w:r>
              <w:rPr>
                <w:spacing w:val="-2"/>
              </w:rPr>
              <w:t>Description</w:t>
            </w:r>
            <w:r>
              <w:tab/>
            </w:r>
            <w:r>
              <w:rPr>
                <w:spacing w:val="-10"/>
              </w:rPr>
              <w:t>5</w:t>
            </w:r>
          </w:hyperlink>
        </w:p>
        <w:p w14:paraId="18FA994E" w14:textId="77777777" w:rsidR="00065E6F" w:rsidRDefault="00065E6F" w:rsidP="00065E6F">
          <w:pPr>
            <w:pStyle w:val="TOC2"/>
            <w:numPr>
              <w:ilvl w:val="1"/>
              <w:numId w:val="1"/>
            </w:numPr>
            <w:tabs>
              <w:tab w:val="left" w:pos="670"/>
              <w:tab w:val="right" w:leader="dot" w:pos="9473"/>
            </w:tabs>
            <w:spacing w:before="141"/>
            <w:ind w:left="669" w:hanging="329"/>
            <w:jc w:val="left"/>
          </w:pPr>
          <w:hyperlink w:anchor="_bookmark6" w:history="1">
            <w:r>
              <w:t>Data</w:t>
            </w:r>
            <w:r>
              <w:rPr>
                <w:spacing w:val="-3"/>
              </w:rPr>
              <w:t xml:space="preserve"> </w:t>
            </w:r>
            <w:r>
              <w:rPr>
                <w:spacing w:val="-2"/>
              </w:rPr>
              <w:t>Description</w:t>
            </w:r>
            <w:r>
              <w:tab/>
            </w:r>
            <w:r>
              <w:rPr>
                <w:spacing w:val="-10"/>
                <w:w w:val="95"/>
              </w:rPr>
              <w:t>5</w:t>
            </w:r>
          </w:hyperlink>
        </w:p>
        <w:p w14:paraId="60D7F1C4" w14:textId="77777777" w:rsidR="00065E6F" w:rsidRDefault="00065E6F" w:rsidP="00065E6F">
          <w:pPr>
            <w:pStyle w:val="TOC2"/>
            <w:numPr>
              <w:ilvl w:val="1"/>
              <w:numId w:val="1"/>
            </w:numPr>
            <w:tabs>
              <w:tab w:val="left" w:pos="672"/>
              <w:tab w:val="right" w:leader="dot" w:pos="9473"/>
            </w:tabs>
            <w:ind w:left="671"/>
            <w:jc w:val="left"/>
          </w:pPr>
          <w:hyperlink w:anchor="_bookmark7" w:history="1">
            <w:r>
              <w:t>Exploratory</w:t>
            </w:r>
            <w:r>
              <w:rPr>
                <w:spacing w:val="-7"/>
              </w:rPr>
              <w:t xml:space="preserve"> </w:t>
            </w:r>
            <w:r>
              <w:t>Data</w:t>
            </w:r>
            <w:r>
              <w:rPr>
                <w:spacing w:val="-5"/>
              </w:rPr>
              <w:t xml:space="preserve"> </w:t>
            </w:r>
            <w:r>
              <w:rPr>
                <w:spacing w:val="-2"/>
              </w:rPr>
              <w:t>Analysis</w:t>
            </w:r>
            <w:r>
              <w:tab/>
            </w:r>
            <w:r>
              <w:rPr>
                <w:spacing w:val="-10"/>
              </w:rPr>
              <w:t>5</w:t>
            </w:r>
          </w:hyperlink>
        </w:p>
        <w:p w14:paraId="5762E164" w14:textId="77777777" w:rsidR="00065E6F" w:rsidRDefault="00065E6F" w:rsidP="00065E6F">
          <w:pPr>
            <w:pStyle w:val="TOC2"/>
            <w:numPr>
              <w:ilvl w:val="1"/>
              <w:numId w:val="1"/>
            </w:numPr>
            <w:tabs>
              <w:tab w:val="left" w:pos="670"/>
              <w:tab w:val="right" w:leader="dot" w:pos="9473"/>
            </w:tabs>
            <w:ind w:left="669" w:hanging="329"/>
            <w:jc w:val="left"/>
          </w:pPr>
          <w:hyperlink w:anchor="_bookmark8" w:history="1">
            <w:r>
              <w:t>Data</w:t>
            </w:r>
            <w:r>
              <w:rPr>
                <w:spacing w:val="-5"/>
              </w:rPr>
              <w:t xml:space="preserve"> </w:t>
            </w:r>
            <w:r>
              <w:t>Pre-</w:t>
            </w:r>
            <w:r>
              <w:rPr>
                <w:spacing w:val="-2"/>
              </w:rPr>
              <w:t>processing</w:t>
            </w:r>
            <w:r>
              <w:tab/>
            </w:r>
            <w:r>
              <w:rPr>
                <w:spacing w:val="-10"/>
              </w:rPr>
              <w:t>5</w:t>
            </w:r>
          </w:hyperlink>
        </w:p>
        <w:p w14:paraId="076D9678" w14:textId="77777777" w:rsidR="00065E6F" w:rsidRDefault="00065E6F" w:rsidP="00065E6F">
          <w:pPr>
            <w:pStyle w:val="TOC2"/>
            <w:numPr>
              <w:ilvl w:val="1"/>
              <w:numId w:val="1"/>
            </w:numPr>
            <w:tabs>
              <w:tab w:val="left" w:pos="670"/>
              <w:tab w:val="right" w:leader="dot" w:pos="9473"/>
            </w:tabs>
            <w:spacing w:before="142"/>
            <w:ind w:left="669" w:hanging="329"/>
            <w:jc w:val="left"/>
          </w:pPr>
          <w:hyperlink w:anchor="_bookmark9" w:history="1">
            <w:r>
              <w:t>Model</w:t>
            </w:r>
            <w:r>
              <w:rPr>
                <w:spacing w:val="-5"/>
              </w:rPr>
              <w:t xml:space="preserve"> </w:t>
            </w:r>
            <w:r>
              <w:rPr>
                <w:spacing w:val="-2"/>
                <w:w w:val="95"/>
              </w:rPr>
              <w:t>Building</w:t>
            </w:r>
            <w:r>
              <w:tab/>
            </w:r>
            <w:r>
              <w:rPr>
                <w:spacing w:val="-10"/>
              </w:rPr>
              <w:t>5</w:t>
            </w:r>
          </w:hyperlink>
        </w:p>
        <w:p w14:paraId="1232249B" w14:textId="77777777" w:rsidR="00065E6F" w:rsidRDefault="00065E6F" w:rsidP="00065E6F">
          <w:pPr>
            <w:pStyle w:val="TOC2"/>
            <w:numPr>
              <w:ilvl w:val="1"/>
              <w:numId w:val="1"/>
            </w:numPr>
            <w:tabs>
              <w:tab w:val="left" w:pos="670"/>
              <w:tab w:val="right" w:leader="dot" w:pos="9473"/>
            </w:tabs>
            <w:spacing w:before="139"/>
            <w:ind w:left="669" w:hanging="329"/>
            <w:jc w:val="left"/>
          </w:pPr>
          <w:hyperlink w:anchor="_bookmark10" w:history="1">
            <w:r>
              <w:t>Data</w:t>
            </w:r>
            <w:r>
              <w:rPr>
                <w:spacing w:val="-3"/>
              </w:rPr>
              <w:t xml:space="preserve"> </w:t>
            </w:r>
            <w:r>
              <w:rPr>
                <w:spacing w:val="-2"/>
              </w:rPr>
              <w:t>Validation</w:t>
            </w:r>
            <w:r>
              <w:tab/>
            </w:r>
            <w:r>
              <w:rPr>
                <w:spacing w:val="-10"/>
              </w:rPr>
              <w:t>6</w:t>
            </w:r>
          </w:hyperlink>
        </w:p>
        <w:p w14:paraId="28B30BD4" w14:textId="77777777" w:rsidR="00065E6F" w:rsidRDefault="00065E6F" w:rsidP="00065E6F">
          <w:pPr>
            <w:pStyle w:val="TOC2"/>
            <w:numPr>
              <w:ilvl w:val="1"/>
              <w:numId w:val="1"/>
            </w:numPr>
            <w:tabs>
              <w:tab w:val="left" w:pos="670"/>
              <w:tab w:val="right" w:leader="dot" w:pos="9473"/>
            </w:tabs>
            <w:spacing w:before="142"/>
            <w:ind w:left="669" w:hanging="329"/>
            <w:jc w:val="left"/>
          </w:pPr>
          <w:hyperlink w:anchor="_bookmark11" w:history="1">
            <w:r>
              <w:rPr>
                <w:spacing w:val="-2"/>
              </w:rPr>
              <w:t>Deployment</w:t>
            </w:r>
            <w:r>
              <w:tab/>
            </w:r>
            <w:r>
              <w:rPr>
                <w:spacing w:val="-10"/>
              </w:rPr>
              <w:t>6</w:t>
            </w:r>
          </w:hyperlink>
        </w:p>
        <w:p w14:paraId="77D97C5C" w14:textId="77777777" w:rsidR="00065E6F" w:rsidRDefault="00065E6F" w:rsidP="00065E6F">
          <w:pPr>
            <w:pStyle w:val="TOC1"/>
            <w:tabs>
              <w:tab w:val="right" w:leader="dot" w:pos="9473"/>
            </w:tabs>
          </w:pPr>
          <w:hyperlink w:anchor="_bookmark12" w:history="1">
            <w:r>
              <w:t>4.0</w:t>
            </w:r>
            <w:r>
              <w:rPr>
                <w:spacing w:val="-2"/>
              </w:rPr>
              <w:t xml:space="preserve"> </w:t>
            </w:r>
            <w:r>
              <w:t>Unit</w:t>
            </w:r>
            <w:r>
              <w:rPr>
                <w:spacing w:val="-5"/>
              </w:rPr>
              <w:t xml:space="preserve"> </w:t>
            </w:r>
            <w:r>
              <w:t xml:space="preserve">Test </w:t>
            </w:r>
            <w:r>
              <w:rPr>
                <w:spacing w:val="-2"/>
                <w:w w:val="95"/>
              </w:rPr>
              <w:t>Cases</w:t>
            </w:r>
            <w:r>
              <w:tab/>
            </w:r>
            <w:r>
              <w:rPr>
                <w:spacing w:val="-10"/>
              </w:rPr>
              <w:t>7</w:t>
            </w:r>
          </w:hyperlink>
        </w:p>
        <w:p w14:paraId="6D84C609" w14:textId="77777777" w:rsidR="00065E6F" w:rsidRDefault="00065E6F" w:rsidP="00065E6F">
          <w:r>
            <w:fldChar w:fldCharType="end"/>
          </w:r>
        </w:p>
      </w:sdtContent>
    </w:sdt>
    <w:p w14:paraId="6A586EA0" w14:textId="04F29368" w:rsidR="00065E6F" w:rsidRDefault="00065E6F"/>
    <w:p w14:paraId="690DB26D" w14:textId="4D8301E6" w:rsidR="00065E6F" w:rsidRDefault="00065E6F"/>
    <w:p w14:paraId="35ECA986" w14:textId="533052C5" w:rsidR="00065E6F" w:rsidRDefault="00065E6F"/>
    <w:p w14:paraId="7FE42847" w14:textId="6EEA2E64" w:rsidR="00065E6F" w:rsidRDefault="00065E6F"/>
    <w:p w14:paraId="2902A33F" w14:textId="653D7789" w:rsidR="00065E6F" w:rsidRDefault="00065E6F"/>
    <w:p w14:paraId="021F9FD6" w14:textId="124378C9" w:rsidR="00065E6F" w:rsidRDefault="00065E6F"/>
    <w:p w14:paraId="417D78A9" w14:textId="058ABA5F" w:rsidR="00065E6F" w:rsidRDefault="00065E6F"/>
    <w:p w14:paraId="361C9339" w14:textId="0148BAD7" w:rsidR="00065E6F" w:rsidRDefault="00065E6F"/>
    <w:p w14:paraId="5E34885F" w14:textId="20607C2E" w:rsidR="00065E6F" w:rsidRDefault="00065E6F"/>
    <w:p w14:paraId="3088C395" w14:textId="09C400ED" w:rsidR="00065E6F" w:rsidRDefault="00065E6F"/>
    <w:p w14:paraId="3F6436C0" w14:textId="02953580" w:rsidR="00065E6F" w:rsidRDefault="00065E6F"/>
    <w:p w14:paraId="3132297F" w14:textId="6C6EB73E" w:rsidR="00065E6F" w:rsidRDefault="00065E6F"/>
    <w:p w14:paraId="6E78A8A7" w14:textId="25EAF47F" w:rsidR="00065E6F" w:rsidRDefault="00065E6F"/>
    <w:p w14:paraId="41B28048" w14:textId="77F02351" w:rsidR="00065E6F" w:rsidRDefault="00065E6F"/>
    <w:p w14:paraId="5287E079" w14:textId="41BB5A26" w:rsidR="00065E6F" w:rsidRDefault="00065E6F"/>
    <w:p w14:paraId="4B7E35A0" w14:textId="43DC2274" w:rsidR="00065E6F" w:rsidRDefault="00065E6F"/>
    <w:p w14:paraId="6F22821F" w14:textId="19E6D221" w:rsidR="00065E6F" w:rsidRDefault="00065E6F"/>
    <w:p w14:paraId="471800FF" w14:textId="7EEB1BA3" w:rsidR="00065E6F" w:rsidRDefault="00065E6F"/>
    <w:p w14:paraId="1C9036BA" w14:textId="63903072" w:rsidR="00065E6F" w:rsidRDefault="00065E6F"/>
    <w:p w14:paraId="2D9F6C11" w14:textId="58019C2B" w:rsidR="00065E6F" w:rsidRDefault="00065E6F"/>
    <w:p w14:paraId="50D10F36" w14:textId="7F41728A" w:rsidR="00065E6F" w:rsidRDefault="00065E6F"/>
    <w:p w14:paraId="0CD415DE" w14:textId="3F579155" w:rsidR="00065E6F" w:rsidRDefault="00065E6F"/>
    <w:p w14:paraId="1D6F3FC0" w14:textId="4FED625F" w:rsidR="00065E6F" w:rsidRDefault="00065E6F"/>
    <w:p w14:paraId="60E3A423" w14:textId="181CB373" w:rsidR="00065E6F" w:rsidRDefault="00065E6F"/>
    <w:p w14:paraId="201D095D" w14:textId="14FCEC4F" w:rsidR="00065E6F" w:rsidRDefault="00065E6F"/>
    <w:p w14:paraId="46025D07" w14:textId="63B7B693" w:rsidR="00065E6F" w:rsidRDefault="00065E6F"/>
    <w:p w14:paraId="19E407DC" w14:textId="5C0E5052" w:rsidR="00065E6F" w:rsidRDefault="00065E6F"/>
    <w:p w14:paraId="2C2C4BFB" w14:textId="3A6BAF21" w:rsidR="00065E6F" w:rsidRDefault="00065E6F"/>
    <w:p w14:paraId="502A61C0" w14:textId="04F4D7A6" w:rsidR="00065E6F" w:rsidRDefault="00065E6F"/>
    <w:p w14:paraId="4001A710" w14:textId="1A72EDA7" w:rsidR="00065E6F" w:rsidRDefault="00065E6F"/>
    <w:p w14:paraId="4613D52B" w14:textId="01E5A0A0" w:rsidR="00065E6F" w:rsidRDefault="00065E6F"/>
    <w:p w14:paraId="728E60DE" w14:textId="70A26BCA" w:rsidR="00065E6F" w:rsidRPr="00065E6F" w:rsidRDefault="00065E6F" w:rsidP="00065E6F">
      <w:pPr>
        <w:pStyle w:val="Heading1"/>
        <w:numPr>
          <w:ilvl w:val="1"/>
          <w:numId w:val="3"/>
        </w:numPr>
        <w:tabs>
          <w:tab w:val="left" w:pos="920"/>
        </w:tabs>
        <w:rPr>
          <w:color w:val="2E5395"/>
        </w:rPr>
      </w:pPr>
      <w:r>
        <w:rPr>
          <w:color w:val="2E5395"/>
          <w:spacing w:val="-2"/>
        </w:rPr>
        <w:lastRenderedPageBreak/>
        <w:t>Introduction</w:t>
      </w:r>
    </w:p>
    <w:p w14:paraId="220E19DF" w14:textId="77777777" w:rsidR="00065E6F" w:rsidRPr="00065E6F" w:rsidRDefault="00065E6F" w:rsidP="00065E6F">
      <w:pPr>
        <w:pStyle w:val="Heading1"/>
        <w:tabs>
          <w:tab w:val="left" w:pos="920"/>
        </w:tabs>
        <w:ind w:left="919"/>
        <w:rPr>
          <w:color w:val="2E5395"/>
        </w:rPr>
      </w:pPr>
    </w:p>
    <w:p w14:paraId="1BEA1B5A" w14:textId="77777777" w:rsidR="00065E6F" w:rsidRDefault="00065E6F" w:rsidP="00065E6F">
      <w:pPr>
        <w:pStyle w:val="Heading2"/>
        <w:numPr>
          <w:ilvl w:val="1"/>
          <w:numId w:val="3"/>
        </w:numPr>
        <w:tabs>
          <w:tab w:val="num" w:pos="360"/>
          <w:tab w:val="left" w:pos="795"/>
        </w:tabs>
        <w:ind w:left="794" w:hanging="675"/>
        <w:rPr>
          <w:color w:val="2E5395"/>
        </w:rPr>
      </w:pPr>
      <w:r>
        <w:rPr>
          <w:color w:val="2E5395"/>
        </w:rPr>
        <w:t>What</w:t>
      </w:r>
      <w:r>
        <w:rPr>
          <w:color w:val="2E5395"/>
          <w:spacing w:val="-12"/>
        </w:rPr>
        <w:t xml:space="preserve"> </w:t>
      </w:r>
      <w:r>
        <w:rPr>
          <w:color w:val="2E5395"/>
        </w:rPr>
        <w:t>is</w:t>
      </w:r>
      <w:r>
        <w:rPr>
          <w:color w:val="2E5395"/>
          <w:spacing w:val="-10"/>
        </w:rPr>
        <w:t xml:space="preserve"> </w:t>
      </w:r>
      <w:r>
        <w:rPr>
          <w:color w:val="2E5395"/>
        </w:rPr>
        <w:t>Low-Level</w:t>
      </w:r>
      <w:r>
        <w:rPr>
          <w:color w:val="2E5395"/>
          <w:spacing w:val="-12"/>
        </w:rPr>
        <w:t xml:space="preserve"> </w:t>
      </w:r>
      <w:r>
        <w:rPr>
          <w:color w:val="2E5395"/>
        </w:rPr>
        <w:t>Design</w:t>
      </w:r>
      <w:r>
        <w:rPr>
          <w:color w:val="2E5395"/>
          <w:spacing w:val="-11"/>
        </w:rPr>
        <w:t xml:space="preserve"> </w:t>
      </w:r>
      <w:r>
        <w:rPr>
          <w:color w:val="2E5395"/>
          <w:spacing w:val="-2"/>
        </w:rPr>
        <w:t>Document?</w:t>
      </w:r>
    </w:p>
    <w:p w14:paraId="7F281978" w14:textId="77777777" w:rsidR="00065E6F" w:rsidRDefault="00065E6F" w:rsidP="00065E6F">
      <w:pPr>
        <w:pStyle w:val="BodyText"/>
        <w:spacing w:before="77" w:line="276" w:lineRule="auto"/>
        <w:ind w:left="120" w:right="74"/>
      </w:pPr>
      <w:r>
        <w:t>The goal of LLD or Low-Level design document (LLDD) is to give the internal logical design of the actual program code. Low-Level design is created based on the High-Level design. LLD describes the class diagrams with the methods and relations between classes and program specs.</w:t>
      </w:r>
      <w:r>
        <w:rPr>
          <w:spacing w:val="-5"/>
        </w:rPr>
        <w:t xml:space="preserve"> </w:t>
      </w:r>
      <w:r>
        <w:t>It</w:t>
      </w:r>
      <w:r>
        <w:rPr>
          <w:spacing w:val="-5"/>
        </w:rPr>
        <w:t xml:space="preserve"> </w:t>
      </w:r>
      <w:r>
        <w:t>describes</w:t>
      </w:r>
      <w:r>
        <w:rPr>
          <w:spacing w:val="-4"/>
        </w:rPr>
        <w:t xml:space="preserve"> </w:t>
      </w:r>
      <w:r>
        <w:t>the</w:t>
      </w:r>
      <w:r>
        <w:rPr>
          <w:spacing w:val="-5"/>
        </w:rPr>
        <w:t xml:space="preserve"> </w:t>
      </w:r>
      <w:r>
        <w:t>modules</w:t>
      </w:r>
      <w:r>
        <w:rPr>
          <w:spacing w:val="-4"/>
        </w:rPr>
        <w:t xml:space="preserve"> </w:t>
      </w:r>
      <w:r>
        <w:t>so</w:t>
      </w:r>
      <w:r>
        <w:rPr>
          <w:spacing w:val="-5"/>
        </w:rPr>
        <w:t xml:space="preserve"> </w:t>
      </w:r>
      <w:r>
        <w:t>that</w:t>
      </w:r>
      <w:r>
        <w:rPr>
          <w:spacing w:val="-4"/>
        </w:rPr>
        <w:t xml:space="preserve"> </w:t>
      </w:r>
      <w:r>
        <w:t>the</w:t>
      </w:r>
      <w:r>
        <w:rPr>
          <w:spacing w:val="-5"/>
        </w:rPr>
        <w:t xml:space="preserve"> </w:t>
      </w:r>
      <w:r>
        <w:t>programmer</w:t>
      </w:r>
      <w:r>
        <w:rPr>
          <w:spacing w:val="-6"/>
        </w:rPr>
        <w:t xml:space="preserve"> </w:t>
      </w:r>
      <w:r>
        <w:t>can</w:t>
      </w:r>
      <w:r>
        <w:rPr>
          <w:spacing w:val="-5"/>
        </w:rPr>
        <w:t xml:space="preserve"> </w:t>
      </w:r>
      <w:r>
        <w:t>directly</w:t>
      </w:r>
      <w:r>
        <w:rPr>
          <w:spacing w:val="-5"/>
        </w:rPr>
        <w:t xml:space="preserve"> </w:t>
      </w:r>
      <w:r>
        <w:t>can directly code the program from the document.</w:t>
      </w:r>
    </w:p>
    <w:p w14:paraId="650A5588" w14:textId="77777777" w:rsidR="00065E6F" w:rsidRDefault="00065E6F" w:rsidP="00065E6F">
      <w:pPr>
        <w:pStyle w:val="Heading2"/>
        <w:numPr>
          <w:ilvl w:val="1"/>
          <w:numId w:val="3"/>
        </w:numPr>
        <w:tabs>
          <w:tab w:val="num" w:pos="360"/>
          <w:tab w:val="left" w:pos="795"/>
        </w:tabs>
        <w:spacing w:before="1"/>
        <w:ind w:left="794" w:hanging="675"/>
        <w:rPr>
          <w:color w:val="2E5395"/>
        </w:rPr>
      </w:pPr>
      <w:r>
        <w:rPr>
          <w:color w:val="2E5395"/>
          <w:spacing w:val="-2"/>
        </w:rPr>
        <w:t>Scope</w:t>
      </w:r>
    </w:p>
    <w:p w14:paraId="3DEBD8D4" w14:textId="2877B203" w:rsidR="00065E6F" w:rsidRDefault="00065E6F" w:rsidP="00065E6F">
      <w:pPr>
        <w:pStyle w:val="BodyText"/>
        <w:spacing w:before="77" w:line="276" w:lineRule="auto"/>
        <w:ind w:left="120" w:right="39" w:firstLine="72"/>
      </w:pPr>
      <w:r>
        <w:t>Low-level</w:t>
      </w:r>
      <w:r>
        <w:rPr>
          <w:spacing w:val="-5"/>
        </w:rPr>
        <w:t xml:space="preserve"> </w:t>
      </w:r>
      <w:r>
        <w:t>design</w:t>
      </w:r>
      <w:r>
        <w:rPr>
          <w:spacing w:val="-6"/>
        </w:rPr>
        <w:t xml:space="preserve"> </w:t>
      </w:r>
      <w:r>
        <w:t>(LLD)</w:t>
      </w:r>
      <w:r>
        <w:rPr>
          <w:spacing w:val="-6"/>
        </w:rPr>
        <w:t xml:space="preserve"> </w:t>
      </w:r>
      <w:r>
        <w:t>is</w:t>
      </w:r>
      <w:r>
        <w:rPr>
          <w:spacing w:val="-5"/>
        </w:rPr>
        <w:t xml:space="preserve"> </w:t>
      </w:r>
      <w:r>
        <w:t>a</w:t>
      </w:r>
      <w:r>
        <w:rPr>
          <w:spacing w:val="-6"/>
        </w:rPr>
        <w:t xml:space="preserve"> </w:t>
      </w:r>
      <w:r>
        <w:t>component-level</w:t>
      </w:r>
      <w:r>
        <w:rPr>
          <w:spacing w:val="-5"/>
        </w:rPr>
        <w:t xml:space="preserve"> </w:t>
      </w:r>
      <w:r>
        <w:t>design</w:t>
      </w:r>
      <w:r>
        <w:rPr>
          <w:spacing w:val="-6"/>
        </w:rPr>
        <w:t xml:space="preserve"> </w:t>
      </w:r>
      <w:r>
        <w:t>process</w:t>
      </w:r>
      <w:r>
        <w:rPr>
          <w:spacing w:val="-6"/>
        </w:rPr>
        <w:t xml:space="preserve"> </w:t>
      </w:r>
      <w:r>
        <w:t>that</w:t>
      </w:r>
      <w:r>
        <w:rPr>
          <w:spacing w:val="-4"/>
        </w:rPr>
        <w:t xml:space="preserve"> </w:t>
      </w:r>
      <w:r>
        <w:t>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25AB5C2E" w14:textId="77777777" w:rsidR="00065E6F" w:rsidRDefault="00065E6F" w:rsidP="00065E6F">
      <w:pPr>
        <w:pStyle w:val="Heading1"/>
      </w:pPr>
      <w:r>
        <w:rPr>
          <w:color w:val="2E5395"/>
        </w:rPr>
        <w:t xml:space="preserve">2.0 </w:t>
      </w:r>
      <w:r>
        <w:rPr>
          <w:color w:val="2E5395"/>
          <w:spacing w:val="-2"/>
        </w:rPr>
        <w:t>Architecture</w:t>
      </w:r>
    </w:p>
    <w:p w14:paraId="39FC1EB6" w14:textId="77777777" w:rsidR="00065E6F" w:rsidRDefault="00065E6F" w:rsidP="00065E6F">
      <w:pPr>
        <w:pStyle w:val="BodyText"/>
        <w:rPr>
          <w:rFonts w:ascii="Cambria"/>
          <w:sz w:val="20"/>
        </w:rPr>
      </w:pPr>
    </w:p>
    <w:p w14:paraId="18330955" w14:textId="77777777" w:rsidR="00065E6F" w:rsidRDefault="00065E6F" w:rsidP="00065E6F">
      <w:pPr>
        <w:pStyle w:val="BodyText"/>
        <w:rPr>
          <w:rFonts w:ascii="Cambria"/>
          <w:sz w:val="20"/>
        </w:rPr>
      </w:pPr>
    </w:p>
    <w:p w14:paraId="78F9B3DA" w14:textId="75E2BB1F" w:rsidR="00065E6F" w:rsidRDefault="00065E6F" w:rsidP="00065E6F">
      <w:pPr>
        <w:pStyle w:val="BodyText"/>
        <w:spacing w:before="2"/>
        <w:rPr>
          <w:rFonts w:ascii="Cambria"/>
          <w:sz w:val="11"/>
        </w:rPr>
      </w:pPr>
      <w:r>
        <w:rPr>
          <w:noProof/>
        </w:rPr>
        <mc:AlternateContent>
          <mc:Choice Requires="wpg">
            <w:drawing>
              <wp:anchor distT="0" distB="0" distL="0" distR="0" simplePos="0" relativeHeight="251663360" behindDoc="1" locked="0" layoutInCell="1" allowOverlap="1" wp14:anchorId="23DF9133" wp14:editId="1294EA07">
                <wp:simplePos x="0" y="0"/>
                <wp:positionH relativeFrom="page">
                  <wp:posOffset>904240</wp:posOffset>
                </wp:positionH>
                <wp:positionV relativeFrom="paragraph">
                  <wp:posOffset>98425</wp:posOffset>
                </wp:positionV>
                <wp:extent cx="5506720" cy="3170555"/>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6720" cy="3170555"/>
                          <a:chOff x="1424" y="155"/>
                          <a:chExt cx="8672" cy="4993"/>
                        </a:xfrm>
                      </wpg:grpSpPr>
                      <wps:wsp>
                        <wps:cNvPr id="6" name="docshape25"/>
                        <wps:cNvSpPr>
                          <a:spLocks noChangeArrowheads="1"/>
                        </wps:cNvSpPr>
                        <wps:spPr bwMode="auto">
                          <a:xfrm>
                            <a:off x="1817" y="532"/>
                            <a:ext cx="213" cy="1754"/>
                          </a:xfrm>
                          <a:prstGeom prst="rect">
                            <a:avLst/>
                          </a:prstGeom>
                          <a:solidFill>
                            <a:srgbClr val="AAAA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docshape26"/>
                        <wps:cNvSpPr>
                          <a:spLocks/>
                        </wps:cNvSpPr>
                        <wps:spPr bwMode="auto">
                          <a:xfrm>
                            <a:off x="1444" y="174"/>
                            <a:ext cx="2359" cy="1415"/>
                          </a:xfrm>
                          <a:custGeom>
                            <a:avLst/>
                            <a:gdLst>
                              <a:gd name="T0" fmla="+- 0 3661 1444"/>
                              <a:gd name="T1" fmla="*/ T0 w 2359"/>
                              <a:gd name="T2" fmla="+- 0 175 175"/>
                              <a:gd name="T3" fmla="*/ 175 h 1415"/>
                              <a:gd name="T4" fmla="+- 0 1586 1444"/>
                              <a:gd name="T5" fmla="*/ T4 w 2359"/>
                              <a:gd name="T6" fmla="+- 0 175 175"/>
                              <a:gd name="T7" fmla="*/ 175 h 1415"/>
                              <a:gd name="T8" fmla="+- 0 1531 1444"/>
                              <a:gd name="T9" fmla="*/ T8 w 2359"/>
                              <a:gd name="T10" fmla="+- 0 186 175"/>
                              <a:gd name="T11" fmla="*/ 186 h 1415"/>
                              <a:gd name="T12" fmla="+- 0 1486 1444"/>
                              <a:gd name="T13" fmla="*/ T12 w 2359"/>
                              <a:gd name="T14" fmla="+- 0 216 175"/>
                              <a:gd name="T15" fmla="*/ 216 h 1415"/>
                              <a:gd name="T16" fmla="+- 0 1455 1444"/>
                              <a:gd name="T17" fmla="*/ T16 w 2359"/>
                              <a:gd name="T18" fmla="+- 0 261 175"/>
                              <a:gd name="T19" fmla="*/ 261 h 1415"/>
                              <a:gd name="T20" fmla="+- 0 1444 1444"/>
                              <a:gd name="T21" fmla="*/ T20 w 2359"/>
                              <a:gd name="T22" fmla="+- 0 316 175"/>
                              <a:gd name="T23" fmla="*/ 316 h 1415"/>
                              <a:gd name="T24" fmla="+- 0 1444 1444"/>
                              <a:gd name="T25" fmla="*/ T24 w 2359"/>
                              <a:gd name="T26" fmla="+- 0 1448 175"/>
                              <a:gd name="T27" fmla="*/ 1448 h 1415"/>
                              <a:gd name="T28" fmla="+- 0 1455 1444"/>
                              <a:gd name="T29" fmla="*/ T28 w 2359"/>
                              <a:gd name="T30" fmla="+- 0 1503 175"/>
                              <a:gd name="T31" fmla="*/ 1503 h 1415"/>
                              <a:gd name="T32" fmla="+- 0 1486 1444"/>
                              <a:gd name="T33" fmla="*/ T32 w 2359"/>
                              <a:gd name="T34" fmla="+- 0 1548 175"/>
                              <a:gd name="T35" fmla="*/ 1548 h 1415"/>
                              <a:gd name="T36" fmla="+- 0 1531 1444"/>
                              <a:gd name="T37" fmla="*/ T36 w 2359"/>
                              <a:gd name="T38" fmla="+- 0 1579 175"/>
                              <a:gd name="T39" fmla="*/ 1579 h 1415"/>
                              <a:gd name="T40" fmla="+- 0 1586 1444"/>
                              <a:gd name="T41" fmla="*/ T40 w 2359"/>
                              <a:gd name="T42" fmla="+- 0 1590 175"/>
                              <a:gd name="T43" fmla="*/ 1590 h 1415"/>
                              <a:gd name="T44" fmla="+- 0 3661 1444"/>
                              <a:gd name="T45" fmla="*/ T44 w 2359"/>
                              <a:gd name="T46" fmla="+- 0 1590 175"/>
                              <a:gd name="T47" fmla="*/ 1590 h 1415"/>
                              <a:gd name="T48" fmla="+- 0 3716 1444"/>
                              <a:gd name="T49" fmla="*/ T48 w 2359"/>
                              <a:gd name="T50" fmla="+- 0 1579 175"/>
                              <a:gd name="T51" fmla="*/ 1579 h 1415"/>
                              <a:gd name="T52" fmla="+- 0 3761 1444"/>
                              <a:gd name="T53" fmla="*/ T52 w 2359"/>
                              <a:gd name="T54" fmla="+- 0 1548 175"/>
                              <a:gd name="T55" fmla="*/ 1548 h 1415"/>
                              <a:gd name="T56" fmla="+- 0 3791 1444"/>
                              <a:gd name="T57" fmla="*/ T56 w 2359"/>
                              <a:gd name="T58" fmla="+- 0 1503 175"/>
                              <a:gd name="T59" fmla="*/ 1503 h 1415"/>
                              <a:gd name="T60" fmla="+- 0 3803 1444"/>
                              <a:gd name="T61" fmla="*/ T60 w 2359"/>
                              <a:gd name="T62" fmla="+- 0 1448 175"/>
                              <a:gd name="T63" fmla="*/ 1448 h 1415"/>
                              <a:gd name="T64" fmla="+- 0 3803 1444"/>
                              <a:gd name="T65" fmla="*/ T64 w 2359"/>
                              <a:gd name="T66" fmla="+- 0 316 175"/>
                              <a:gd name="T67" fmla="*/ 316 h 1415"/>
                              <a:gd name="T68" fmla="+- 0 3791 1444"/>
                              <a:gd name="T69" fmla="*/ T68 w 2359"/>
                              <a:gd name="T70" fmla="+- 0 261 175"/>
                              <a:gd name="T71" fmla="*/ 261 h 1415"/>
                              <a:gd name="T72" fmla="+- 0 3761 1444"/>
                              <a:gd name="T73" fmla="*/ T72 w 2359"/>
                              <a:gd name="T74" fmla="+- 0 216 175"/>
                              <a:gd name="T75" fmla="*/ 216 h 1415"/>
                              <a:gd name="T76" fmla="+- 0 3716 1444"/>
                              <a:gd name="T77" fmla="*/ T76 w 2359"/>
                              <a:gd name="T78" fmla="+- 0 186 175"/>
                              <a:gd name="T79" fmla="*/ 186 h 1415"/>
                              <a:gd name="T80" fmla="+- 0 3661 1444"/>
                              <a:gd name="T81" fmla="*/ T80 w 2359"/>
                              <a:gd name="T82" fmla="+- 0 175 175"/>
                              <a:gd name="T83" fmla="*/ 175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2217" y="0"/>
                                </a:moveTo>
                                <a:lnTo>
                                  <a:pt x="142" y="0"/>
                                </a:lnTo>
                                <a:lnTo>
                                  <a:pt x="87" y="11"/>
                                </a:lnTo>
                                <a:lnTo>
                                  <a:pt x="42" y="41"/>
                                </a:lnTo>
                                <a:lnTo>
                                  <a:pt x="11" y="86"/>
                                </a:lnTo>
                                <a:lnTo>
                                  <a:pt x="0" y="141"/>
                                </a:lnTo>
                                <a:lnTo>
                                  <a:pt x="0" y="1273"/>
                                </a:lnTo>
                                <a:lnTo>
                                  <a:pt x="11" y="1328"/>
                                </a:lnTo>
                                <a:lnTo>
                                  <a:pt x="42" y="1373"/>
                                </a:lnTo>
                                <a:lnTo>
                                  <a:pt x="87" y="1404"/>
                                </a:lnTo>
                                <a:lnTo>
                                  <a:pt x="142" y="1415"/>
                                </a:lnTo>
                                <a:lnTo>
                                  <a:pt x="2217" y="1415"/>
                                </a:lnTo>
                                <a:lnTo>
                                  <a:pt x="2272" y="1404"/>
                                </a:lnTo>
                                <a:lnTo>
                                  <a:pt x="2317" y="1373"/>
                                </a:lnTo>
                                <a:lnTo>
                                  <a:pt x="2347" y="1328"/>
                                </a:lnTo>
                                <a:lnTo>
                                  <a:pt x="2359" y="1273"/>
                                </a:lnTo>
                                <a:lnTo>
                                  <a:pt x="2359" y="141"/>
                                </a:lnTo>
                                <a:lnTo>
                                  <a:pt x="2347" y="86"/>
                                </a:lnTo>
                                <a:lnTo>
                                  <a:pt x="2317" y="41"/>
                                </a:lnTo>
                                <a:lnTo>
                                  <a:pt x="2272" y="11"/>
                                </a:lnTo>
                                <a:lnTo>
                                  <a:pt x="221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docshape27"/>
                        <wps:cNvSpPr>
                          <a:spLocks/>
                        </wps:cNvSpPr>
                        <wps:spPr bwMode="auto">
                          <a:xfrm>
                            <a:off x="1444" y="174"/>
                            <a:ext cx="2359" cy="1415"/>
                          </a:xfrm>
                          <a:custGeom>
                            <a:avLst/>
                            <a:gdLst>
                              <a:gd name="T0" fmla="+- 0 1444 1444"/>
                              <a:gd name="T1" fmla="*/ T0 w 2359"/>
                              <a:gd name="T2" fmla="+- 0 316 175"/>
                              <a:gd name="T3" fmla="*/ 316 h 1415"/>
                              <a:gd name="T4" fmla="+- 0 1455 1444"/>
                              <a:gd name="T5" fmla="*/ T4 w 2359"/>
                              <a:gd name="T6" fmla="+- 0 261 175"/>
                              <a:gd name="T7" fmla="*/ 261 h 1415"/>
                              <a:gd name="T8" fmla="+- 0 1486 1444"/>
                              <a:gd name="T9" fmla="*/ T8 w 2359"/>
                              <a:gd name="T10" fmla="+- 0 216 175"/>
                              <a:gd name="T11" fmla="*/ 216 h 1415"/>
                              <a:gd name="T12" fmla="+- 0 1531 1444"/>
                              <a:gd name="T13" fmla="*/ T12 w 2359"/>
                              <a:gd name="T14" fmla="+- 0 186 175"/>
                              <a:gd name="T15" fmla="*/ 186 h 1415"/>
                              <a:gd name="T16" fmla="+- 0 1586 1444"/>
                              <a:gd name="T17" fmla="*/ T16 w 2359"/>
                              <a:gd name="T18" fmla="+- 0 175 175"/>
                              <a:gd name="T19" fmla="*/ 175 h 1415"/>
                              <a:gd name="T20" fmla="+- 0 3661 1444"/>
                              <a:gd name="T21" fmla="*/ T20 w 2359"/>
                              <a:gd name="T22" fmla="+- 0 175 175"/>
                              <a:gd name="T23" fmla="*/ 175 h 1415"/>
                              <a:gd name="T24" fmla="+- 0 3716 1444"/>
                              <a:gd name="T25" fmla="*/ T24 w 2359"/>
                              <a:gd name="T26" fmla="+- 0 186 175"/>
                              <a:gd name="T27" fmla="*/ 186 h 1415"/>
                              <a:gd name="T28" fmla="+- 0 3761 1444"/>
                              <a:gd name="T29" fmla="*/ T28 w 2359"/>
                              <a:gd name="T30" fmla="+- 0 216 175"/>
                              <a:gd name="T31" fmla="*/ 216 h 1415"/>
                              <a:gd name="T32" fmla="+- 0 3791 1444"/>
                              <a:gd name="T33" fmla="*/ T32 w 2359"/>
                              <a:gd name="T34" fmla="+- 0 261 175"/>
                              <a:gd name="T35" fmla="*/ 261 h 1415"/>
                              <a:gd name="T36" fmla="+- 0 3803 1444"/>
                              <a:gd name="T37" fmla="*/ T36 w 2359"/>
                              <a:gd name="T38" fmla="+- 0 316 175"/>
                              <a:gd name="T39" fmla="*/ 316 h 1415"/>
                              <a:gd name="T40" fmla="+- 0 3803 1444"/>
                              <a:gd name="T41" fmla="*/ T40 w 2359"/>
                              <a:gd name="T42" fmla="+- 0 1448 175"/>
                              <a:gd name="T43" fmla="*/ 1448 h 1415"/>
                              <a:gd name="T44" fmla="+- 0 3791 1444"/>
                              <a:gd name="T45" fmla="*/ T44 w 2359"/>
                              <a:gd name="T46" fmla="+- 0 1503 175"/>
                              <a:gd name="T47" fmla="*/ 1503 h 1415"/>
                              <a:gd name="T48" fmla="+- 0 3761 1444"/>
                              <a:gd name="T49" fmla="*/ T48 w 2359"/>
                              <a:gd name="T50" fmla="+- 0 1548 175"/>
                              <a:gd name="T51" fmla="*/ 1548 h 1415"/>
                              <a:gd name="T52" fmla="+- 0 3716 1444"/>
                              <a:gd name="T53" fmla="*/ T52 w 2359"/>
                              <a:gd name="T54" fmla="+- 0 1579 175"/>
                              <a:gd name="T55" fmla="*/ 1579 h 1415"/>
                              <a:gd name="T56" fmla="+- 0 3661 1444"/>
                              <a:gd name="T57" fmla="*/ T56 w 2359"/>
                              <a:gd name="T58" fmla="+- 0 1590 175"/>
                              <a:gd name="T59" fmla="*/ 1590 h 1415"/>
                              <a:gd name="T60" fmla="+- 0 1586 1444"/>
                              <a:gd name="T61" fmla="*/ T60 w 2359"/>
                              <a:gd name="T62" fmla="+- 0 1590 175"/>
                              <a:gd name="T63" fmla="*/ 1590 h 1415"/>
                              <a:gd name="T64" fmla="+- 0 1531 1444"/>
                              <a:gd name="T65" fmla="*/ T64 w 2359"/>
                              <a:gd name="T66" fmla="+- 0 1579 175"/>
                              <a:gd name="T67" fmla="*/ 1579 h 1415"/>
                              <a:gd name="T68" fmla="+- 0 1486 1444"/>
                              <a:gd name="T69" fmla="*/ T68 w 2359"/>
                              <a:gd name="T70" fmla="+- 0 1548 175"/>
                              <a:gd name="T71" fmla="*/ 1548 h 1415"/>
                              <a:gd name="T72" fmla="+- 0 1455 1444"/>
                              <a:gd name="T73" fmla="*/ T72 w 2359"/>
                              <a:gd name="T74" fmla="+- 0 1503 175"/>
                              <a:gd name="T75" fmla="*/ 1503 h 1415"/>
                              <a:gd name="T76" fmla="+- 0 1444 1444"/>
                              <a:gd name="T77" fmla="*/ T76 w 2359"/>
                              <a:gd name="T78" fmla="+- 0 1448 175"/>
                              <a:gd name="T79" fmla="*/ 1448 h 1415"/>
                              <a:gd name="T80" fmla="+- 0 1444 1444"/>
                              <a:gd name="T81" fmla="*/ T80 w 2359"/>
                              <a:gd name="T82" fmla="+- 0 316 175"/>
                              <a:gd name="T83" fmla="*/ 316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0" y="141"/>
                                </a:moveTo>
                                <a:lnTo>
                                  <a:pt x="11" y="86"/>
                                </a:lnTo>
                                <a:lnTo>
                                  <a:pt x="42" y="41"/>
                                </a:lnTo>
                                <a:lnTo>
                                  <a:pt x="87" y="11"/>
                                </a:lnTo>
                                <a:lnTo>
                                  <a:pt x="142" y="0"/>
                                </a:lnTo>
                                <a:lnTo>
                                  <a:pt x="2217" y="0"/>
                                </a:lnTo>
                                <a:lnTo>
                                  <a:pt x="2272" y="11"/>
                                </a:lnTo>
                                <a:lnTo>
                                  <a:pt x="2317" y="41"/>
                                </a:lnTo>
                                <a:lnTo>
                                  <a:pt x="2347" y="86"/>
                                </a:lnTo>
                                <a:lnTo>
                                  <a:pt x="2359" y="141"/>
                                </a:lnTo>
                                <a:lnTo>
                                  <a:pt x="2359" y="1273"/>
                                </a:lnTo>
                                <a:lnTo>
                                  <a:pt x="2347" y="1328"/>
                                </a:lnTo>
                                <a:lnTo>
                                  <a:pt x="2317" y="1373"/>
                                </a:lnTo>
                                <a:lnTo>
                                  <a:pt x="2272" y="1404"/>
                                </a:lnTo>
                                <a:lnTo>
                                  <a:pt x="2217" y="1415"/>
                                </a:lnTo>
                                <a:lnTo>
                                  <a:pt x="142" y="1415"/>
                                </a:lnTo>
                                <a:lnTo>
                                  <a:pt x="87" y="1404"/>
                                </a:lnTo>
                                <a:lnTo>
                                  <a:pt x="42" y="1373"/>
                                </a:lnTo>
                                <a:lnTo>
                                  <a:pt x="11" y="1328"/>
                                </a:lnTo>
                                <a:lnTo>
                                  <a:pt x="0" y="1273"/>
                                </a:lnTo>
                                <a:lnTo>
                                  <a:pt x="0" y="141"/>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docshape28"/>
                        <wps:cNvSpPr>
                          <a:spLocks noChangeArrowheads="1"/>
                        </wps:cNvSpPr>
                        <wps:spPr bwMode="auto">
                          <a:xfrm>
                            <a:off x="1817" y="2300"/>
                            <a:ext cx="213" cy="1754"/>
                          </a:xfrm>
                          <a:prstGeom prst="rect">
                            <a:avLst/>
                          </a:prstGeom>
                          <a:solidFill>
                            <a:srgbClr val="AAAA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docshape29"/>
                        <wps:cNvSpPr>
                          <a:spLocks/>
                        </wps:cNvSpPr>
                        <wps:spPr bwMode="auto">
                          <a:xfrm>
                            <a:off x="1444" y="1943"/>
                            <a:ext cx="2359" cy="1415"/>
                          </a:xfrm>
                          <a:custGeom>
                            <a:avLst/>
                            <a:gdLst>
                              <a:gd name="T0" fmla="+- 0 3661 1444"/>
                              <a:gd name="T1" fmla="*/ T0 w 2359"/>
                              <a:gd name="T2" fmla="+- 0 1944 1944"/>
                              <a:gd name="T3" fmla="*/ 1944 h 1415"/>
                              <a:gd name="T4" fmla="+- 0 1586 1444"/>
                              <a:gd name="T5" fmla="*/ T4 w 2359"/>
                              <a:gd name="T6" fmla="+- 0 1944 1944"/>
                              <a:gd name="T7" fmla="*/ 1944 h 1415"/>
                              <a:gd name="T8" fmla="+- 0 1531 1444"/>
                              <a:gd name="T9" fmla="*/ T8 w 2359"/>
                              <a:gd name="T10" fmla="+- 0 1955 1944"/>
                              <a:gd name="T11" fmla="*/ 1955 h 1415"/>
                              <a:gd name="T12" fmla="+- 0 1486 1444"/>
                              <a:gd name="T13" fmla="*/ T12 w 2359"/>
                              <a:gd name="T14" fmla="+- 0 1985 1944"/>
                              <a:gd name="T15" fmla="*/ 1985 h 1415"/>
                              <a:gd name="T16" fmla="+- 0 1455 1444"/>
                              <a:gd name="T17" fmla="*/ T16 w 2359"/>
                              <a:gd name="T18" fmla="+- 0 2030 1944"/>
                              <a:gd name="T19" fmla="*/ 2030 h 1415"/>
                              <a:gd name="T20" fmla="+- 0 1444 1444"/>
                              <a:gd name="T21" fmla="*/ T20 w 2359"/>
                              <a:gd name="T22" fmla="+- 0 2085 1944"/>
                              <a:gd name="T23" fmla="*/ 2085 h 1415"/>
                              <a:gd name="T24" fmla="+- 0 1444 1444"/>
                              <a:gd name="T25" fmla="*/ T24 w 2359"/>
                              <a:gd name="T26" fmla="+- 0 3217 1944"/>
                              <a:gd name="T27" fmla="*/ 3217 h 1415"/>
                              <a:gd name="T28" fmla="+- 0 1455 1444"/>
                              <a:gd name="T29" fmla="*/ T28 w 2359"/>
                              <a:gd name="T30" fmla="+- 0 3272 1944"/>
                              <a:gd name="T31" fmla="*/ 3272 h 1415"/>
                              <a:gd name="T32" fmla="+- 0 1486 1444"/>
                              <a:gd name="T33" fmla="*/ T32 w 2359"/>
                              <a:gd name="T34" fmla="+- 0 3317 1944"/>
                              <a:gd name="T35" fmla="*/ 3317 h 1415"/>
                              <a:gd name="T36" fmla="+- 0 1531 1444"/>
                              <a:gd name="T37" fmla="*/ T36 w 2359"/>
                              <a:gd name="T38" fmla="+- 0 3347 1944"/>
                              <a:gd name="T39" fmla="*/ 3347 h 1415"/>
                              <a:gd name="T40" fmla="+- 0 1586 1444"/>
                              <a:gd name="T41" fmla="*/ T40 w 2359"/>
                              <a:gd name="T42" fmla="+- 0 3359 1944"/>
                              <a:gd name="T43" fmla="*/ 3359 h 1415"/>
                              <a:gd name="T44" fmla="+- 0 3661 1444"/>
                              <a:gd name="T45" fmla="*/ T44 w 2359"/>
                              <a:gd name="T46" fmla="+- 0 3359 1944"/>
                              <a:gd name="T47" fmla="*/ 3359 h 1415"/>
                              <a:gd name="T48" fmla="+- 0 3716 1444"/>
                              <a:gd name="T49" fmla="*/ T48 w 2359"/>
                              <a:gd name="T50" fmla="+- 0 3347 1944"/>
                              <a:gd name="T51" fmla="*/ 3347 h 1415"/>
                              <a:gd name="T52" fmla="+- 0 3761 1444"/>
                              <a:gd name="T53" fmla="*/ T52 w 2359"/>
                              <a:gd name="T54" fmla="+- 0 3317 1944"/>
                              <a:gd name="T55" fmla="*/ 3317 h 1415"/>
                              <a:gd name="T56" fmla="+- 0 3791 1444"/>
                              <a:gd name="T57" fmla="*/ T56 w 2359"/>
                              <a:gd name="T58" fmla="+- 0 3272 1944"/>
                              <a:gd name="T59" fmla="*/ 3272 h 1415"/>
                              <a:gd name="T60" fmla="+- 0 3803 1444"/>
                              <a:gd name="T61" fmla="*/ T60 w 2359"/>
                              <a:gd name="T62" fmla="+- 0 3217 1944"/>
                              <a:gd name="T63" fmla="*/ 3217 h 1415"/>
                              <a:gd name="T64" fmla="+- 0 3803 1444"/>
                              <a:gd name="T65" fmla="*/ T64 w 2359"/>
                              <a:gd name="T66" fmla="+- 0 2085 1944"/>
                              <a:gd name="T67" fmla="*/ 2085 h 1415"/>
                              <a:gd name="T68" fmla="+- 0 3791 1444"/>
                              <a:gd name="T69" fmla="*/ T68 w 2359"/>
                              <a:gd name="T70" fmla="+- 0 2030 1944"/>
                              <a:gd name="T71" fmla="*/ 2030 h 1415"/>
                              <a:gd name="T72" fmla="+- 0 3761 1444"/>
                              <a:gd name="T73" fmla="*/ T72 w 2359"/>
                              <a:gd name="T74" fmla="+- 0 1985 1944"/>
                              <a:gd name="T75" fmla="*/ 1985 h 1415"/>
                              <a:gd name="T76" fmla="+- 0 3716 1444"/>
                              <a:gd name="T77" fmla="*/ T76 w 2359"/>
                              <a:gd name="T78" fmla="+- 0 1955 1944"/>
                              <a:gd name="T79" fmla="*/ 1955 h 1415"/>
                              <a:gd name="T80" fmla="+- 0 3661 1444"/>
                              <a:gd name="T81" fmla="*/ T80 w 2359"/>
                              <a:gd name="T82" fmla="+- 0 1944 1944"/>
                              <a:gd name="T83" fmla="*/ 1944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2217" y="0"/>
                                </a:moveTo>
                                <a:lnTo>
                                  <a:pt x="142" y="0"/>
                                </a:lnTo>
                                <a:lnTo>
                                  <a:pt x="87" y="11"/>
                                </a:lnTo>
                                <a:lnTo>
                                  <a:pt x="42" y="41"/>
                                </a:lnTo>
                                <a:lnTo>
                                  <a:pt x="11" y="86"/>
                                </a:lnTo>
                                <a:lnTo>
                                  <a:pt x="0" y="141"/>
                                </a:lnTo>
                                <a:lnTo>
                                  <a:pt x="0" y="1273"/>
                                </a:lnTo>
                                <a:lnTo>
                                  <a:pt x="11" y="1328"/>
                                </a:lnTo>
                                <a:lnTo>
                                  <a:pt x="42" y="1373"/>
                                </a:lnTo>
                                <a:lnTo>
                                  <a:pt x="87" y="1403"/>
                                </a:lnTo>
                                <a:lnTo>
                                  <a:pt x="142" y="1415"/>
                                </a:lnTo>
                                <a:lnTo>
                                  <a:pt x="2217" y="1415"/>
                                </a:lnTo>
                                <a:lnTo>
                                  <a:pt x="2272" y="1403"/>
                                </a:lnTo>
                                <a:lnTo>
                                  <a:pt x="2317" y="1373"/>
                                </a:lnTo>
                                <a:lnTo>
                                  <a:pt x="2347" y="1328"/>
                                </a:lnTo>
                                <a:lnTo>
                                  <a:pt x="2359" y="1273"/>
                                </a:lnTo>
                                <a:lnTo>
                                  <a:pt x="2359" y="141"/>
                                </a:lnTo>
                                <a:lnTo>
                                  <a:pt x="2347" y="86"/>
                                </a:lnTo>
                                <a:lnTo>
                                  <a:pt x="2317" y="41"/>
                                </a:lnTo>
                                <a:lnTo>
                                  <a:pt x="2272" y="11"/>
                                </a:lnTo>
                                <a:lnTo>
                                  <a:pt x="221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docshape30"/>
                        <wps:cNvSpPr>
                          <a:spLocks/>
                        </wps:cNvSpPr>
                        <wps:spPr bwMode="auto">
                          <a:xfrm>
                            <a:off x="1444" y="1943"/>
                            <a:ext cx="2359" cy="1415"/>
                          </a:xfrm>
                          <a:custGeom>
                            <a:avLst/>
                            <a:gdLst>
                              <a:gd name="T0" fmla="+- 0 1444 1444"/>
                              <a:gd name="T1" fmla="*/ T0 w 2359"/>
                              <a:gd name="T2" fmla="+- 0 2085 1944"/>
                              <a:gd name="T3" fmla="*/ 2085 h 1415"/>
                              <a:gd name="T4" fmla="+- 0 1455 1444"/>
                              <a:gd name="T5" fmla="*/ T4 w 2359"/>
                              <a:gd name="T6" fmla="+- 0 2030 1944"/>
                              <a:gd name="T7" fmla="*/ 2030 h 1415"/>
                              <a:gd name="T8" fmla="+- 0 1486 1444"/>
                              <a:gd name="T9" fmla="*/ T8 w 2359"/>
                              <a:gd name="T10" fmla="+- 0 1985 1944"/>
                              <a:gd name="T11" fmla="*/ 1985 h 1415"/>
                              <a:gd name="T12" fmla="+- 0 1531 1444"/>
                              <a:gd name="T13" fmla="*/ T12 w 2359"/>
                              <a:gd name="T14" fmla="+- 0 1955 1944"/>
                              <a:gd name="T15" fmla="*/ 1955 h 1415"/>
                              <a:gd name="T16" fmla="+- 0 1586 1444"/>
                              <a:gd name="T17" fmla="*/ T16 w 2359"/>
                              <a:gd name="T18" fmla="+- 0 1944 1944"/>
                              <a:gd name="T19" fmla="*/ 1944 h 1415"/>
                              <a:gd name="T20" fmla="+- 0 3661 1444"/>
                              <a:gd name="T21" fmla="*/ T20 w 2359"/>
                              <a:gd name="T22" fmla="+- 0 1944 1944"/>
                              <a:gd name="T23" fmla="*/ 1944 h 1415"/>
                              <a:gd name="T24" fmla="+- 0 3716 1444"/>
                              <a:gd name="T25" fmla="*/ T24 w 2359"/>
                              <a:gd name="T26" fmla="+- 0 1955 1944"/>
                              <a:gd name="T27" fmla="*/ 1955 h 1415"/>
                              <a:gd name="T28" fmla="+- 0 3761 1444"/>
                              <a:gd name="T29" fmla="*/ T28 w 2359"/>
                              <a:gd name="T30" fmla="+- 0 1985 1944"/>
                              <a:gd name="T31" fmla="*/ 1985 h 1415"/>
                              <a:gd name="T32" fmla="+- 0 3791 1444"/>
                              <a:gd name="T33" fmla="*/ T32 w 2359"/>
                              <a:gd name="T34" fmla="+- 0 2030 1944"/>
                              <a:gd name="T35" fmla="*/ 2030 h 1415"/>
                              <a:gd name="T36" fmla="+- 0 3803 1444"/>
                              <a:gd name="T37" fmla="*/ T36 w 2359"/>
                              <a:gd name="T38" fmla="+- 0 2085 1944"/>
                              <a:gd name="T39" fmla="*/ 2085 h 1415"/>
                              <a:gd name="T40" fmla="+- 0 3803 1444"/>
                              <a:gd name="T41" fmla="*/ T40 w 2359"/>
                              <a:gd name="T42" fmla="+- 0 3217 1944"/>
                              <a:gd name="T43" fmla="*/ 3217 h 1415"/>
                              <a:gd name="T44" fmla="+- 0 3791 1444"/>
                              <a:gd name="T45" fmla="*/ T44 w 2359"/>
                              <a:gd name="T46" fmla="+- 0 3272 1944"/>
                              <a:gd name="T47" fmla="*/ 3272 h 1415"/>
                              <a:gd name="T48" fmla="+- 0 3761 1444"/>
                              <a:gd name="T49" fmla="*/ T48 w 2359"/>
                              <a:gd name="T50" fmla="+- 0 3317 1944"/>
                              <a:gd name="T51" fmla="*/ 3317 h 1415"/>
                              <a:gd name="T52" fmla="+- 0 3716 1444"/>
                              <a:gd name="T53" fmla="*/ T52 w 2359"/>
                              <a:gd name="T54" fmla="+- 0 3347 1944"/>
                              <a:gd name="T55" fmla="*/ 3347 h 1415"/>
                              <a:gd name="T56" fmla="+- 0 3661 1444"/>
                              <a:gd name="T57" fmla="*/ T56 w 2359"/>
                              <a:gd name="T58" fmla="+- 0 3359 1944"/>
                              <a:gd name="T59" fmla="*/ 3359 h 1415"/>
                              <a:gd name="T60" fmla="+- 0 1586 1444"/>
                              <a:gd name="T61" fmla="*/ T60 w 2359"/>
                              <a:gd name="T62" fmla="+- 0 3359 1944"/>
                              <a:gd name="T63" fmla="*/ 3359 h 1415"/>
                              <a:gd name="T64" fmla="+- 0 1531 1444"/>
                              <a:gd name="T65" fmla="*/ T64 w 2359"/>
                              <a:gd name="T66" fmla="+- 0 3347 1944"/>
                              <a:gd name="T67" fmla="*/ 3347 h 1415"/>
                              <a:gd name="T68" fmla="+- 0 1486 1444"/>
                              <a:gd name="T69" fmla="*/ T68 w 2359"/>
                              <a:gd name="T70" fmla="+- 0 3317 1944"/>
                              <a:gd name="T71" fmla="*/ 3317 h 1415"/>
                              <a:gd name="T72" fmla="+- 0 1455 1444"/>
                              <a:gd name="T73" fmla="*/ T72 w 2359"/>
                              <a:gd name="T74" fmla="+- 0 3272 1944"/>
                              <a:gd name="T75" fmla="*/ 3272 h 1415"/>
                              <a:gd name="T76" fmla="+- 0 1444 1444"/>
                              <a:gd name="T77" fmla="*/ T76 w 2359"/>
                              <a:gd name="T78" fmla="+- 0 3217 1944"/>
                              <a:gd name="T79" fmla="*/ 3217 h 1415"/>
                              <a:gd name="T80" fmla="+- 0 1444 1444"/>
                              <a:gd name="T81" fmla="*/ T80 w 2359"/>
                              <a:gd name="T82" fmla="+- 0 2085 1944"/>
                              <a:gd name="T83" fmla="*/ 2085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0" y="141"/>
                                </a:moveTo>
                                <a:lnTo>
                                  <a:pt x="11" y="86"/>
                                </a:lnTo>
                                <a:lnTo>
                                  <a:pt x="42" y="41"/>
                                </a:lnTo>
                                <a:lnTo>
                                  <a:pt x="87" y="11"/>
                                </a:lnTo>
                                <a:lnTo>
                                  <a:pt x="142" y="0"/>
                                </a:lnTo>
                                <a:lnTo>
                                  <a:pt x="2217" y="0"/>
                                </a:lnTo>
                                <a:lnTo>
                                  <a:pt x="2272" y="11"/>
                                </a:lnTo>
                                <a:lnTo>
                                  <a:pt x="2317" y="41"/>
                                </a:lnTo>
                                <a:lnTo>
                                  <a:pt x="2347" y="86"/>
                                </a:lnTo>
                                <a:lnTo>
                                  <a:pt x="2359" y="141"/>
                                </a:lnTo>
                                <a:lnTo>
                                  <a:pt x="2359" y="1273"/>
                                </a:lnTo>
                                <a:lnTo>
                                  <a:pt x="2347" y="1328"/>
                                </a:lnTo>
                                <a:lnTo>
                                  <a:pt x="2317" y="1373"/>
                                </a:lnTo>
                                <a:lnTo>
                                  <a:pt x="2272" y="1403"/>
                                </a:lnTo>
                                <a:lnTo>
                                  <a:pt x="2217" y="1415"/>
                                </a:lnTo>
                                <a:lnTo>
                                  <a:pt x="142" y="1415"/>
                                </a:lnTo>
                                <a:lnTo>
                                  <a:pt x="87" y="1403"/>
                                </a:lnTo>
                                <a:lnTo>
                                  <a:pt x="42" y="1373"/>
                                </a:lnTo>
                                <a:lnTo>
                                  <a:pt x="11" y="1328"/>
                                </a:lnTo>
                                <a:lnTo>
                                  <a:pt x="0" y="1273"/>
                                </a:lnTo>
                                <a:lnTo>
                                  <a:pt x="0" y="141"/>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docshape31"/>
                        <wps:cNvSpPr>
                          <a:spLocks noChangeArrowheads="1"/>
                        </wps:cNvSpPr>
                        <wps:spPr bwMode="auto">
                          <a:xfrm>
                            <a:off x="1931" y="3955"/>
                            <a:ext cx="3121" cy="213"/>
                          </a:xfrm>
                          <a:prstGeom prst="rect">
                            <a:avLst/>
                          </a:prstGeom>
                          <a:solidFill>
                            <a:srgbClr val="AAAA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docshape32"/>
                        <wps:cNvSpPr>
                          <a:spLocks/>
                        </wps:cNvSpPr>
                        <wps:spPr bwMode="auto">
                          <a:xfrm>
                            <a:off x="1444" y="3712"/>
                            <a:ext cx="2359" cy="1415"/>
                          </a:xfrm>
                          <a:custGeom>
                            <a:avLst/>
                            <a:gdLst>
                              <a:gd name="T0" fmla="+- 0 3661 1444"/>
                              <a:gd name="T1" fmla="*/ T0 w 2359"/>
                              <a:gd name="T2" fmla="+- 0 3712 3712"/>
                              <a:gd name="T3" fmla="*/ 3712 h 1415"/>
                              <a:gd name="T4" fmla="+- 0 1586 1444"/>
                              <a:gd name="T5" fmla="*/ T4 w 2359"/>
                              <a:gd name="T6" fmla="+- 0 3712 3712"/>
                              <a:gd name="T7" fmla="*/ 3712 h 1415"/>
                              <a:gd name="T8" fmla="+- 0 1531 1444"/>
                              <a:gd name="T9" fmla="*/ T8 w 2359"/>
                              <a:gd name="T10" fmla="+- 0 3723 3712"/>
                              <a:gd name="T11" fmla="*/ 3723 h 1415"/>
                              <a:gd name="T12" fmla="+- 0 1486 1444"/>
                              <a:gd name="T13" fmla="*/ T12 w 2359"/>
                              <a:gd name="T14" fmla="+- 0 3754 3712"/>
                              <a:gd name="T15" fmla="*/ 3754 h 1415"/>
                              <a:gd name="T16" fmla="+- 0 1455 1444"/>
                              <a:gd name="T17" fmla="*/ T16 w 2359"/>
                              <a:gd name="T18" fmla="+- 0 3799 3712"/>
                              <a:gd name="T19" fmla="*/ 3799 h 1415"/>
                              <a:gd name="T20" fmla="+- 0 1444 1444"/>
                              <a:gd name="T21" fmla="*/ T20 w 2359"/>
                              <a:gd name="T22" fmla="+- 0 3854 3712"/>
                              <a:gd name="T23" fmla="*/ 3854 h 1415"/>
                              <a:gd name="T24" fmla="+- 0 1444 1444"/>
                              <a:gd name="T25" fmla="*/ T24 w 2359"/>
                              <a:gd name="T26" fmla="+- 0 4986 3712"/>
                              <a:gd name="T27" fmla="*/ 4986 h 1415"/>
                              <a:gd name="T28" fmla="+- 0 1455 1444"/>
                              <a:gd name="T29" fmla="*/ T28 w 2359"/>
                              <a:gd name="T30" fmla="+- 0 5041 3712"/>
                              <a:gd name="T31" fmla="*/ 5041 h 1415"/>
                              <a:gd name="T32" fmla="+- 0 1486 1444"/>
                              <a:gd name="T33" fmla="*/ T32 w 2359"/>
                              <a:gd name="T34" fmla="+- 0 5086 3712"/>
                              <a:gd name="T35" fmla="*/ 5086 h 1415"/>
                              <a:gd name="T36" fmla="+- 0 1531 1444"/>
                              <a:gd name="T37" fmla="*/ T36 w 2359"/>
                              <a:gd name="T38" fmla="+- 0 5116 3712"/>
                              <a:gd name="T39" fmla="*/ 5116 h 1415"/>
                              <a:gd name="T40" fmla="+- 0 1586 1444"/>
                              <a:gd name="T41" fmla="*/ T40 w 2359"/>
                              <a:gd name="T42" fmla="+- 0 5127 3712"/>
                              <a:gd name="T43" fmla="*/ 5127 h 1415"/>
                              <a:gd name="T44" fmla="+- 0 3661 1444"/>
                              <a:gd name="T45" fmla="*/ T44 w 2359"/>
                              <a:gd name="T46" fmla="+- 0 5127 3712"/>
                              <a:gd name="T47" fmla="*/ 5127 h 1415"/>
                              <a:gd name="T48" fmla="+- 0 3716 1444"/>
                              <a:gd name="T49" fmla="*/ T48 w 2359"/>
                              <a:gd name="T50" fmla="+- 0 5116 3712"/>
                              <a:gd name="T51" fmla="*/ 5116 h 1415"/>
                              <a:gd name="T52" fmla="+- 0 3761 1444"/>
                              <a:gd name="T53" fmla="*/ T52 w 2359"/>
                              <a:gd name="T54" fmla="+- 0 5086 3712"/>
                              <a:gd name="T55" fmla="*/ 5086 h 1415"/>
                              <a:gd name="T56" fmla="+- 0 3791 1444"/>
                              <a:gd name="T57" fmla="*/ T56 w 2359"/>
                              <a:gd name="T58" fmla="+- 0 5041 3712"/>
                              <a:gd name="T59" fmla="*/ 5041 h 1415"/>
                              <a:gd name="T60" fmla="+- 0 3803 1444"/>
                              <a:gd name="T61" fmla="*/ T60 w 2359"/>
                              <a:gd name="T62" fmla="+- 0 4986 3712"/>
                              <a:gd name="T63" fmla="*/ 4986 h 1415"/>
                              <a:gd name="T64" fmla="+- 0 3803 1444"/>
                              <a:gd name="T65" fmla="*/ T64 w 2359"/>
                              <a:gd name="T66" fmla="+- 0 3854 3712"/>
                              <a:gd name="T67" fmla="*/ 3854 h 1415"/>
                              <a:gd name="T68" fmla="+- 0 3791 1444"/>
                              <a:gd name="T69" fmla="*/ T68 w 2359"/>
                              <a:gd name="T70" fmla="+- 0 3799 3712"/>
                              <a:gd name="T71" fmla="*/ 3799 h 1415"/>
                              <a:gd name="T72" fmla="+- 0 3761 1444"/>
                              <a:gd name="T73" fmla="*/ T72 w 2359"/>
                              <a:gd name="T74" fmla="+- 0 3754 3712"/>
                              <a:gd name="T75" fmla="*/ 3754 h 1415"/>
                              <a:gd name="T76" fmla="+- 0 3716 1444"/>
                              <a:gd name="T77" fmla="*/ T76 w 2359"/>
                              <a:gd name="T78" fmla="+- 0 3723 3712"/>
                              <a:gd name="T79" fmla="*/ 3723 h 1415"/>
                              <a:gd name="T80" fmla="+- 0 3661 1444"/>
                              <a:gd name="T81" fmla="*/ T80 w 2359"/>
                              <a:gd name="T82" fmla="+- 0 3712 3712"/>
                              <a:gd name="T83" fmla="*/ 3712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2217" y="0"/>
                                </a:moveTo>
                                <a:lnTo>
                                  <a:pt x="142" y="0"/>
                                </a:lnTo>
                                <a:lnTo>
                                  <a:pt x="87" y="11"/>
                                </a:lnTo>
                                <a:lnTo>
                                  <a:pt x="42" y="42"/>
                                </a:lnTo>
                                <a:lnTo>
                                  <a:pt x="11" y="87"/>
                                </a:lnTo>
                                <a:lnTo>
                                  <a:pt x="0" y="142"/>
                                </a:lnTo>
                                <a:lnTo>
                                  <a:pt x="0" y="1274"/>
                                </a:lnTo>
                                <a:lnTo>
                                  <a:pt x="11" y="1329"/>
                                </a:lnTo>
                                <a:lnTo>
                                  <a:pt x="42" y="1374"/>
                                </a:lnTo>
                                <a:lnTo>
                                  <a:pt x="87" y="1404"/>
                                </a:lnTo>
                                <a:lnTo>
                                  <a:pt x="142" y="1415"/>
                                </a:lnTo>
                                <a:lnTo>
                                  <a:pt x="2217" y="1415"/>
                                </a:lnTo>
                                <a:lnTo>
                                  <a:pt x="2272" y="1404"/>
                                </a:lnTo>
                                <a:lnTo>
                                  <a:pt x="2317" y="1374"/>
                                </a:lnTo>
                                <a:lnTo>
                                  <a:pt x="2347" y="1329"/>
                                </a:lnTo>
                                <a:lnTo>
                                  <a:pt x="2359" y="1274"/>
                                </a:lnTo>
                                <a:lnTo>
                                  <a:pt x="2359" y="142"/>
                                </a:lnTo>
                                <a:lnTo>
                                  <a:pt x="2347" y="87"/>
                                </a:lnTo>
                                <a:lnTo>
                                  <a:pt x="2317" y="42"/>
                                </a:lnTo>
                                <a:lnTo>
                                  <a:pt x="2272" y="11"/>
                                </a:lnTo>
                                <a:lnTo>
                                  <a:pt x="221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docshape33"/>
                        <wps:cNvSpPr>
                          <a:spLocks/>
                        </wps:cNvSpPr>
                        <wps:spPr bwMode="auto">
                          <a:xfrm>
                            <a:off x="1444" y="3712"/>
                            <a:ext cx="2359" cy="1415"/>
                          </a:xfrm>
                          <a:custGeom>
                            <a:avLst/>
                            <a:gdLst>
                              <a:gd name="T0" fmla="+- 0 1444 1444"/>
                              <a:gd name="T1" fmla="*/ T0 w 2359"/>
                              <a:gd name="T2" fmla="+- 0 3854 3712"/>
                              <a:gd name="T3" fmla="*/ 3854 h 1415"/>
                              <a:gd name="T4" fmla="+- 0 1455 1444"/>
                              <a:gd name="T5" fmla="*/ T4 w 2359"/>
                              <a:gd name="T6" fmla="+- 0 3799 3712"/>
                              <a:gd name="T7" fmla="*/ 3799 h 1415"/>
                              <a:gd name="T8" fmla="+- 0 1486 1444"/>
                              <a:gd name="T9" fmla="*/ T8 w 2359"/>
                              <a:gd name="T10" fmla="+- 0 3754 3712"/>
                              <a:gd name="T11" fmla="*/ 3754 h 1415"/>
                              <a:gd name="T12" fmla="+- 0 1531 1444"/>
                              <a:gd name="T13" fmla="*/ T12 w 2359"/>
                              <a:gd name="T14" fmla="+- 0 3723 3712"/>
                              <a:gd name="T15" fmla="*/ 3723 h 1415"/>
                              <a:gd name="T16" fmla="+- 0 1586 1444"/>
                              <a:gd name="T17" fmla="*/ T16 w 2359"/>
                              <a:gd name="T18" fmla="+- 0 3712 3712"/>
                              <a:gd name="T19" fmla="*/ 3712 h 1415"/>
                              <a:gd name="T20" fmla="+- 0 3661 1444"/>
                              <a:gd name="T21" fmla="*/ T20 w 2359"/>
                              <a:gd name="T22" fmla="+- 0 3712 3712"/>
                              <a:gd name="T23" fmla="*/ 3712 h 1415"/>
                              <a:gd name="T24" fmla="+- 0 3716 1444"/>
                              <a:gd name="T25" fmla="*/ T24 w 2359"/>
                              <a:gd name="T26" fmla="+- 0 3723 3712"/>
                              <a:gd name="T27" fmla="*/ 3723 h 1415"/>
                              <a:gd name="T28" fmla="+- 0 3761 1444"/>
                              <a:gd name="T29" fmla="*/ T28 w 2359"/>
                              <a:gd name="T30" fmla="+- 0 3754 3712"/>
                              <a:gd name="T31" fmla="*/ 3754 h 1415"/>
                              <a:gd name="T32" fmla="+- 0 3791 1444"/>
                              <a:gd name="T33" fmla="*/ T32 w 2359"/>
                              <a:gd name="T34" fmla="+- 0 3799 3712"/>
                              <a:gd name="T35" fmla="*/ 3799 h 1415"/>
                              <a:gd name="T36" fmla="+- 0 3803 1444"/>
                              <a:gd name="T37" fmla="*/ T36 w 2359"/>
                              <a:gd name="T38" fmla="+- 0 3854 3712"/>
                              <a:gd name="T39" fmla="*/ 3854 h 1415"/>
                              <a:gd name="T40" fmla="+- 0 3803 1444"/>
                              <a:gd name="T41" fmla="*/ T40 w 2359"/>
                              <a:gd name="T42" fmla="+- 0 4986 3712"/>
                              <a:gd name="T43" fmla="*/ 4986 h 1415"/>
                              <a:gd name="T44" fmla="+- 0 3791 1444"/>
                              <a:gd name="T45" fmla="*/ T44 w 2359"/>
                              <a:gd name="T46" fmla="+- 0 5041 3712"/>
                              <a:gd name="T47" fmla="*/ 5041 h 1415"/>
                              <a:gd name="T48" fmla="+- 0 3761 1444"/>
                              <a:gd name="T49" fmla="*/ T48 w 2359"/>
                              <a:gd name="T50" fmla="+- 0 5086 3712"/>
                              <a:gd name="T51" fmla="*/ 5086 h 1415"/>
                              <a:gd name="T52" fmla="+- 0 3716 1444"/>
                              <a:gd name="T53" fmla="*/ T52 w 2359"/>
                              <a:gd name="T54" fmla="+- 0 5116 3712"/>
                              <a:gd name="T55" fmla="*/ 5116 h 1415"/>
                              <a:gd name="T56" fmla="+- 0 3661 1444"/>
                              <a:gd name="T57" fmla="*/ T56 w 2359"/>
                              <a:gd name="T58" fmla="+- 0 5127 3712"/>
                              <a:gd name="T59" fmla="*/ 5127 h 1415"/>
                              <a:gd name="T60" fmla="+- 0 1586 1444"/>
                              <a:gd name="T61" fmla="*/ T60 w 2359"/>
                              <a:gd name="T62" fmla="+- 0 5127 3712"/>
                              <a:gd name="T63" fmla="*/ 5127 h 1415"/>
                              <a:gd name="T64" fmla="+- 0 1531 1444"/>
                              <a:gd name="T65" fmla="*/ T64 w 2359"/>
                              <a:gd name="T66" fmla="+- 0 5116 3712"/>
                              <a:gd name="T67" fmla="*/ 5116 h 1415"/>
                              <a:gd name="T68" fmla="+- 0 1486 1444"/>
                              <a:gd name="T69" fmla="*/ T68 w 2359"/>
                              <a:gd name="T70" fmla="+- 0 5086 3712"/>
                              <a:gd name="T71" fmla="*/ 5086 h 1415"/>
                              <a:gd name="T72" fmla="+- 0 1455 1444"/>
                              <a:gd name="T73" fmla="*/ T72 w 2359"/>
                              <a:gd name="T74" fmla="+- 0 5041 3712"/>
                              <a:gd name="T75" fmla="*/ 5041 h 1415"/>
                              <a:gd name="T76" fmla="+- 0 1444 1444"/>
                              <a:gd name="T77" fmla="*/ T76 w 2359"/>
                              <a:gd name="T78" fmla="+- 0 4986 3712"/>
                              <a:gd name="T79" fmla="*/ 4986 h 1415"/>
                              <a:gd name="T80" fmla="+- 0 1444 1444"/>
                              <a:gd name="T81" fmla="*/ T80 w 2359"/>
                              <a:gd name="T82" fmla="+- 0 3854 3712"/>
                              <a:gd name="T83" fmla="*/ 3854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0" y="142"/>
                                </a:moveTo>
                                <a:lnTo>
                                  <a:pt x="11" y="87"/>
                                </a:lnTo>
                                <a:lnTo>
                                  <a:pt x="42" y="42"/>
                                </a:lnTo>
                                <a:lnTo>
                                  <a:pt x="87" y="11"/>
                                </a:lnTo>
                                <a:lnTo>
                                  <a:pt x="142" y="0"/>
                                </a:lnTo>
                                <a:lnTo>
                                  <a:pt x="2217" y="0"/>
                                </a:lnTo>
                                <a:lnTo>
                                  <a:pt x="2272" y="11"/>
                                </a:lnTo>
                                <a:lnTo>
                                  <a:pt x="2317" y="42"/>
                                </a:lnTo>
                                <a:lnTo>
                                  <a:pt x="2347" y="87"/>
                                </a:lnTo>
                                <a:lnTo>
                                  <a:pt x="2359" y="142"/>
                                </a:lnTo>
                                <a:lnTo>
                                  <a:pt x="2359" y="1274"/>
                                </a:lnTo>
                                <a:lnTo>
                                  <a:pt x="2347" y="1329"/>
                                </a:lnTo>
                                <a:lnTo>
                                  <a:pt x="2317" y="1374"/>
                                </a:lnTo>
                                <a:lnTo>
                                  <a:pt x="2272" y="1404"/>
                                </a:lnTo>
                                <a:lnTo>
                                  <a:pt x="2217" y="1415"/>
                                </a:lnTo>
                                <a:lnTo>
                                  <a:pt x="142" y="1415"/>
                                </a:lnTo>
                                <a:lnTo>
                                  <a:pt x="87" y="1404"/>
                                </a:lnTo>
                                <a:lnTo>
                                  <a:pt x="42" y="1374"/>
                                </a:lnTo>
                                <a:lnTo>
                                  <a:pt x="11" y="1329"/>
                                </a:lnTo>
                                <a:lnTo>
                                  <a:pt x="0" y="1274"/>
                                </a:lnTo>
                                <a:lnTo>
                                  <a:pt x="0" y="142"/>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docshape34"/>
                        <wps:cNvSpPr>
                          <a:spLocks noChangeArrowheads="1"/>
                        </wps:cNvSpPr>
                        <wps:spPr bwMode="auto">
                          <a:xfrm>
                            <a:off x="4954" y="2300"/>
                            <a:ext cx="213" cy="1754"/>
                          </a:xfrm>
                          <a:prstGeom prst="rect">
                            <a:avLst/>
                          </a:prstGeom>
                          <a:solidFill>
                            <a:srgbClr val="AAAA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docshape35"/>
                        <wps:cNvSpPr>
                          <a:spLocks/>
                        </wps:cNvSpPr>
                        <wps:spPr bwMode="auto">
                          <a:xfrm>
                            <a:off x="4580" y="3712"/>
                            <a:ext cx="2359" cy="1415"/>
                          </a:xfrm>
                          <a:custGeom>
                            <a:avLst/>
                            <a:gdLst>
                              <a:gd name="T0" fmla="+- 0 6798 4581"/>
                              <a:gd name="T1" fmla="*/ T0 w 2359"/>
                              <a:gd name="T2" fmla="+- 0 3712 3712"/>
                              <a:gd name="T3" fmla="*/ 3712 h 1415"/>
                              <a:gd name="T4" fmla="+- 0 4722 4581"/>
                              <a:gd name="T5" fmla="*/ T4 w 2359"/>
                              <a:gd name="T6" fmla="+- 0 3712 3712"/>
                              <a:gd name="T7" fmla="*/ 3712 h 1415"/>
                              <a:gd name="T8" fmla="+- 0 4667 4581"/>
                              <a:gd name="T9" fmla="*/ T8 w 2359"/>
                              <a:gd name="T10" fmla="+- 0 3723 3712"/>
                              <a:gd name="T11" fmla="*/ 3723 h 1415"/>
                              <a:gd name="T12" fmla="+- 0 4622 4581"/>
                              <a:gd name="T13" fmla="*/ T12 w 2359"/>
                              <a:gd name="T14" fmla="+- 0 3754 3712"/>
                              <a:gd name="T15" fmla="*/ 3754 h 1415"/>
                              <a:gd name="T16" fmla="+- 0 4592 4581"/>
                              <a:gd name="T17" fmla="*/ T16 w 2359"/>
                              <a:gd name="T18" fmla="+- 0 3799 3712"/>
                              <a:gd name="T19" fmla="*/ 3799 h 1415"/>
                              <a:gd name="T20" fmla="+- 0 4581 4581"/>
                              <a:gd name="T21" fmla="*/ T20 w 2359"/>
                              <a:gd name="T22" fmla="+- 0 3854 3712"/>
                              <a:gd name="T23" fmla="*/ 3854 h 1415"/>
                              <a:gd name="T24" fmla="+- 0 4581 4581"/>
                              <a:gd name="T25" fmla="*/ T24 w 2359"/>
                              <a:gd name="T26" fmla="+- 0 4986 3712"/>
                              <a:gd name="T27" fmla="*/ 4986 h 1415"/>
                              <a:gd name="T28" fmla="+- 0 4592 4581"/>
                              <a:gd name="T29" fmla="*/ T28 w 2359"/>
                              <a:gd name="T30" fmla="+- 0 5041 3712"/>
                              <a:gd name="T31" fmla="*/ 5041 h 1415"/>
                              <a:gd name="T32" fmla="+- 0 4622 4581"/>
                              <a:gd name="T33" fmla="*/ T32 w 2359"/>
                              <a:gd name="T34" fmla="+- 0 5086 3712"/>
                              <a:gd name="T35" fmla="*/ 5086 h 1415"/>
                              <a:gd name="T36" fmla="+- 0 4667 4581"/>
                              <a:gd name="T37" fmla="*/ T36 w 2359"/>
                              <a:gd name="T38" fmla="+- 0 5116 3712"/>
                              <a:gd name="T39" fmla="*/ 5116 h 1415"/>
                              <a:gd name="T40" fmla="+- 0 4722 4581"/>
                              <a:gd name="T41" fmla="*/ T40 w 2359"/>
                              <a:gd name="T42" fmla="+- 0 5127 3712"/>
                              <a:gd name="T43" fmla="*/ 5127 h 1415"/>
                              <a:gd name="T44" fmla="+- 0 6798 4581"/>
                              <a:gd name="T45" fmla="*/ T44 w 2359"/>
                              <a:gd name="T46" fmla="+- 0 5127 3712"/>
                              <a:gd name="T47" fmla="*/ 5127 h 1415"/>
                              <a:gd name="T48" fmla="+- 0 6853 4581"/>
                              <a:gd name="T49" fmla="*/ T48 w 2359"/>
                              <a:gd name="T50" fmla="+- 0 5116 3712"/>
                              <a:gd name="T51" fmla="*/ 5116 h 1415"/>
                              <a:gd name="T52" fmla="+- 0 6898 4581"/>
                              <a:gd name="T53" fmla="*/ T52 w 2359"/>
                              <a:gd name="T54" fmla="+- 0 5086 3712"/>
                              <a:gd name="T55" fmla="*/ 5086 h 1415"/>
                              <a:gd name="T56" fmla="+- 0 6928 4581"/>
                              <a:gd name="T57" fmla="*/ T56 w 2359"/>
                              <a:gd name="T58" fmla="+- 0 5041 3712"/>
                              <a:gd name="T59" fmla="*/ 5041 h 1415"/>
                              <a:gd name="T60" fmla="+- 0 6939 4581"/>
                              <a:gd name="T61" fmla="*/ T60 w 2359"/>
                              <a:gd name="T62" fmla="+- 0 4986 3712"/>
                              <a:gd name="T63" fmla="*/ 4986 h 1415"/>
                              <a:gd name="T64" fmla="+- 0 6939 4581"/>
                              <a:gd name="T65" fmla="*/ T64 w 2359"/>
                              <a:gd name="T66" fmla="+- 0 3854 3712"/>
                              <a:gd name="T67" fmla="*/ 3854 h 1415"/>
                              <a:gd name="T68" fmla="+- 0 6928 4581"/>
                              <a:gd name="T69" fmla="*/ T68 w 2359"/>
                              <a:gd name="T70" fmla="+- 0 3799 3712"/>
                              <a:gd name="T71" fmla="*/ 3799 h 1415"/>
                              <a:gd name="T72" fmla="+- 0 6898 4581"/>
                              <a:gd name="T73" fmla="*/ T72 w 2359"/>
                              <a:gd name="T74" fmla="+- 0 3754 3712"/>
                              <a:gd name="T75" fmla="*/ 3754 h 1415"/>
                              <a:gd name="T76" fmla="+- 0 6853 4581"/>
                              <a:gd name="T77" fmla="*/ T76 w 2359"/>
                              <a:gd name="T78" fmla="+- 0 3723 3712"/>
                              <a:gd name="T79" fmla="*/ 3723 h 1415"/>
                              <a:gd name="T80" fmla="+- 0 6798 4581"/>
                              <a:gd name="T81" fmla="*/ T80 w 2359"/>
                              <a:gd name="T82" fmla="+- 0 3712 3712"/>
                              <a:gd name="T83" fmla="*/ 3712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2217" y="0"/>
                                </a:moveTo>
                                <a:lnTo>
                                  <a:pt x="141" y="0"/>
                                </a:lnTo>
                                <a:lnTo>
                                  <a:pt x="86" y="11"/>
                                </a:lnTo>
                                <a:lnTo>
                                  <a:pt x="41" y="42"/>
                                </a:lnTo>
                                <a:lnTo>
                                  <a:pt x="11" y="87"/>
                                </a:lnTo>
                                <a:lnTo>
                                  <a:pt x="0" y="142"/>
                                </a:lnTo>
                                <a:lnTo>
                                  <a:pt x="0" y="1274"/>
                                </a:lnTo>
                                <a:lnTo>
                                  <a:pt x="11" y="1329"/>
                                </a:lnTo>
                                <a:lnTo>
                                  <a:pt x="41" y="1374"/>
                                </a:lnTo>
                                <a:lnTo>
                                  <a:pt x="86" y="1404"/>
                                </a:lnTo>
                                <a:lnTo>
                                  <a:pt x="141" y="1415"/>
                                </a:lnTo>
                                <a:lnTo>
                                  <a:pt x="2217" y="1415"/>
                                </a:lnTo>
                                <a:lnTo>
                                  <a:pt x="2272" y="1404"/>
                                </a:lnTo>
                                <a:lnTo>
                                  <a:pt x="2317" y="1374"/>
                                </a:lnTo>
                                <a:lnTo>
                                  <a:pt x="2347" y="1329"/>
                                </a:lnTo>
                                <a:lnTo>
                                  <a:pt x="2358" y="1274"/>
                                </a:lnTo>
                                <a:lnTo>
                                  <a:pt x="2358" y="142"/>
                                </a:lnTo>
                                <a:lnTo>
                                  <a:pt x="2347" y="87"/>
                                </a:lnTo>
                                <a:lnTo>
                                  <a:pt x="2317" y="42"/>
                                </a:lnTo>
                                <a:lnTo>
                                  <a:pt x="2272" y="11"/>
                                </a:lnTo>
                                <a:lnTo>
                                  <a:pt x="221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docshape36"/>
                        <wps:cNvSpPr>
                          <a:spLocks/>
                        </wps:cNvSpPr>
                        <wps:spPr bwMode="auto">
                          <a:xfrm>
                            <a:off x="4580" y="3712"/>
                            <a:ext cx="2359" cy="1415"/>
                          </a:xfrm>
                          <a:custGeom>
                            <a:avLst/>
                            <a:gdLst>
                              <a:gd name="T0" fmla="+- 0 4581 4581"/>
                              <a:gd name="T1" fmla="*/ T0 w 2359"/>
                              <a:gd name="T2" fmla="+- 0 3854 3712"/>
                              <a:gd name="T3" fmla="*/ 3854 h 1415"/>
                              <a:gd name="T4" fmla="+- 0 4592 4581"/>
                              <a:gd name="T5" fmla="*/ T4 w 2359"/>
                              <a:gd name="T6" fmla="+- 0 3799 3712"/>
                              <a:gd name="T7" fmla="*/ 3799 h 1415"/>
                              <a:gd name="T8" fmla="+- 0 4622 4581"/>
                              <a:gd name="T9" fmla="*/ T8 w 2359"/>
                              <a:gd name="T10" fmla="+- 0 3754 3712"/>
                              <a:gd name="T11" fmla="*/ 3754 h 1415"/>
                              <a:gd name="T12" fmla="+- 0 4667 4581"/>
                              <a:gd name="T13" fmla="*/ T12 w 2359"/>
                              <a:gd name="T14" fmla="+- 0 3723 3712"/>
                              <a:gd name="T15" fmla="*/ 3723 h 1415"/>
                              <a:gd name="T16" fmla="+- 0 4722 4581"/>
                              <a:gd name="T17" fmla="*/ T16 w 2359"/>
                              <a:gd name="T18" fmla="+- 0 3712 3712"/>
                              <a:gd name="T19" fmla="*/ 3712 h 1415"/>
                              <a:gd name="T20" fmla="+- 0 6798 4581"/>
                              <a:gd name="T21" fmla="*/ T20 w 2359"/>
                              <a:gd name="T22" fmla="+- 0 3712 3712"/>
                              <a:gd name="T23" fmla="*/ 3712 h 1415"/>
                              <a:gd name="T24" fmla="+- 0 6853 4581"/>
                              <a:gd name="T25" fmla="*/ T24 w 2359"/>
                              <a:gd name="T26" fmla="+- 0 3723 3712"/>
                              <a:gd name="T27" fmla="*/ 3723 h 1415"/>
                              <a:gd name="T28" fmla="+- 0 6898 4581"/>
                              <a:gd name="T29" fmla="*/ T28 w 2359"/>
                              <a:gd name="T30" fmla="+- 0 3754 3712"/>
                              <a:gd name="T31" fmla="*/ 3754 h 1415"/>
                              <a:gd name="T32" fmla="+- 0 6928 4581"/>
                              <a:gd name="T33" fmla="*/ T32 w 2359"/>
                              <a:gd name="T34" fmla="+- 0 3799 3712"/>
                              <a:gd name="T35" fmla="*/ 3799 h 1415"/>
                              <a:gd name="T36" fmla="+- 0 6939 4581"/>
                              <a:gd name="T37" fmla="*/ T36 w 2359"/>
                              <a:gd name="T38" fmla="+- 0 3854 3712"/>
                              <a:gd name="T39" fmla="*/ 3854 h 1415"/>
                              <a:gd name="T40" fmla="+- 0 6939 4581"/>
                              <a:gd name="T41" fmla="*/ T40 w 2359"/>
                              <a:gd name="T42" fmla="+- 0 4986 3712"/>
                              <a:gd name="T43" fmla="*/ 4986 h 1415"/>
                              <a:gd name="T44" fmla="+- 0 6928 4581"/>
                              <a:gd name="T45" fmla="*/ T44 w 2359"/>
                              <a:gd name="T46" fmla="+- 0 5041 3712"/>
                              <a:gd name="T47" fmla="*/ 5041 h 1415"/>
                              <a:gd name="T48" fmla="+- 0 6898 4581"/>
                              <a:gd name="T49" fmla="*/ T48 w 2359"/>
                              <a:gd name="T50" fmla="+- 0 5086 3712"/>
                              <a:gd name="T51" fmla="*/ 5086 h 1415"/>
                              <a:gd name="T52" fmla="+- 0 6853 4581"/>
                              <a:gd name="T53" fmla="*/ T52 w 2359"/>
                              <a:gd name="T54" fmla="+- 0 5116 3712"/>
                              <a:gd name="T55" fmla="*/ 5116 h 1415"/>
                              <a:gd name="T56" fmla="+- 0 6798 4581"/>
                              <a:gd name="T57" fmla="*/ T56 w 2359"/>
                              <a:gd name="T58" fmla="+- 0 5127 3712"/>
                              <a:gd name="T59" fmla="*/ 5127 h 1415"/>
                              <a:gd name="T60" fmla="+- 0 4722 4581"/>
                              <a:gd name="T61" fmla="*/ T60 w 2359"/>
                              <a:gd name="T62" fmla="+- 0 5127 3712"/>
                              <a:gd name="T63" fmla="*/ 5127 h 1415"/>
                              <a:gd name="T64" fmla="+- 0 4667 4581"/>
                              <a:gd name="T65" fmla="*/ T64 w 2359"/>
                              <a:gd name="T66" fmla="+- 0 5116 3712"/>
                              <a:gd name="T67" fmla="*/ 5116 h 1415"/>
                              <a:gd name="T68" fmla="+- 0 4622 4581"/>
                              <a:gd name="T69" fmla="*/ T68 w 2359"/>
                              <a:gd name="T70" fmla="+- 0 5086 3712"/>
                              <a:gd name="T71" fmla="*/ 5086 h 1415"/>
                              <a:gd name="T72" fmla="+- 0 4592 4581"/>
                              <a:gd name="T73" fmla="*/ T72 w 2359"/>
                              <a:gd name="T74" fmla="+- 0 5041 3712"/>
                              <a:gd name="T75" fmla="*/ 5041 h 1415"/>
                              <a:gd name="T76" fmla="+- 0 4581 4581"/>
                              <a:gd name="T77" fmla="*/ T76 w 2359"/>
                              <a:gd name="T78" fmla="+- 0 4986 3712"/>
                              <a:gd name="T79" fmla="*/ 4986 h 1415"/>
                              <a:gd name="T80" fmla="+- 0 4581 4581"/>
                              <a:gd name="T81" fmla="*/ T80 w 2359"/>
                              <a:gd name="T82" fmla="+- 0 3854 3712"/>
                              <a:gd name="T83" fmla="*/ 3854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0" y="142"/>
                                </a:moveTo>
                                <a:lnTo>
                                  <a:pt x="11" y="87"/>
                                </a:lnTo>
                                <a:lnTo>
                                  <a:pt x="41" y="42"/>
                                </a:lnTo>
                                <a:lnTo>
                                  <a:pt x="86" y="11"/>
                                </a:lnTo>
                                <a:lnTo>
                                  <a:pt x="141" y="0"/>
                                </a:lnTo>
                                <a:lnTo>
                                  <a:pt x="2217" y="0"/>
                                </a:lnTo>
                                <a:lnTo>
                                  <a:pt x="2272" y="11"/>
                                </a:lnTo>
                                <a:lnTo>
                                  <a:pt x="2317" y="42"/>
                                </a:lnTo>
                                <a:lnTo>
                                  <a:pt x="2347" y="87"/>
                                </a:lnTo>
                                <a:lnTo>
                                  <a:pt x="2358" y="142"/>
                                </a:lnTo>
                                <a:lnTo>
                                  <a:pt x="2358" y="1274"/>
                                </a:lnTo>
                                <a:lnTo>
                                  <a:pt x="2347" y="1329"/>
                                </a:lnTo>
                                <a:lnTo>
                                  <a:pt x="2317" y="1374"/>
                                </a:lnTo>
                                <a:lnTo>
                                  <a:pt x="2272" y="1404"/>
                                </a:lnTo>
                                <a:lnTo>
                                  <a:pt x="2217" y="1415"/>
                                </a:lnTo>
                                <a:lnTo>
                                  <a:pt x="141" y="1415"/>
                                </a:lnTo>
                                <a:lnTo>
                                  <a:pt x="86" y="1404"/>
                                </a:lnTo>
                                <a:lnTo>
                                  <a:pt x="41" y="1374"/>
                                </a:lnTo>
                                <a:lnTo>
                                  <a:pt x="11" y="1329"/>
                                </a:lnTo>
                                <a:lnTo>
                                  <a:pt x="0" y="1274"/>
                                </a:lnTo>
                                <a:lnTo>
                                  <a:pt x="0" y="142"/>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docshape37"/>
                        <wps:cNvSpPr>
                          <a:spLocks noChangeArrowheads="1"/>
                        </wps:cNvSpPr>
                        <wps:spPr bwMode="auto">
                          <a:xfrm>
                            <a:off x="4954" y="532"/>
                            <a:ext cx="213" cy="1754"/>
                          </a:xfrm>
                          <a:prstGeom prst="rect">
                            <a:avLst/>
                          </a:prstGeom>
                          <a:solidFill>
                            <a:srgbClr val="AAAA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docshape38"/>
                        <wps:cNvSpPr>
                          <a:spLocks/>
                        </wps:cNvSpPr>
                        <wps:spPr bwMode="auto">
                          <a:xfrm>
                            <a:off x="4580" y="1943"/>
                            <a:ext cx="2359" cy="1415"/>
                          </a:xfrm>
                          <a:custGeom>
                            <a:avLst/>
                            <a:gdLst>
                              <a:gd name="T0" fmla="+- 0 6798 4581"/>
                              <a:gd name="T1" fmla="*/ T0 w 2359"/>
                              <a:gd name="T2" fmla="+- 0 1944 1944"/>
                              <a:gd name="T3" fmla="*/ 1944 h 1415"/>
                              <a:gd name="T4" fmla="+- 0 4722 4581"/>
                              <a:gd name="T5" fmla="*/ T4 w 2359"/>
                              <a:gd name="T6" fmla="+- 0 1944 1944"/>
                              <a:gd name="T7" fmla="*/ 1944 h 1415"/>
                              <a:gd name="T8" fmla="+- 0 4667 4581"/>
                              <a:gd name="T9" fmla="*/ T8 w 2359"/>
                              <a:gd name="T10" fmla="+- 0 1955 1944"/>
                              <a:gd name="T11" fmla="*/ 1955 h 1415"/>
                              <a:gd name="T12" fmla="+- 0 4622 4581"/>
                              <a:gd name="T13" fmla="*/ T12 w 2359"/>
                              <a:gd name="T14" fmla="+- 0 1985 1944"/>
                              <a:gd name="T15" fmla="*/ 1985 h 1415"/>
                              <a:gd name="T16" fmla="+- 0 4592 4581"/>
                              <a:gd name="T17" fmla="*/ T16 w 2359"/>
                              <a:gd name="T18" fmla="+- 0 2030 1944"/>
                              <a:gd name="T19" fmla="*/ 2030 h 1415"/>
                              <a:gd name="T20" fmla="+- 0 4581 4581"/>
                              <a:gd name="T21" fmla="*/ T20 w 2359"/>
                              <a:gd name="T22" fmla="+- 0 2085 1944"/>
                              <a:gd name="T23" fmla="*/ 2085 h 1415"/>
                              <a:gd name="T24" fmla="+- 0 4581 4581"/>
                              <a:gd name="T25" fmla="*/ T24 w 2359"/>
                              <a:gd name="T26" fmla="+- 0 3217 1944"/>
                              <a:gd name="T27" fmla="*/ 3217 h 1415"/>
                              <a:gd name="T28" fmla="+- 0 4592 4581"/>
                              <a:gd name="T29" fmla="*/ T28 w 2359"/>
                              <a:gd name="T30" fmla="+- 0 3272 1944"/>
                              <a:gd name="T31" fmla="*/ 3272 h 1415"/>
                              <a:gd name="T32" fmla="+- 0 4622 4581"/>
                              <a:gd name="T33" fmla="*/ T32 w 2359"/>
                              <a:gd name="T34" fmla="+- 0 3317 1944"/>
                              <a:gd name="T35" fmla="*/ 3317 h 1415"/>
                              <a:gd name="T36" fmla="+- 0 4667 4581"/>
                              <a:gd name="T37" fmla="*/ T36 w 2359"/>
                              <a:gd name="T38" fmla="+- 0 3347 1944"/>
                              <a:gd name="T39" fmla="*/ 3347 h 1415"/>
                              <a:gd name="T40" fmla="+- 0 4722 4581"/>
                              <a:gd name="T41" fmla="*/ T40 w 2359"/>
                              <a:gd name="T42" fmla="+- 0 3359 1944"/>
                              <a:gd name="T43" fmla="*/ 3359 h 1415"/>
                              <a:gd name="T44" fmla="+- 0 6798 4581"/>
                              <a:gd name="T45" fmla="*/ T44 w 2359"/>
                              <a:gd name="T46" fmla="+- 0 3359 1944"/>
                              <a:gd name="T47" fmla="*/ 3359 h 1415"/>
                              <a:gd name="T48" fmla="+- 0 6853 4581"/>
                              <a:gd name="T49" fmla="*/ T48 w 2359"/>
                              <a:gd name="T50" fmla="+- 0 3347 1944"/>
                              <a:gd name="T51" fmla="*/ 3347 h 1415"/>
                              <a:gd name="T52" fmla="+- 0 6898 4581"/>
                              <a:gd name="T53" fmla="*/ T52 w 2359"/>
                              <a:gd name="T54" fmla="+- 0 3317 1944"/>
                              <a:gd name="T55" fmla="*/ 3317 h 1415"/>
                              <a:gd name="T56" fmla="+- 0 6928 4581"/>
                              <a:gd name="T57" fmla="*/ T56 w 2359"/>
                              <a:gd name="T58" fmla="+- 0 3272 1944"/>
                              <a:gd name="T59" fmla="*/ 3272 h 1415"/>
                              <a:gd name="T60" fmla="+- 0 6939 4581"/>
                              <a:gd name="T61" fmla="*/ T60 w 2359"/>
                              <a:gd name="T62" fmla="+- 0 3217 1944"/>
                              <a:gd name="T63" fmla="*/ 3217 h 1415"/>
                              <a:gd name="T64" fmla="+- 0 6939 4581"/>
                              <a:gd name="T65" fmla="*/ T64 w 2359"/>
                              <a:gd name="T66" fmla="+- 0 2085 1944"/>
                              <a:gd name="T67" fmla="*/ 2085 h 1415"/>
                              <a:gd name="T68" fmla="+- 0 6928 4581"/>
                              <a:gd name="T69" fmla="*/ T68 w 2359"/>
                              <a:gd name="T70" fmla="+- 0 2030 1944"/>
                              <a:gd name="T71" fmla="*/ 2030 h 1415"/>
                              <a:gd name="T72" fmla="+- 0 6898 4581"/>
                              <a:gd name="T73" fmla="*/ T72 w 2359"/>
                              <a:gd name="T74" fmla="+- 0 1985 1944"/>
                              <a:gd name="T75" fmla="*/ 1985 h 1415"/>
                              <a:gd name="T76" fmla="+- 0 6853 4581"/>
                              <a:gd name="T77" fmla="*/ T76 w 2359"/>
                              <a:gd name="T78" fmla="+- 0 1955 1944"/>
                              <a:gd name="T79" fmla="*/ 1955 h 1415"/>
                              <a:gd name="T80" fmla="+- 0 6798 4581"/>
                              <a:gd name="T81" fmla="*/ T80 w 2359"/>
                              <a:gd name="T82" fmla="+- 0 1944 1944"/>
                              <a:gd name="T83" fmla="*/ 1944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2217" y="0"/>
                                </a:moveTo>
                                <a:lnTo>
                                  <a:pt x="141" y="0"/>
                                </a:lnTo>
                                <a:lnTo>
                                  <a:pt x="86" y="11"/>
                                </a:lnTo>
                                <a:lnTo>
                                  <a:pt x="41" y="41"/>
                                </a:lnTo>
                                <a:lnTo>
                                  <a:pt x="11" y="86"/>
                                </a:lnTo>
                                <a:lnTo>
                                  <a:pt x="0" y="141"/>
                                </a:lnTo>
                                <a:lnTo>
                                  <a:pt x="0" y="1273"/>
                                </a:lnTo>
                                <a:lnTo>
                                  <a:pt x="11" y="1328"/>
                                </a:lnTo>
                                <a:lnTo>
                                  <a:pt x="41" y="1373"/>
                                </a:lnTo>
                                <a:lnTo>
                                  <a:pt x="86" y="1403"/>
                                </a:lnTo>
                                <a:lnTo>
                                  <a:pt x="141" y="1415"/>
                                </a:lnTo>
                                <a:lnTo>
                                  <a:pt x="2217" y="1415"/>
                                </a:lnTo>
                                <a:lnTo>
                                  <a:pt x="2272" y="1403"/>
                                </a:lnTo>
                                <a:lnTo>
                                  <a:pt x="2317" y="1373"/>
                                </a:lnTo>
                                <a:lnTo>
                                  <a:pt x="2347" y="1328"/>
                                </a:lnTo>
                                <a:lnTo>
                                  <a:pt x="2358" y="1273"/>
                                </a:lnTo>
                                <a:lnTo>
                                  <a:pt x="2358" y="141"/>
                                </a:lnTo>
                                <a:lnTo>
                                  <a:pt x="2347" y="86"/>
                                </a:lnTo>
                                <a:lnTo>
                                  <a:pt x="2317" y="41"/>
                                </a:lnTo>
                                <a:lnTo>
                                  <a:pt x="2272" y="11"/>
                                </a:lnTo>
                                <a:lnTo>
                                  <a:pt x="221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docshape39"/>
                        <wps:cNvSpPr>
                          <a:spLocks/>
                        </wps:cNvSpPr>
                        <wps:spPr bwMode="auto">
                          <a:xfrm>
                            <a:off x="4580" y="1943"/>
                            <a:ext cx="2359" cy="1415"/>
                          </a:xfrm>
                          <a:custGeom>
                            <a:avLst/>
                            <a:gdLst>
                              <a:gd name="T0" fmla="+- 0 4581 4581"/>
                              <a:gd name="T1" fmla="*/ T0 w 2359"/>
                              <a:gd name="T2" fmla="+- 0 2085 1944"/>
                              <a:gd name="T3" fmla="*/ 2085 h 1415"/>
                              <a:gd name="T4" fmla="+- 0 4592 4581"/>
                              <a:gd name="T5" fmla="*/ T4 w 2359"/>
                              <a:gd name="T6" fmla="+- 0 2030 1944"/>
                              <a:gd name="T7" fmla="*/ 2030 h 1415"/>
                              <a:gd name="T8" fmla="+- 0 4622 4581"/>
                              <a:gd name="T9" fmla="*/ T8 w 2359"/>
                              <a:gd name="T10" fmla="+- 0 1985 1944"/>
                              <a:gd name="T11" fmla="*/ 1985 h 1415"/>
                              <a:gd name="T12" fmla="+- 0 4667 4581"/>
                              <a:gd name="T13" fmla="*/ T12 w 2359"/>
                              <a:gd name="T14" fmla="+- 0 1955 1944"/>
                              <a:gd name="T15" fmla="*/ 1955 h 1415"/>
                              <a:gd name="T16" fmla="+- 0 4722 4581"/>
                              <a:gd name="T17" fmla="*/ T16 w 2359"/>
                              <a:gd name="T18" fmla="+- 0 1944 1944"/>
                              <a:gd name="T19" fmla="*/ 1944 h 1415"/>
                              <a:gd name="T20" fmla="+- 0 6798 4581"/>
                              <a:gd name="T21" fmla="*/ T20 w 2359"/>
                              <a:gd name="T22" fmla="+- 0 1944 1944"/>
                              <a:gd name="T23" fmla="*/ 1944 h 1415"/>
                              <a:gd name="T24" fmla="+- 0 6853 4581"/>
                              <a:gd name="T25" fmla="*/ T24 w 2359"/>
                              <a:gd name="T26" fmla="+- 0 1955 1944"/>
                              <a:gd name="T27" fmla="*/ 1955 h 1415"/>
                              <a:gd name="T28" fmla="+- 0 6898 4581"/>
                              <a:gd name="T29" fmla="*/ T28 w 2359"/>
                              <a:gd name="T30" fmla="+- 0 1985 1944"/>
                              <a:gd name="T31" fmla="*/ 1985 h 1415"/>
                              <a:gd name="T32" fmla="+- 0 6928 4581"/>
                              <a:gd name="T33" fmla="*/ T32 w 2359"/>
                              <a:gd name="T34" fmla="+- 0 2030 1944"/>
                              <a:gd name="T35" fmla="*/ 2030 h 1415"/>
                              <a:gd name="T36" fmla="+- 0 6939 4581"/>
                              <a:gd name="T37" fmla="*/ T36 w 2359"/>
                              <a:gd name="T38" fmla="+- 0 2085 1944"/>
                              <a:gd name="T39" fmla="*/ 2085 h 1415"/>
                              <a:gd name="T40" fmla="+- 0 6939 4581"/>
                              <a:gd name="T41" fmla="*/ T40 w 2359"/>
                              <a:gd name="T42" fmla="+- 0 3217 1944"/>
                              <a:gd name="T43" fmla="*/ 3217 h 1415"/>
                              <a:gd name="T44" fmla="+- 0 6928 4581"/>
                              <a:gd name="T45" fmla="*/ T44 w 2359"/>
                              <a:gd name="T46" fmla="+- 0 3272 1944"/>
                              <a:gd name="T47" fmla="*/ 3272 h 1415"/>
                              <a:gd name="T48" fmla="+- 0 6898 4581"/>
                              <a:gd name="T49" fmla="*/ T48 w 2359"/>
                              <a:gd name="T50" fmla="+- 0 3317 1944"/>
                              <a:gd name="T51" fmla="*/ 3317 h 1415"/>
                              <a:gd name="T52" fmla="+- 0 6853 4581"/>
                              <a:gd name="T53" fmla="*/ T52 w 2359"/>
                              <a:gd name="T54" fmla="+- 0 3347 1944"/>
                              <a:gd name="T55" fmla="*/ 3347 h 1415"/>
                              <a:gd name="T56" fmla="+- 0 6798 4581"/>
                              <a:gd name="T57" fmla="*/ T56 w 2359"/>
                              <a:gd name="T58" fmla="+- 0 3359 1944"/>
                              <a:gd name="T59" fmla="*/ 3359 h 1415"/>
                              <a:gd name="T60" fmla="+- 0 4722 4581"/>
                              <a:gd name="T61" fmla="*/ T60 w 2359"/>
                              <a:gd name="T62" fmla="+- 0 3359 1944"/>
                              <a:gd name="T63" fmla="*/ 3359 h 1415"/>
                              <a:gd name="T64" fmla="+- 0 4667 4581"/>
                              <a:gd name="T65" fmla="*/ T64 w 2359"/>
                              <a:gd name="T66" fmla="+- 0 3347 1944"/>
                              <a:gd name="T67" fmla="*/ 3347 h 1415"/>
                              <a:gd name="T68" fmla="+- 0 4622 4581"/>
                              <a:gd name="T69" fmla="*/ T68 w 2359"/>
                              <a:gd name="T70" fmla="+- 0 3317 1944"/>
                              <a:gd name="T71" fmla="*/ 3317 h 1415"/>
                              <a:gd name="T72" fmla="+- 0 4592 4581"/>
                              <a:gd name="T73" fmla="*/ T72 w 2359"/>
                              <a:gd name="T74" fmla="+- 0 3272 1944"/>
                              <a:gd name="T75" fmla="*/ 3272 h 1415"/>
                              <a:gd name="T76" fmla="+- 0 4581 4581"/>
                              <a:gd name="T77" fmla="*/ T76 w 2359"/>
                              <a:gd name="T78" fmla="+- 0 3217 1944"/>
                              <a:gd name="T79" fmla="*/ 3217 h 1415"/>
                              <a:gd name="T80" fmla="+- 0 4581 4581"/>
                              <a:gd name="T81" fmla="*/ T80 w 2359"/>
                              <a:gd name="T82" fmla="+- 0 2085 1944"/>
                              <a:gd name="T83" fmla="*/ 2085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0" y="141"/>
                                </a:moveTo>
                                <a:lnTo>
                                  <a:pt x="11" y="86"/>
                                </a:lnTo>
                                <a:lnTo>
                                  <a:pt x="41" y="41"/>
                                </a:lnTo>
                                <a:lnTo>
                                  <a:pt x="86" y="11"/>
                                </a:lnTo>
                                <a:lnTo>
                                  <a:pt x="141" y="0"/>
                                </a:lnTo>
                                <a:lnTo>
                                  <a:pt x="2217" y="0"/>
                                </a:lnTo>
                                <a:lnTo>
                                  <a:pt x="2272" y="11"/>
                                </a:lnTo>
                                <a:lnTo>
                                  <a:pt x="2317" y="41"/>
                                </a:lnTo>
                                <a:lnTo>
                                  <a:pt x="2347" y="86"/>
                                </a:lnTo>
                                <a:lnTo>
                                  <a:pt x="2358" y="141"/>
                                </a:lnTo>
                                <a:lnTo>
                                  <a:pt x="2358" y="1273"/>
                                </a:lnTo>
                                <a:lnTo>
                                  <a:pt x="2347" y="1328"/>
                                </a:lnTo>
                                <a:lnTo>
                                  <a:pt x="2317" y="1373"/>
                                </a:lnTo>
                                <a:lnTo>
                                  <a:pt x="2272" y="1403"/>
                                </a:lnTo>
                                <a:lnTo>
                                  <a:pt x="2217" y="1415"/>
                                </a:lnTo>
                                <a:lnTo>
                                  <a:pt x="141" y="1415"/>
                                </a:lnTo>
                                <a:lnTo>
                                  <a:pt x="86" y="1403"/>
                                </a:lnTo>
                                <a:lnTo>
                                  <a:pt x="41" y="1373"/>
                                </a:lnTo>
                                <a:lnTo>
                                  <a:pt x="11" y="1328"/>
                                </a:lnTo>
                                <a:lnTo>
                                  <a:pt x="0" y="1273"/>
                                </a:lnTo>
                                <a:lnTo>
                                  <a:pt x="0" y="141"/>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docshape40"/>
                        <wps:cNvSpPr>
                          <a:spLocks noChangeArrowheads="1"/>
                        </wps:cNvSpPr>
                        <wps:spPr bwMode="auto">
                          <a:xfrm>
                            <a:off x="5068" y="418"/>
                            <a:ext cx="3121" cy="213"/>
                          </a:xfrm>
                          <a:prstGeom prst="rect">
                            <a:avLst/>
                          </a:prstGeom>
                          <a:solidFill>
                            <a:srgbClr val="AAAA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docshape41"/>
                        <wps:cNvSpPr>
                          <a:spLocks/>
                        </wps:cNvSpPr>
                        <wps:spPr bwMode="auto">
                          <a:xfrm>
                            <a:off x="4580" y="174"/>
                            <a:ext cx="2359" cy="1415"/>
                          </a:xfrm>
                          <a:custGeom>
                            <a:avLst/>
                            <a:gdLst>
                              <a:gd name="T0" fmla="+- 0 6798 4581"/>
                              <a:gd name="T1" fmla="*/ T0 w 2359"/>
                              <a:gd name="T2" fmla="+- 0 175 175"/>
                              <a:gd name="T3" fmla="*/ 175 h 1415"/>
                              <a:gd name="T4" fmla="+- 0 4722 4581"/>
                              <a:gd name="T5" fmla="*/ T4 w 2359"/>
                              <a:gd name="T6" fmla="+- 0 175 175"/>
                              <a:gd name="T7" fmla="*/ 175 h 1415"/>
                              <a:gd name="T8" fmla="+- 0 4667 4581"/>
                              <a:gd name="T9" fmla="*/ T8 w 2359"/>
                              <a:gd name="T10" fmla="+- 0 186 175"/>
                              <a:gd name="T11" fmla="*/ 186 h 1415"/>
                              <a:gd name="T12" fmla="+- 0 4622 4581"/>
                              <a:gd name="T13" fmla="*/ T12 w 2359"/>
                              <a:gd name="T14" fmla="+- 0 216 175"/>
                              <a:gd name="T15" fmla="*/ 216 h 1415"/>
                              <a:gd name="T16" fmla="+- 0 4592 4581"/>
                              <a:gd name="T17" fmla="*/ T16 w 2359"/>
                              <a:gd name="T18" fmla="+- 0 261 175"/>
                              <a:gd name="T19" fmla="*/ 261 h 1415"/>
                              <a:gd name="T20" fmla="+- 0 4581 4581"/>
                              <a:gd name="T21" fmla="*/ T20 w 2359"/>
                              <a:gd name="T22" fmla="+- 0 316 175"/>
                              <a:gd name="T23" fmla="*/ 316 h 1415"/>
                              <a:gd name="T24" fmla="+- 0 4581 4581"/>
                              <a:gd name="T25" fmla="*/ T24 w 2359"/>
                              <a:gd name="T26" fmla="+- 0 1448 175"/>
                              <a:gd name="T27" fmla="*/ 1448 h 1415"/>
                              <a:gd name="T28" fmla="+- 0 4592 4581"/>
                              <a:gd name="T29" fmla="*/ T28 w 2359"/>
                              <a:gd name="T30" fmla="+- 0 1503 175"/>
                              <a:gd name="T31" fmla="*/ 1503 h 1415"/>
                              <a:gd name="T32" fmla="+- 0 4622 4581"/>
                              <a:gd name="T33" fmla="*/ T32 w 2359"/>
                              <a:gd name="T34" fmla="+- 0 1548 175"/>
                              <a:gd name="T35" fmla="*/ 1548 h 1415"/>
                              <a:gd name="T36" fmla="+- 0 4667 4581"/>
                              <a:gd name="T37" fmla="*/ T36 w 2359"/>
                              <a:gd name="T38" fmla="+- 0 1579 175"/>
                              <a:gd name="T39" fmla="*/ 1579 h 1415"/>
                              <a:gd name="T40" fmla="+- 0 4722 4581"/>
                              <a:gd name="T41" fmla="*/ T40 w 2359"/>
                              <a:gd name="T42" fmla="+- 0 1590 175"/>
                              <a:gd name="T43" fmla="*/ 1590 h 1415"/>
                              <a:gd name="T44" fmla="+- 0 6798 4581"/>
                              <a:gd name="T45" fmla="*/ T44 w 2359"/>
                              <a:gd name="T46" fmla="+- 0 1590 175"/>
                              <a:gd name="T47" fmla="*/ 1590 h 1415"/>
                              <a:gd name="T48" fmla="+- 0 6853 4581"/>
                              <a:gd name="T49" fmla="*/ T48 w 2359"/>
                              <a:gd name="T50" fmla="+- 0 1579 175"/>
                              <a:gd name="T51" fmla="*/ 1579 h 1415"/>
                              <a:gd name="T52" fmla="+- 0 6898 4581"/>
                              <a:gd name="T53" fmla="*/ T52 w 2359"/>
                              <a:gd name="T54" fmla="+- 0 1548 175"/>
                              <a:gd name="T55" fmla="*/ 1548 h 1415"/>
                              <a:gd name="T56" fmla="+- 0 6928 4581"/>
                              <a:gd name="T57" fmla="*/ T56 w 2359"/>
                              <a:gd name="T58" fmla="+- 0 1503 175"/>
                              <a:gd name="T59" fmla="*/ 1503 h 1415"/>
                              <a:gd name="T60" fmla="+- 0 6939 4581"/>
                              <a:gd name="T61" fmla="*/ T60 w 2359"/>
                              <a:gd name="T62" fmla="+- 0 1448 175"/>
                              <a:gd name="T63" fmla="*/ 1448 h 1415"/>
                              <a:gd name="T64" fmla="+- 0 6939 4581"/>
                              <a:gd name="T65" fmla="*/ T64 w 2359"/>
                              <a:gd name="T66" fmla="+- 0 316 175"/>
                              <a:gd name="T67" fmla="*/ 316 h 1415"/>
                              <a:gd name="T68" fmla="+- 0 6928 4581"/>
                              <a:gd name="T69" fmla="*/ T68 w 2359"/>
                              <a:gd name="T70" fmla="+- 0 261 175"/>
                              <a:gd name="T71" fmla="*/ 261 h 1415"/>
                              <a:gd name="T72" fmla="+- 0 6898 4581"/>
                              <a:gd name="T73" fmla="*/ T72 w 2359"/>
                              <a:gd name="T74" fmla="+- 0 216 175"/>
                              <a:gd name="T75" fmla="*/ 216 h 1415"/>
                              <a:gd name="T76" fmla="+- 0 6853 4581"/>
                              <a:gd name="T77" fmla="*/ T76 w 2359"/>
                              <a:gd name="T78" fmla="+- 0 186 175"/>
                              <a:gd name="T79" fmla="*/ 186 h 1415"/>
                              <a:gd name="T80" fmla="+- 0 6798 4581"/>
                              <a:gd name="T81" fmla="*/ T80 w 2359"/>
                              <a:gd name="T82" fmla="+- 0 175 175"/>
                              <a:gd name="T83" fmla="*/ 175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2217" y="0"/>
                                </a:moveTo>
                                <a:lnTo>
                                  <a:pt x="141" y="0"/>
                                </a:lnTo>
                                <a:lnTo>
                                  <a:pt x="86" y="11"/>
                                </a:lnTo>
                                <a:lnTo>
                                  <a:pt x="41" y="41"/>
                                </a:lnTo>
                                <a:lnTo>
                                  <a:pt x="11" y="86"/>
                                </a:lnTo>
                                <a:lnTo>
                                  <a:pt x="0" y="141"/>
                                </a:lnTo>
                                <a:lnTo>
                                  <a:pt x="0" y="1273"/>
                                </a:lnTo>
                                <a:lnTo>
                                  <a:pt x="11" y="1328"/>
                                </a:lnTo>
                                <a:lnTo>
                                  <a:pt x="41" y="1373"/>
                                </a:lnTo>
                                <a:lnTo>
                                  <a:pt x="86" y="1404"/>
                                </a:lnTo>
                                <a:lnTo>
                                  <a:pt x="141" y="1415"/>
                                </a:lnTo>
                                <a:lnTo>
                                  <a:pt x="2217" y="1415"/>
                                </a:lnTo>
                                <a:lnTo>
                                  <a:pt x="2272" y="1404"/>
                                </a:lnTo>
                                <a:lnTo>
                                  <a:pt x="2317" y="1373"/>
                                </a:lnTo>
                                <a:lnTo>
                                  <a:pt x="2347" y="1328"/>
                                </a:lnTo>
                                <a:lnTo>
                                  <a:pt x="2358" y="1273"/>
                                </a:lnTo>
                                <a:lnTo>
                                  <a:pt x="2358" y="141"/>
                                </a:lnTo>
                                <a:lnTo>
                                  <a:pt x="2347" y="86"/>
                                </a:lnTo>
                                <a:lnTo>
                                  <a:pt x="2317" y="41"/>
                                </a:lnTo>
                                <a:lnTo>
                                  <a:pt x="2272" y="11"/>
                                </a:lnTo>
                                <a:lnTo>
                                  <a:pt x="221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docshape42"/>
                        <wps:cNvSpPr>
                          <a:spLocks/>
                        </wps:cNvSpPr>
                        <wps:spPr bwMode="auto">
                          <a:xfrm>
                            <a:off x="4580" y="174"/>
                            <a:ext cx="2359" cy="1415"/>
                          </a:xfrm>
                          <a:custGeom>
                            <a:avLst/>
                            <a:gdLst>
                              <a:gd name="T0" fmla="+- 0 4581 4581"/>
                              <a:gd name="T1" fmla="*/ T0 w 2359"/>
                              <a:gd name="T2" fmla="+- 0 316 175"/>
                              <a:gd name="T3" fmla="*/ 316 h 1415"/>
                              <a:gd name="T4" fmla="+- 0 4592 4581"/>
                              <a:gd name="T5" fmla="*/ T4 w 2359"/>
                              <a:gd name="T6" fmla="+- 0 261 175"/>
                              <a:gd name="T7" fmla="*/ 261 h 1415"/>
                              <a:gd name="T8" fmla="+- 0 4622 4581"/>
                              <a:gd name="T9" fmla="*/ T8 w 2359"/>
                              <a:gd name="T10" fmla="+- 0 216 175"/>
                              <a:gd name="T11" fmla="*/ 216 h 1415"/>
                              <a:gd name="T12" fmla="+- 0 4667 4581"/>
                              <a:gd name="T13" fmla="*/ T12 w 2359"/>
                              <a:gd name="T14" fmla="+- 0 186 175"/>
                              <a:gd name="T15" fmla="*/ 186 h 1415"/>
                              <a:gd name="T16" fmla="+- 0 4722 4581"/>
                              <a:gd name="T17" fmla="*/ T16 w 2359"/>
                              <a:gd name="T18" fmla="+- 0 175 175"/>
                              <a:gd name="T19" fmla="*/ 175 h 1415"/>
                              <a:gd name="T20" fmla="+- 0 6798 4581"/>
                              <a:gd name="T21" fmla="*/ T20 w 2359"/>
                              <a:gd name="T22" fmla="+- 0 175 175"/>
                              <a:gd name="T23" fmla="*/ 175 h 1415"/>
                              <a:gd name="T24" fmla="+- 0 6853 4581"/>
                              <a:gd name="T25" fmla="*/ T24 w 2359"/>
                              <a:gd name="T26" fmla="+- 0 186 175"/>
                              <a:gd name="T27" fmla="*/ 186 h 1415"/>
                              <a:gd name="T28" fmla="+- 0 6898 4581"/>
                              <a:gd name="T29" fmla="*/ T28 w 2359"/>
                              <a:gd name="T30" fmla="+- 0 216 175"/>
                              <a:gd name="T31" fmla="*/ 216 h 1415"/>
                              <a:gd name="T32" fmla="+- 0 6928 4581"/>
                              <a:gd name="T33" fmla="*/ T32 w 2359"/>
                              <a:gd name="T34" fmla="+- 0 261 175"/>
                              <a:gd name="T35" fmla="*/ 261 h 1415"/>
                              <a:gd name="T36" fmla="+- 0 6939 4581"/>
                              <a:gd name="T37" fmla="*/ T36 w 2359"/>
                              <a:gd name="T38" fmla="+- 0 316 175"/>
                              <a:gd name="T39" fmla="*/ 316 h 1415"/>
                              <a:gd name="T40" fmla="+- 0 6939 4581"/>
                              <a:gd name="T41" fmla="*/ T40 w 2359"/>
                              <a:gd name="T42" fmla="+- 0 1448 175"/>
                              <a:gd name="T43" fmla="*/ 1448 h 1415"/>
                              <a:gd name="T44" fmla="+- 0 6928 4581"/>
                              <a:gd name="T45" fmla="*/ T44 w 2359"/>
                              <a:gd name="T46" fmla="+- 0 1503 175"/>
                              <a:gd name="T47" fmla="*/ 1503 h 1415"/>
                              <a:gd name="T48" fmla="+- 0 6898 4581"/>
                              <a:gd name="T49" fmla="*/ T48 w 2359"/>
                              <a:gd name="T50" fmla="+- 0 1548 175"/>
                              <a:gd name="T51" fmla="*/ 1548 h 1415"/>
                              <a:gd name="T52" fmla="+- 0 6853 4581"/>
                              <a:gd name="T53" fmla="*/ T52 w 2359"/>
                              <a:gd name="T54" fmla="+- 0 1579 175"/>
                              <a:gd name="T55" fmla="*/ 1579 h 1415"/>
                              <a:gd name="T56" fmla="+- 0 6798 4581"/>
                              <a:gd name="T57" fmla="*/ T56 w 2359"/>
                              <a:gd name="T58" fmla="+- 0 1590 175"/>
                              <a:gd name="T59" fmla="*/ 1590 h 1415"/>
                              <a:gd name="T60" fmla="+- 0 4722 4581"/>
                              <a:gd name="T61" fmla="*/ T60 w 2359"/>
                              <a:gd name="T62" fmla="+- 0 1590 175"/>
                              <a:gd name="T63" fmla="*/ 1590 h 1415"/>
                              <a:gd name="T64" fmla="+- 0 4667 4581"/>
                              <a:gd name="T65" fmla="*/ T64 w 2359"/>
                              <a:gd name="T66" fmla="+- 0 1579 175"/>
                              <a:gd name="T67" fmla="*/ 1579 h 1415"/>
                              <a:gd name="T68" fmla="+- 0 4622 4581"/>
                              <a:gd name="T69" fmla="*/ T68 w 2359"/>
                              <a:gd name="T70" fmla="+- 0 1548 175"/>
                              <a:gd name="T71" fmla="*/ 1548 h 1415"/>
                              <a:gd name="T72" fmla="+- 0 4592 4581"/>
                              <a:gd name="T73" fmla="*/ T72 w 2359"/>
                              <a:gd name="T74" fmla="+- 0 1503 175"/>
                              <a:gd name="T75" fmla="*/ 1503 h 1415"/>
                              <a:gd name="T76" fmla="+- 0 4581 4581"/>
                              <a:gd name="T77" fmla="*/ T76 w 2359"/>
                              <a:gd name="T78" fmla="+- 0 1448 175"/>
                              <a:gd name="T79" fmla="*/ 1448 h 1415"/>
                              <a:gd name="T80" fmla="+- 0 4581 4581"/>
                              <a:gd name="T81" fmla="*/ T80 w 2359"/>
                              <a:gd name="T82" fmla="+- 0 316 175"/>
                              <a:gd name="T83" fmla="*/ 316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0" y="141"/>
                                </a:moveTo>
                                <a:lnTo>
                                  <a:pt x="11" y="86"/>
                                </a:lnTo>
                                <a:lnTo>
                                  <a:pt x="41" y="41"/>
                                </a:lnTo>
                                <a:lnTo>
                                  <a:pt x="86" y="11"/>
                                </a:lnTo>
                                <a:lnTo>
                                  <a:pt x="141" y="0"/>
                                </a:lnTo>
                                <a:lnTo>
                                  <a:pt x="2217" y="0"/>
                                </a:lnTo>
                                <a:lnTo>
                                  <a:pt x="2272" y="11"/>
                                </a:lnTo>
                                <a:lnTo>
                                  <a:pt x="2317" y="41"/>
                                </a:lnTo>
                                <a:lnTo>
                                  <a:pt x="2347" y="86"/>
                                </a:lnTo>
                                <a:lnTo>
                                  <a:pt x="2358" y="141"/>
                                </a:lnTo>
                                <a:lnTo>
                                  <a:pt x="2358" y="1273"/>
                                </a:lnTo>
                                <a:lnTo>
                                  <a:pt x="2347" y="1328"/>
                                </a:lnTo>
                                <a:lnTo>
                                  <a:pt x="2317" y="1373"/>
                                </a:lnTo>
                                <a:lnTo>
                                  <a:pt x="2272" y="1404"/>
                                </a:lnTo>
                                <a:lnTo>
                                  <a:pt x="2217" y="1415"/>
                                </a:lnTo>
                                <a:lnTo>
                                  <a:pt x="141" y="1415"/>
                                </a:lnTo>
                                <a:lnTo>
                                  <a:pt x="86" y="1404"/>
                                </a:lnTo>
                                <a:lnTo>
                                  <a:pt x="41" y="1373"/>
                                </a:lnTo>
                                <a:lnTo>
                                  <a:pt x="11" y="1328"/>
                                </a:lnTo>
                                <a:lnTo>
                                  <a:pt x="0" y="1273"/>
                                </a:lnTo>
                                <a:lnTo>
                                  <a:pt x="0" y="141"/>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docshape43"/>
                        <wps:cNvSpPr>
                          <a:spLocks noChangeArrowheads="1"/>
                        </wps:cNvSpPr>
                        <wps:spPr bwMode="auto">
                          <a:xfrm>
                            <a:off x="8090" y="532"/>
                            <a:ext cx="213" cy="1754"/>
                          </a:xfrm>
                          <a:prstGeom prst="rect">
                            <a:avLst/>
                          </a:prstGeom>
                          <a:solidFill>
                            <a:srgbClr val="AAAA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docshape44"/>
                        <wps:cNvSpPr>
                          <a:spLocks/>
                        </wps:cNvSpPr>
                        <wps:spPr bwMode="auto">
                          <a:xfrm>
                            <a:off x="7717" y="174"/>
                            <a:ext cx="2359" cy="1415"/>
                          </a:xfrm>
                          <a:custGeom>
                            <a:avLst/>
                            <a:gdLst>
                              <a:gd name="T0" fmla="+- 0 9934 7717"/>
                              <a:gd name="T1" fmla="*/ T0 w 2359"/>
                              <a:gd name="T2" fmla="+- 0 175 175"/>
                              <a:gd name="T3" fmla="*/ 175 h 1415"/>
                              <a:gd name="T4" fmla="+- 0 7859 7717"/>
                              <a:gd name="T5" fmla="*/ T4 w 2359"/>
                              <a:gd name="T6" fmla="+- 0 175 175"/>
                              <a:gd name="T7" fmla="*/ 175 h 1415"/>
                              <a:gd name="T8" fmla="+- 0 7804 7717"/>
                              <a:gd name="T9" fmla="*/ T8 w 2359"/>
                              <a:gd name="T10" fmla="+- 0 186 175"/>
                              <a:gd name="T11" fmla="*/ 186 h 1415"/>
                              <a:gd name="T12" fmla="+- 0 7759 7717"/>
                              <a:gd name="T13" fmla="*/ T12 w 2359"/>
                              <a:gd name="T14" fmla="+- 0 216 175"/>
                              <a:gd name="T15" fmla="*/ 216 h 1415"/>
                              <a:gd name="T16" fmla="+- 0 7729 7717"/>
                              <a:gd name="T17" fmla="*/ T16 w 2359"/>
                              <a:gd name="T18" fmla="+- 0 261 175"/>
                              <a:gd name="T19" fmla="*/ 261 h 1415"/>
                              <a:gd name="T20" fmla="+- 0 7717 7717"/>
                              <a:gd name="T21" fmla="*/ T20 w 2359"/>
                              <a:gd name="T22" fmla="+- 0 316 175"/>
                              <a:gd name="T23" fmla="*/ 316 h 1415"/>
                              <a:gd name="T24" fmla="+- 0 7717 7717"/>
                              <a:gd name="T25" fmla="*/ T24 w 2359"/>
                              <a:gd name="T26" fmla="+- 0 1448 175"/>
                              <a:gd name="T27" fmla="*/ 1448 h 1415"/>
                              <a:gd name="T28" fmla="+- 0 7729 7717"/>
                              <a:gd name="T29" fmla="*/ T28 w 2359"/>
                              <a:gd name="T30" fmla="+- 0 1503 175"/>
                              <a:gd name="T31" fmla="*/ 1503 h 1415"/>
                              <a:gd name="T32" fmla="+- 0 7759 7717"/>
                              <a:gd name="T33" fmla="*/ T32 w 2359"/>
                              <a:gd name="T34" fmla="+- 0 1548 175"/>
                              <a:gd name="T35" fmla="*/ 1548 h 1415"/>
                              <a:gd name="T36" fmla="+- 0 7804 7717"/>
                              <a:gd name="T37" fmla="*/ T36 w 2359"/>
                              <a:gd name="T38" fmla="+- 0 1579 175"/>
                              <a:gd name="T39" fmla="*/ 1579 h 1415"/>
                              <a:gd name="T40" fmla="+- 0 7859 7717"/>
                              <a:gd name="T41" fmla="*/ T40 w 2359"/>
                              <a:gd name="T42" fmla="+- 0 1590 175"/>
                              <a:gd name="T43" fmla="*/ 1590 h 1415"/>
                              <a:gd name="T44" fmla="+- 0 9934 7717"/>
                              <a:gd name="T45" fmla="*/ T44 w 2359"/>
                              <a:gd name="T46" fmla="+- 0 1590 175"/>
                              <a:gd name="T47" fmla="*/ 1590 h 1415"/>
                              <a:gd name="T48" fmla="+- 0 9989 7717"/>
                              <a:gd name="T49" fmla="*/ T48 w 2359"/>
                              <a:gd name="T50" fmla="+- 0 1579 175"/>
                              <a:gd name="T51" fmla="*/ 1579 h 1415"/>
                              <a:gd name="T52" fmla="+- 0 10034 7717"/>
                              <a:gd name="T53" fmla="*/ T52 w 2359"/>
                              <a:gd name="T54" fmla="+- 0 1548 175"/>
                              <a:gd name="T55" fmla="*/ 1548 h 1415"/>
                              <a:gd name="T56" fmla="+- 0 10065 7717"/>
                              <a:gd name="T57" fmla="*/ T56 w 2359"/>
                              <a:gd name="T58" fmla="+- 0 1503 175"/>
                              <a:gd name="T59" fmla="*/ 1503 h 1415"/>
                              <a:gd name="T60" fmla="+- 0 10076 7717"/>
                              <a:gd name="T61" fmla="*/ T60 w 2359"/>
                              <a:gd name="T62" fmla="+- 0 1448 175"/>
                              <a:gd name="T63" fmla="*/ 1448 h 1415"/>
                              <a:gd name="T64" fmla="+- 0 10076 7717"/>
                              <a:gd name="T65" fmla="*/ T64 w 2359"/>
                              <a:gd name="T66" fmla="+- 0 316 175"/>
                              <a:gd name="T67" fmla="*/ 316 h 1415"/>
                              <a:gd name="T68" fmla="+- 0 10065 7717"/>
                              <a:gd name="T69" fmla="*/ T68 w 2359"/>
                              <a:gd name="T70" fmla="+- 0 261 175"/>
                              <a:gd name="T71" fmla="*/ 261 h 1415"/>
                              <a:gd name="T72" fmla="+- 0 10034 7717"/>
                              <a:gd name="T73" fmla="*/ T72 w 2359"/>
                              <a:gd name="T74" fmla="+- 0 216 175"/>
                              <a:gd name="T75" fmla="*/ 216 h 1415"/>
                              <a:gd name="T76" fmla="+- 0 9989 7717"/>
                              <a:gd name="T77" fmla="*/ T76 w 2359"/>
                              <a:gd name="T78" fmla="+- 0 186 175"/>
                              <a:gd name="T79" fmla="*/ 186 h 1415"/>
                              <a:gd name="T80" fmla="+- 0 9934 7717"/>
                              <a:gd name="T81" fmla="*/ T80 w 2359"/>
                              <a:gd name="T82" fmla="+- 0 175 175"/>
                              <a:gd name="T83" fmla="*/ 175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2217" y="0"/>
                                </a:moveTo>
                                <a:lnTo>
                                  <a:pt x="142" y="0"/>
                                </a:lnTo>
                                <a:lnTo>
                                  <a:pt x="87" y="11"/>
                                </a:lnTo>
                                <a:lnTo>
                                  <a:pt x="42" y="41"/>
                                </a:lnTo>
                                <a:lnTo>
                                  <a:pt x="12" y="86"/>
                                </a:lnTo>
                                <a:lnTo>
                                  <a:pt x="0" y="141"/>
                                </a:lnTo>
                                <a:lnTo>
                                  <a:pt x="0" y="1273"/>
                                </a:lnTo>
                                <a:lnTo>
                                  <a:pt x="12" y="1328"/>
                                </a:lnTo>
                                <a:lnTo>
                                  <a:pt x="42" y="1373"/>
                                </a:lnTo>
                                <a:lnTo>
                                  <a:pt x="87" y="1404"/>
                                </a:lnTo>
                                <a:lnTo>
                                  <a:pt x="142" y="1415"/>
                                </a:lnTo>
                                <a:lnTo>
                                  <a:pt x="2217" y="1415"/>
                                </a:lnTo>
                                <a:lnTo>
                                  <a:pt x="2272" y="1404"/>
                                </a:lnTo>
                                <a:lnTo>
                                  <a:pt x="2317" y="1373"/>
                                </a:lnTo>
                                <a:lnTo>
                                  <a:pt x="2348" y="1328"/>
                                </a:lnTo>
                                <a:lnTo>
                                  <a:pt x="2359" y="1273"/>
                                </a:lnTo>
                                <a:lnTo>
                                  <a:pt x="2359" y="141"/>
                                </a:lnTo>
                                <a:lnTo>
                                  <a:pt x="2348" y="86"/>
                                </a:lnTo>
                                <a:lnTo>
                                  <a:pt x="2317" y="41"/>
                                </a:lnTo>
                                <a:lnTo>
                                  <a:pt x="2272" y="11"/>
                                </a:lnTo>
                                <a:lnTo>
                                  <a:pt x="221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docshape45"/>
                        <wps:cNvSpPr>
                          <a:spLocks/>
                        </wps:cNvSpPr>
                        <wps:spPr bwMode="auto">
                          <a:xfrm>
                            <a:off x="7717" y="174"/>
                            <a:ext cx="2359" cy="1415"/>
                          </a:xfrm>
                          <a:custGeom>
                            <a:avLst/>
                            <a:gdLst>
                              <a:gd name="T0" fmla="+- 0 7717 7717"/>
                              <a:gd name="T1" fmla="*/ T0 w 2359"/>
                              <a:gd name="T2" fmla="+- 0 316 175"/>
                              <a:gd name="T3" fmla="*/ 316 h 1415"/>
                              <a:gd name="T4" fmla="+- 0 7729 7717"/>
                              <a:gd name="T5" fmla="*/ T4 w 2359"/>
                              <a:gd name="T6" fmla="+- 0 261 175"/>
                              <a:gd name="T7" fmla="*/ 261 h 1415"/>
                              <a:gd name="T8" fmla="+- 0 7759 7717"/>
                              <a:gd name="T9" fmla="*/ T8 w 2359"/>
                              <a:gd name="T10" fmla="+- 0 216 175"/>
                              <a:gd name="T11" fmla="*/ 216 h 1415"/>
                              <a:gd name="T12" fmla="+- 0 7804 7717"/>
                              <a:gd name="T13" fmla="*/ T12 w 2359"/>
                              <a:gd name="T14" fmla="+- 0 186 175"/>
                              <a:gd name="T15" fmla="*/ 186 h 1415"/>
                              <a:gd name="T16" fmla="+- 0 7859 7717"/>
                              <a:gd name="T17" fmla="*/ T16 w 2359"/>
                              <a:gd name="T18" fmla="+- 0 175 175"/>
                              <a:gd name="T19" fmla="*/ 175 h 1415"/>
                              <a:gd name="T20" fmla="+- 0 9934 7717"/>
                              <a:gd name="T21" fmla="*/ T20 w 2359"/>
                              <a:gd name="T22" fmla="+- 0 175 175"/>
                              <a:gd name="T23" fmla="*/ 175 h 1415"/>
                              <a:gd name="T24" fmla="+- 0 9989 7717"/>
                              <a:gd name="T25" fmla="*/ T24 w 2359"/>
                              <a:gd name="T26" fmla="+- 0 186 175"/>
                              <a:gd name="T27" fmla="*/ 186 h 1415"/>
                              <a:gd name="T28" fmla="+- 0 10034 7717"/>
                              <a:gd name="T29" fmla="*/ T28 w 2359"/>
                              <a:gd name="T30" fmla="+- 0 216 175"/>
                              <a:gd name="T31" fmla="*/ 216 h 1415"/>
                              <a:gd name="T32" fmla="+- 0 10065 7717"/>
                              <a:gd name="T33" fmla="*/ T32 w 2359"/>
                              <a:gd name="T34" fmla="+- 0 261 175"/>
                              <a:gd name="T35" fmla="*/ 261 h 1415"/>
                              <a:gd name="T36" fmla="+- 0 10076 7717"/>
                              <a:gd name="T37" fmla="*/ T36 w 2359"/>
                              <a:gd name="T38" fmla="+- 0 316 175"/>
                              <a:gd name="T39" fmla="*/ 316 h 1415"/>
                              <a:gd name="T40" fmla="+- 0 10076 7717"/>
                              <a:gd name="T41" fmla="*/ T40 w 2359"/>
                              <a:gd name="T42" fmla="+- 0 1448 175"/>
                              <a:gd name="T43" fmla="*/ 1448 h 1415"/>
                              <a:gd name="T44" fmla="+- 0 10065 7717"/>
                              <a:gd name="T45" fmla="*/ T44 w 2359"/>
                              <a:gd name="T46" fmla="+- 0 1503 175"/>
                              <a:gd name="T47" fmla="*/ 1503 h 1415"/>
                              <a:gd name="T48" fmla="+- 0 10034 7717"/>
                              <a:gd name="T49" fmla="*/ T48 w 2359"/>
                              <a:gd name="T50" fmla="+- 0 1548 175"/>
                              <a:gd name="T51" fmla="*/ 1548 h 1415"/>
                              <a:gd name="T52" fmla="+- 0 9989 7717"/>
                              <a:gd name="T53" fmla="*/ T52 w 2359"/>
                              <a:gd name="T54" fmla="+- 0 1579 175"/>
                              <a:gd name="T55" fmla="*/ 1579 h 1415"/>
                              <a:gd name="T56" fmla="+- 0 9934 7717"/>
                              <a:gd name="T57" fmla="*/ T56 w 2359"/>
                              <a:gd name="T58" fmla="+- 0 1590 175"/>
                              <a:gd name="T59" fmla="*/ 1590 h 1415"/>
                              <a:gd name="T60" fmla="+- 0 7859 7717"/>
                              <a:gd name="T61" fmla="*/ T60 w 2359"/>
                              <a:gd name="T62" fmla="+- 0 1590 175"/>
                              <a:gd name="T63" fmla="*/ 1590 h 1415"/>
                              <a:gd name="T64" fmla="+- 0 7804 7717"/>
                              <a:gd name="T65" fmla="*/ T64 w 2359"/>
                              <a:gd name="T66" fmla="+- 0 1579 175"/>
                              <a:gd name="T67" fmla="*/ 1579 h 1415"/>
                              <a:gd name="T68" fmla="+- 0 7759 7717"/>
                              <a:gd name="T69" fmla="*/ T68 w 2359"/>
                              <a:gd name="T70" fmla="+- 0 1548 175"/>
                              <a:gd name="T71" fmla="*/ 1548 h 1415"/>
                              <a:gd name="T72" fmla="+- 0 7729 7717"/>
                              <a:gd name="T73" fmla="*/ T72 w 2359"/>
                              <a:gd name="T74" fmla="+- 0 1503 175"/>
                              <a:gd name="T75" fmla="*/ 1503 h 1415"/>
                              <a:gd name="T76" fmla="+- 0 7717 7717"/>
                              <a:gd name="T77" fmla="*/ T76 w 2359"/>
                              <a:gd name="T78" fmla="+- 0 1448 175"/>
                              <a:gd name="T79" fmla="*/ 1448 h 1415"/>
                              <a:gd name="T80" fmla="+- 0 7717 7717"/>
                              <a:gd name="T81" fmla="*/ T80 w 2359"/>
                              <a:gd name="T82" fmla="+- 0 316 175"/>
                              <a:gd name="T83" fmla="*/ 316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0" y="141"/>
                                </a:moveTo>
                                <a:lnTo>
                                  <a:pt x="12" y="86"/>
                                </a:lnTo>
                                <a:lnTo>
                                  <a:pt x="42" y="41"/>
                                </a:lnTo>
                                <a:lnTo>
                                  <a:pt x="87" y="11"/>
                                </a:lnTo>
                                <a:lnTo>
                                  <a:pt x="142" y="0"/>
                                </a:lnTo>
                                <a:lnTo>
                                  <a:pt x="2217" y="0"/>
                                </a:lnTo>
                                <a:lnTo>
                                  <a:pt x="2272" y="11"/>
                                </a:lnTo>
                                <a:lnTo>
                                  <a:pt x="2317" y="41"/>
                                </a:lnTo>
                                <a:lnTo>
                                  <a:pt x="2348" y="86"/>
                                </a:lnTo>
                                <a:lnTo>
                                  <a:pt x="2359" y="141"/>
                                </a:lnTo>
                                <a:lnTo>
                                  <a:pt x="2359" y="1273"/>
                                </a:lnTo>
                                <a:lnTo>
                                  <a:pt x="2348" y="1328"/>
                                </a:lnTo>
                                <a:lnTo>
                                  <a:pt x="2317" y="1373"/>
                                </a:lnTo>
                                <a:lnTo>
                                  <a:pt x="2272" y="1404"/>
                                </a:lnTo>
                                <a:lnTo>
                                  <a:pt x="2217" y="1415"/>
                                </a:lnTo>
                                <a:lnTo>
                                  <a:pt x="142" y="1415"/>
                                </a:lnTo>
                                <a:lnTo>
                                  <a:pt x="87" y="1404"/>
                                </a:lnTo>
                                <a:lnTo>
                                  <a:pt x="42" y="1373"/>
                                </a:lnTo>
                                <a:lnTo>
                                  <a:pt x="12" y="1328"/>
                                </a:lnTo>
                                <a:lnTo>
                                  <a:pt x="0" y="1273"/>
                                </a:lnTo>
                                <a:lnTo>
                                  <a:pt x="0" y="141"/>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docshape46"/>
                        <wps:cNvSpPr>
                          <a:spLocks noChangeArrowheads="1"/>
                        </wps:cNvSpPr>
                        <wps:spPr bwMode="auto">
                          <a:xfrm>
                            <a:off x="8090" y="2300"/>
                            <a:ext cx="213" cy="1754"/>
                          </a:xfrm>
                          <a:prstGeom prst="rect">
                            <a:avLst/>
                          </a:prstGeom>
                          <a:solidFill>
                            <a:srgbClr val="AAAA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docshape47"/>
                        <wps:cNvSpPr>
                          <a:spLocks/>
                        </wps:cNvSpPr>
                        <wps:spPr bwMode="auto">
                          <a:xfrm>
                            <a:off x="7717" y="1943"/>
                            <a:ext cx="2359" cy="1415"/>
                          </a:xfrm>
                          <a:custGeom>
                            <a:avLst/>
                            <a:gdLst>
                              <a:gd name="T0" fmla="+- 0 9934 7717"/>
                              <a:gd name="T1" fmla="*/ T0 w 2359"/>
                              <a:gd name="T2" fmla="+- 0 1944 1944"/>
                              <a:gd name="T3" fmla="*/ 1944 h 1415"/>
                              <a:gd name="T4" fmla="+- 0 7859 7717"/>
                              <a:gd name="T5" fmla="*/ T4 w 2359"/>
                              <a:gd name="T6" fmla="+- 0 1944 1944"/>
                              <a:gd name="T7" fmla="*/ 1944 h 1415"/>
                              <a:gd name="T8" fmla="+- 0 7804 7717"/>
                              <a:gd name="T9" fmla="*/ T8 w 2359"/>
                              <a:gd name="T10" fmla="+- 0 1955 1944"/>
                              <a:gd name="T11" fmla="*/ 1955 h 1415"/>
                              <a:gd name="T12" fmla="+- 0 7759 7717"/>
                              <a:gd name="T13" fmla="*/ T12 w 2359"/>
                              <a:gd name="T14" fmla="+- 0 1985 1944"/>
                              <a:gd name="T15" fmla="*/ 1985 h 1415"/>
                              <a:gd name="T16" fmla="+- 0 7729 7717"/>
                              <a:gd name="T17" fmla="*/ T16 w 2359"/>
                              <a:gd name="T18" fmla="+- 0 2030 1944"/>
                              <a:gd name="T19" fmla="*/ 2030 h 1415"/>
                              <a:gd name="T20" fmla="+- 0 7717 7717"/>
                              <a:gd name="T21" fmla="*/ T20 w 2359"/>
                              <a:gd name="T22" fmla="+- 0 2085 1944"/>
                              <a:gd name="T23" fmla="*/ 2085 h 1415"/>
                              <a:gd name="T24" fmla="+- 0 7717 7717"/>
                              <a:gd name="T25" fmla="*/ T24 w 2359"/>
                              <a:gd name="T26" fmla="+- 0 3217 1944"/>
                              <a:gd name="T27" fmla="*/ 3217 h 1415"/>
                              <a:gd name="T28" fmla="+- 0 7729 7717"/>
                              <a:gd name="T29" fmla="*/ T28 w 2359"/>
                              <a:gd name="T30" fmla="+- 0 3272 1944"/>
                              <a:gd name="T31" fmla="*/ 3272 h 1415"/>
                              <a:gd name="T32" fmla="+- 0 7759 7717"/>
                              <a:gd name="T33" fmla="*/ T32 w 2359"/>
                              <a:gd name="T34" fmla="+- 0 3317 1944"/>
                              <a:gd name="T35" fmla="*/ 3317 h 1415"/>
                              <a:gd name="T36" fmla="+- 0 7804 7717"/>
                              <a:gd name="T37" fmla="*/ T36 w 2359"/>
                              <a:gd name="T38" fmla="+- 0 3347 1944"/>
                              <a:gd name="T39" fmla="*/ 3347 h 1415"/>
                              <a:gd name="T40" fmla="+- 0 7859 7717"/>
                              <a:gd name="T41" fmla="*/ T40 w 2359"/>
                              <a:gd name="T42" fmla="+- 0 3359 1944"/>
                              <a:gd name="T43" fmla="*/ 3359 h 1415"/>
                              <a:gd name="T44" fmla="+- 0 9934 7717"/>
                              <a:gd name="T45" fmla="*/ T44 w 2359"/>
                              <a:gd name="T46" fmla="+- 0 3359 1944"/>
                              <a:gd name="T47" fmla="*/ 3359 h 1415"/>
                              <a:gd name="T48" fmla="+- 0 9989 7717"/>
                              <a:gd name="T49" fmla="*/ T48 w 2359"/>
                              <a:gd name="T50" fmla="+- 0 3347 1944"/>
                              <a:gd name="T51" fmla="*/ 3347 h 1415"/>
                              <a:gd name="T52" fmla="+- 0 10034 7717"/>
                              <a:gd name="T53" fmla="*/ T52 w 2359"/>
                              <a:gd name="T54" fmla="+- 0 3317 1944"/>
                              <a:gd name="T55" fmla="*/ 3317 h 1415"/>
                              <a:gd name="T56" fmla="+- 0 10065 7717"/>
                              <a:gd name="T57" fmla="*/ T56 w 2359"/>
                              <a:gd name="T58" fmla="+- 0 3272 1944"/>
                              <a:gd name="T59" fmla="*/ 3272 h 1415"/>
                              <a:gd name="T60" fmla="+- 0 10076 7717"/>
                              <a:gd name="T61" fmla="*/ T60 w 2359"/>
                              <a:gd name="T62" fmla="+- 0 3217 1944"/>
                              <a:gd name="T63" fmla="*/ 3217 h 1415"/>
                              <a:gd name="T64" fmla="+- 0 10076 7717"/>
                              <a:gd name="T65" fmla="*/ T64 w 2359"/>
                              <a:gd name="T66" fmla="+- 0 2085 1944"/>
                              <a:gd name="T67" fmla="*/ 2085 h 1415"/>
                              <a:gd name="T68" fmla="+- 0 10065 7717"/>
                              <a:gd name="T69" fmla="*/ T68 w 2359"/>
                              <a:gd name="T70" fmla="+- 0 2030 1944"/>
                              <a:gd name="T71" fmla="*/ 2030 h 1415"/>
                              <a:gd name="T72" fmla="+- 0 10034 7717"/>
                              <a:gd name="T73" fmla="*/ T72 w 2359"/>
                              <a:gd name="T74" fmla="+- 0 1985 1944"/>
                              <a:gd name="T75" fmla="*/ 1985 h 1415"/>
                              <a:gd name="T76" fmla="+- 0 9989 7717"/>
                              <a:gd name="T77" fmla="*/ T76 w 2359"/>
                              <a:gd name="T78" fmla="+- 0 1955 1944"/>
                              <a:gd name="T79" fmla="*/ 1955 h 1415"/>
                              <a:gd name="T80" fmla="+- 0 9934 7717"/>
                              <a:gd name="T81" fmla="*/ T80 w 2359"/>
                              <a:gd name="T82" fmla="+- 0 1944 1944"/>
                              <a:gd name="T83" fmla="*/ 1944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2217" y="0"/>
                                </a:moveTo>
                                <a:lnTo>
                                  <a:pt x="142" y="0"/>
                                </a:lnTo>
                                <a:lnTo>
                                  <a:pt x="87" y="11"/>
                                </a:lnTo>
                                <a:lnTo>
                                  <a:pt x="42" y="41"/>
                                </a:lnTo>
                                <a:lnTo>
                                  <a:pt x="12" y="86"/>
                                </a:lnTo>
                                <a:lnTo>
                                  <a:pt x="0" y="141"/>
                                </a:lnTo>
                                <a:lnTo>
                                  <a:pt x="0" y="1273"/>
                                </a:lnTo>
                                <a:lnTo>
                                  <a:pt x="12" y="1328"/>
                                </a:lnTo>
                                <a:lnTo>
                                  <a:pt x="42" y="1373"/>
                                </a:lnTo>
                                <a:lnTo>
                                  <a:pt x="87" y="1403"/>
                                </a:lnTo>
                                <a:lnTo>
                                  <a:pt x="142" y="1415"/>
                                </a:lnTo>
                                <a:lnTo>
                                  <a:pt x="2217" y="1415"/>
                                </a:lnTo>
                                <a:lnTo>
                                  <a:pt x="2272" y="1403"/>
                                </a:lnTo>
                                <a:lnTo>
                                  <a:pt x="2317" y="1373"/>
                                </a:lnTo>
                                <a:lnTo>
                                  <a:pt x="2348" y="1328"/>
                                </a:lnTo>
                                <a:lnTo>
                                  <a:pt x="2359" y="1273"/>
                                </a:lnTo>
                                <a:lnTo>
                                  <a:pt x="2359" y="141"/>
                                </a:lnTo>
                                <a:lnTo>
                                  <a:pt x="2348" y="86"/>
                                </a:lnTo>
                                <a:lnTo>
                                  <a:pt x="2317" y="41"/>
                                </a:lnTo>
                                <a:lnTo>
                                  <a:pt x="2272" y="11"/>
                                </a:lnTo>
                                <a:lnTo>
                                  <a:pt x="221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docshape48"/>
                        <wps:cNvSpPr>
                          <a:spLocks/>
                        </wps:cNvSpPr>
                        <wps:spPr bwMode="auto">
                          <a:xfrm>
                            <a:off x="7717" y="1943"/>
                            <a:ext cx="2359" cy="1415"/>
                          </a:xfrm>
                          <a:custGeom>
                            <a:avLst/>
                            <a:gdLst>
                              <a:gd name="T0" fmla="+- 0 7717 7717"/>
                              <a:gd name="T1" fmla="*/ T0 w 2359"/>
                              <a:gd name="T2" fmla="+- 0 2085 1944"/>
                              <a:gd name="T3" fmla="*/ 2085 h 1415"/>
                              <a:gd name="T4" fmla="+- 0 7729 7717"/>
                              <a:gd name="T5" fmla="*/ T4 w 2359"/>
                              <a:gd name="T6" fmla="+- 0 2030 1944"/>
                              <a:gd name="T7" fmla="*/ 2030 h 1415"/>
                              <a:gd name="T8" fmla="+- 0 7759 7717"/>
                              <a:gd name="T9" fmla="*/ T8 w 2359"/>
                              <a:gd name="T10" fmla="+- 0 1985 1944"/>
                              <a:gd name="T11" fmla="*/ 1985 h 1415"/>
                              <a:gd name="T12" fmla="+- 0 7804 7717"/>
                              <a:gd name="T13" fmla="*/ T12 w 2359"/>
                              <a:gd name="T14" fmla="+- 0 1955 1944"/>
                              <a:gd name="T15" fmla="*/ 1955 h 1415"/>
                              <a:gd name="T16" fmla="+- 0 7859 7717"/>
                              <a:gd name="T17" fmla="*/ T16 w 2359"/>
                              <a:gd name="T18" fmla="+- 0 1944 1944"/>
                              <a:gd name="T19" fmla="*/ 1944 h 1415"/>
                              <a:gd name="T20" fmla="+- 0 9934 7717"/>
                              <a:gd name="T21" fmla="*/ T20 w 2359"/>
                              <a:gd name="T22" fmla="+- 0 1944 1944"/>
                              <a:gd name="T23" fmla="*/ 1944 h 1415"/>
                              <a:gd name="T24" fmla="+- 0 9989 7717"/>
                              <a:gd name="T25" fmla="*/ T24 w 2359"/>
                              <a:gd name="T26" fmla="+- 0 1955 1944"/>
                              <a:gd name="T27" fmla="*/ 1955 h 1415"/>
                              <a:gd name="T28" fmla="+- 0 10034 7717"/>
                              <a:gd name="T29" fmla="*/ T28 w 2359"/>
                              <a:gd name="T30" fmla="+- 0 1985 1944"/>
                              <a:gd name="T31" fmla="*/ 1985 h 1415"/>
                              <a:gd name="T32" fmla="+- 0 10065 7717"/>
                              <a:gd name="T33" fmla="*/ T32 w 2359"/>
                              <a:gd name="T34" fmla="+- 0 2030 1944"/>
                              <a:gd name="T35" fmla="*/ 2030 h 1415"/>
                              <a:gd name="T36" fmla="+- 0 10076 7717"/>
                              <a:gd name="T37" fmla="*/ T36 w 2359"/>
                              <a:gd name="T38" fmla="+- 0 2085 1944"/>
                              <a:gd name="T39" fmla="*/ 2085 h 1415"/>
                              <a:gd name="T40" fmla="+- 0 10076 7717"/>
                              <a:gd name="T41" fmla="*/ T40 w 2359"/>
                              <a:gd name="T42" fmla="+- 0 3217 1944"/>
                              <a:gd name="T43" fmla="*/ 3217 h 1415"/>
                              <a:gd name="T44" fmla="+- 0 10065 7717"/>
                              <a:gd name="T45" fmla="*/ T44 w 2359"/>
                              <a:gd name="T46" fmla="+- 0 3272 1944"/>
                              <a:gd name="T47" fmla="*/ 3272 h 1415"/>
                              <a:gd name="T48" fmla="+- 0 10034 7717"/>
                              <a:gd name="T49" fmla="*/ T48 w 2359"/>
                              <a:gd name="T50" fmla="+- 0 3317 1944"/>
                              <a:gd name="T51" fmla="*/ 3317 h 1415"/>
                              <a:gd name="T52" fmla="+- 0 9989 7717"/>
                              <a:gd name="T53" fmla="*/ T52 w 2359"/>
                              <a:gd name="T54" fmla="+- 0 3347 1944"/>
                              <a:gd name="T55" fmla="*/ 3347 h 1415"/>
                              <a:gd name="T56" fmla="+- 0 9934 7717"/>
                              <a:gd name="T57" fmla="*/ T56 w 2359"/>
                              <a:gd name="T58" fmla="+- 0 3359 1944"/>
                              <a:gd name="T59" fmla="*/ 3359 h 1415"/>
                              <a:gd name="T60" fmla="+- 0 7859 7717"/>
                              <a:gd name="T61" fmla="*/ T60 w 2359"/>
                              <a:gd name="T62" fmla="+- 0 3359 1944"/>
                              <a:gd name="T63" fmla="*/ 3359 h 1415"/>
                              <a:gd name="T64" fmla="+- 0 7804 7717"/>
                              <a:gd name="T65" fmla="*/ T64 w 2359"/>
                              <a:gd name="T66" fmla="+- 0 3347 1944"/>
                              <a:gd name="T67" fmla="*/ 3347 h 1415"/>
                              <a:gd name="T68" fmla="+- 0 7759 7717"/>
                              <a:gd name="T69" fmla="*/ T68 w 2359"/>
                              <a:gd name="T70" fmla="+- 0 3317 1944"/>
                              <a:gd name="T71" fmla="*/ 3317 h 1415"/>
                              <a:gd name="T72" fmla="+- 0 7729 7717"/>
                              <a:gd name="T73" fmla="*/ T72 w 2359"/>
                              <a:gd name="T74" fmla="+- 0 3272 1944"/>
                              <a:gd name="T75" fmla="*/ 3272 h 1415"/>
                              <a:gd name="T76" fmla="+- 0 7717 7717"/>
                              <a:gd name="T77" fmla="*/ T76 w 2359"/>
                              <a:gd name="T78" fmla="+- 0 3217 1944"/>
                              <a:gd name="T79" fmla="*/ 3217 h 1415"/>
                              <a:gd name="T80" fmla="+- 0 7717 7717"/>
                              <a:gd name="T81" fmla="*/ T80 w 2359"/>
                              <a:gd name="T82" fmla="+- 0 2085 1944"/>
                              <a:gd name="T83" fmla="*/ 2085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0" y="141"/>
                                </a:moveTo>
                                <a:lnTo>
                                  <a:pt x="12" y="86"/>
                                </a:lnTo>
                                <a:lnTo>
                                  <a:pt x="42" y="41"/>
                                </a:lnTo>
                                <a:lnTo>
                                  <a:pt x="87" y="11"/>
                                </a:lnTo>
                                <a:lnTo>
                                  <a:pt x="142" y="0"/>
                                </a:lnTo>
                                <a:lnTo>
                                  <a:pt x="2217" y="0"/>
                                </a:lnTo>
                                <a:lnTo>
                                  <a:pt x="2272" y="11"/>
                                </a:lnTo>
                                <a:lnTo>
                                  <a:pt x="2317" y="41"/>
                                </a:lnTo>
                                <a:lnTo>
                                  <a:pt x="2348" y="86"/>
                                </a:lnTo>
                                <a:lnTo>
                                  <a:pt x="2359" y="141"/>
                                </a:lnTo>
                                <a:lnTo>
                                  <a:pt x="2359" y="1273"/>
                                </a:lnTo>
                                <a:lnTo>
                                  <a:pt x="2348" y="1328"/>
                                </a:lnTo>
                                <a:lnTo>
                                  <a:pt x="2317" y="1373"/>
                                </a:lnTo>
                                <a:lnTo>
                                  <a:pt x="2272" y="1403"/>
                                </a:lnTo>
                                <a:lnTo>
                                  <a:pt x="2217" y="1415"/>
                                </a:lnTo>
                                <a:lnTo>
                                  <a:pt x="142" y="1415"/>
                                </a:lnTo>
                                <a:lnTo>
                                  <a:pt x="87" y="1403"/>
                                </a:lnTo>
                                <a:lnTo>
                                  <a:pt x="42" y="1373"/>
                                </a:lnTo>
                                <a:lnTo>
                                  <a:pt x="12" y="1328"/>
                                </a:lnTo>
                                <a:lnTo>
                                  <a:pt x="0" y="1273"/>
                                </a:lnTo>
                                <a:lnTo>
                                  <a:pt x="0" y="141"/>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docshape49"/>
                        <wps:cNvSpPr>
                          <a:spLocks/>
                        </wps:cNvSpPr>
                        <wps:spPr bwMode="auto">
                          <a:xfrm>
                            <a:off x="7717" y="3712"/>
                            <a:ext cx="2359" cy="1415"/>
                          </a:xfrm>
                          <a:custGeom>
                            <a:avLst/>
                            <a:gdLst>
                              <a:gd name="T0" fmla="+- 0 9934 7717"/>
                              <a:gd name="T1" fmla="*/ T0 w 2359"/>
                              <a:gd name="T2" fmla="+- 0 3712 3712"/>
                              <a:gd name="T3" fmla="*/ 3712 h 1415"/>
                              <a:gd name="T4" fmla="+- 0 7859 7717"/>
                              <a:gd name="T5" fmla="*/ T4 w 2359"/>
                              <a:gd name="T6" fmla="+- 0 3712 3712"/>
                              <a:gd name="T7" fmla="*/ 3712 h 1415"/>
                              <a:gd name="T8" fmla="+- 0 7804 7717"/>
                              <a:gd name="T9" fmla="*/ T8 w 2359"/>
                              <a:gd name="T10" fmla="+- 0 3723 3712"/>
                              <a:gd name="T11" fmla="*/ 3723 h 1415"/>
                              <a:gd name="T12" fmla="+- 0 7759 7717"/>
                              <a:gd name="T13" fmla="*/ T12 w 2359"/>
                              <a:gd name="T14" fmla="+- 0 3754 3712"/>
                              <a:gd name="T15" fmla="*/ 3754 h 1415"/>
                              <a:gd name="T16" fmla="+- 0 7729 7717"/>
                              <a:gd name="T17" fmla="*/ T16 w 2359"/>
                              <a:gd name="T18" fmla="+- 0 3799 3712"/>
                              <a:gd name="T19" fmla="*/ 3799 h 1415"/>
                              <a:gd name="T20" fmla="+- 0 7717 7717"/>
                              <a:gd name="T21" fmla="*/ T20 w 2359"/>
                              <a:gd name="T22" fmla="+- 0 3854 3712"/>
                              <a:gd name="T23" fmla="*/ 3854 h 1415"/>
                              <a:gd name="T24" fmla="+- 0 7717 7717"/>
                              <a:gd name="T25" fmla="*/ T24 w 2359"/>
                              <a:gd name="T26" fmla="+- 0 4986 3712"/>
                              <a:gd name="T27" fmla="*/ 4986 h 1415"/>
                              <a:gd name="T28" fmla="+- 0 7729 7717"/>
                              <a:gd name="T29" fmla="*/ T28 w 2359"/>
                              <a:gd name="T30" fmla="+- 0 5041 3712"/>
                              <a:gd name="T31" fmla="*/ 5041 h 1415"/>
                              <a:gd name="T32" fmla="+- 0 7759 7717"/>
                              <a:gd name="T33" fmla="*/ T32 w 2359"/>
                              <a:gd name="T34" fmla="+- 0 5086 3712"/>
                              <a:gd name="T35" fmla="*/ 5086 h 1415"/>
                              <a:gd name="T36" fmla="+- 0 7804 7717"/>
                              <a:gd name="T37" fmla="*/ T36 w 2359"/>
                              <a:gd name="T38" fmla="+- 0 5116 3712"/>
                              <a:gd name="T39" fmla="*/ 5116 h 1415"/>
                              <a:gd name="T40" fmla="+- 0 7859 7717"/>
                              <a:gd name="T41" fmla="*/ T40 w 2359"/>
                              <a:gd name="T42" fmla="+- 0 5127 3712"/>
                              <a:gd name="T43" fmla="*/ 5127 h 1415"/>
                              <a:gd name="T44" fmla="+- 0 9934 7717"/>
                              <a:gd name="T45" fmla="*/ T44 w 2359"/>
                              <a:gd name="T46" fmla="+- 0 5127 3712"/>
                              <a:gd name="T47" fmla="*/ 5127 h 1415"/>
                              <a:gd name="T48" fmla="+- 0 9989 7717"/>
                              <a:gd name="T49" fmla="*/ T48 w 2359"/>
                              <a:gd name="T50" fmla="+- 0 5116 3712"/>
                              <a:gd name="T51" fmla="*/ 5116 h 1415"/>
                              <a:gd name="T52" fmla="+- 0 10034 7717"/>
                              <a:gd name="T53" fmla="*/ T52 w 2359"/>
                              <a:gd name="T54" fmla="+- 0 5086 3712"/>
                              <a:gd name="T55" fmla="*/ 5086 h 1415"/>
                              <a:gd name="T56" fmla="+- 0 10065 7717"/>
                              <a:gd name="T57" fmla="*/ T56 w 2359"/>
                              <a:gd name="T58" fmla="+- 0 5041 3712"/>
                              <a:gd name="T59" fmla="*/ 5041 h 1415"/>
                              <a:gd name="T60" fmla="+- 0 10076 7717"/>
                              <a:gd name="T61" fmla="*/ T60 w 2359"/>
                              <a:gd name="T62" fmla="+- 0 4986 3712"/>
                              <a:gd name="T63" fmla="*/ 4986 h 1415"/>
                              <a:gd name="T64" fmla="+- 0 10076 7717"/>
                              <a:gd name="T65" fmla="*/ T64 w 2359"/>
                              <a:gd name="T66" fmla="+- 0 3854 3712"/>
                              <a:gd name="T67" fmla="*/ 3854 h 1415"/>
                              <a:gd name="T68" fmla="+- 0 10065 7717"/>
                              <a:gd name="T69" fmla="*/ T68 w 2359"/>
                              <a:gd name="T70" fmla="+- 0 3799 3712"/>
                              <a:gd name="T71" fmla="*/ 3799 h 1415"/>
                              <a:gd name="T72" fmla="+- 0 10034 7717"/>
                              <a:gd name="T73" fmla="*/ T72 w 2359"/>
                              <a:gd name="T74" fmla="+- 0 3754 3712"/>
                              <a:gd name="T75" fmla="*/ 3754 h 1415"/>
                              <a:gd name="T76" fmla="+- 0 9989 7717"/>
                              <a:gd name="T77" fmla="*/ T76 w 2359"/>
                              <a:gd name="T78" fmla="+- 0 3723 3712"/>
                              <a:gd name="T79" fmla="*/ 3723 h 1415"/>
                              <a:gd name="T80" fmla="+- 0 9934 7717"/>
                              <a:gd name="T81" fmla="*/ T80 w 2359"/>
                              <a:gd name="T82" fmla="+- 0 3712 3712"/>
                              <a:gd name="T83" fmla="*/ 3712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2217" y="0"/>
                                </a:moveTo>
                                <a:lnTo>
                                  <a:pt x="142" y="0"/>
                                </a:lnTo>
                                <a:lnTo>
                                  <a:pt x="87" y="11"/>
                                </a:lnTo>
                                <a:lnTo>
                                  <a:pt x="42" y="42"/>
                                </a:lnTo>
                                <a:lnTo>
                                  <a:pt x="12" y="87"/>
                                </a:lnTo>
                                <a:lnTo>
                                  <a:pt x="0" y="142"/>
                                </a:lnTo>
                                <a:lnTo>
                                  <a:pt x="0" y="1274"/>
                                </a:lnTo>
                                <a:lnTo>
                                  <a:pt x="12" y="1329"/>
                                </a:lnTo>
                                <a:lnTo>
                                  <a:pt x="42" y="1374"/>
                                </a:lnTo>
                                <a:lnTo>
                                  <a:pt x="87" y="1404"/>
                                </a:lnTo>
                                <a:lnTo>
                                  <a:pt x="142" y="1415"/>
                                </a:lnTo>
                                <a:lnTo>
                                  <a:pt x="2217" y="1415"/>
                                </a:lnTo>
                                <a:lnTo>
                                  <a:pt x="2272" y="1404"/>
                                </a:lnTo>
                                <a:lnTo>
                                  <a:pt x="2317" y="1374"/>
                                </a:lnTo>
                                <a:lnTo>
                                  <a:pt x="2348" y="1329"/>
                                </a:lnTo>
                                <a:lnTo>
                                  <a:pt x="2359" y="1274"/>
                                </a:lnTo>
                                <a:lnTo>
                                  <a:pt x="2359" y="142"/>
                                </a:lnTo>
                                <a:lnTo>
                                  <a:pt x="2348" y="87"/>
                                </a:lnTo>
                                <a:lnTo>
                                  <a:pt x="2317" y="42"/>
                                </a:lnTo>
                                <a:lnTo>
                                  <a:pt x="2272" y="11"/>
                                </a:lnTo>
                                <a:lnTo>
                                  <a:pt x="221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docshape50"/>
                        <wps:cNvSpPr>
                          <a:spLocks/>
                        </wps:cNvSpPr>
                        <wps:spPr bwMode="auto">
                          <a:xfrm>
                            <a:off x="7717" y="3712"/>
                            <a:ext cx="2359" cy="1415"/>
                          </a:xfrm>
                          <a:custGeom>
                            <a:avLst/>
                            <a:gdLst>
                              <a:gd name="T0" fmla="+- 0 7717 7717"/>
                              <a:gd name="T1" fmla="*/ T0 w 2359"/>
                              <a:gd name="T2" fmla="+- 0 3854 3712"/>
                              <a:gd name="T3" fmla="*/ 3854 h 1415"/>
                              <a:gd name="T4" fmla="+- 0 7729 7717"/>
                              <a:gd name="T5" fmla="*/ T4 w 2359"/>
                              <a:gd name="T6" fmla="+- 0 3799 3712"/>
                              <a:gd name="T7" fmla="*/ 3799 h 1415"/>
                              <a:gd name="T8" fmla="+- 0 7759 7717"/>
                              <a:gd name="T9" fmla="*/ T8 w 2359"/>
                              <a:gd name="T10" fmla="+- 0 3754 3712"/>
                              <a:gd name="T11" fmla="*/ 3754 h 1415"/>
                              <a:gd name="T12" fmla="+- 0 7804 7717"/>
                              <a:gd name="T13" fmla="*/ T12 w 2359"/>
                              <a:gd name="T14" fmla="+- 0 3723 3712"/>
                              <a:gd name="T15" fmla="*/ 3723 h 1415"/>
                              <a:gd name="T16" fmla="+- 0 7859 7717"/>
                              <a:gd name="T17" fmla="*/ T16 w 2359"/>
                              <a:gd name="T18" fmla="+- 0 3712 3712"/>
                              <a:gd name="T19" fmla="*/ 3712 h 1415"/>
                              <a:gd name="T20" fmla="+- 0 9934 7717"/>
                              <a:gd name="T21" fmla="*/ T20 w 2359"/>
                              <a:gd name="T22" fmla="+- 0 3712 3712"/>
                              <a:gd name="T23" fmla="*/ 3712 h 1415"/>
                              <a:gd name="T24" fmla="+- 0 9989 7717"/>
                              <a:gd name="T25" fmla="*/ T24 w 2359"/>
                              <a:gd name="T26" fmla="+- 0 3723 3712"/>
                              <a:gd name="T27" fmla="*/ 3723 h 1415"/>
                              <a:gd name="T28" fmla="+- 0 10034 7717"/>
                              <a:gd name="T29" fmla="*/ T28 w 2359"/>
                              <a:gd name="T30" fmla="+- 0 3754 3712"/>
                              <a:gd name="T31" fmla="*/ 3754 h 1415"/>
                              <a:gd name="T32" fmla="+- 0 10065 7717"/>
                              <a:gd name="T33" fmla="*/ T32 w 2359"/>
                              <a:gd name="T34" fmla="+- 0 3799 3712"/>
                              <a:gd name="T35" fmla="*/ 3799 h 1415"/>
                              <a:gd name="T36" fmla="+- 0 10076 7717"/>
                              <a:gd name="T37" fmla="*/ T36 w 2359"/>
                              <a:gd name="T38" fmla="+- 0 3854 3712"/>
                              <a:gd name="T39" fmla="*/ 3854 h 1415"/>
                              <a:gd name="T40" fmla="+- 0 10076 7717"/>
                              <a:gd name="T41" fmla="*/ T40 w 2359"/>
                              <a:gd name="T42" fmla="+- 0 4986 3712"/>
                              <a:gd name="T43" fmla="*/ 4986 h 1415"/>
                              <a:gd name="T44" fmla="+- 0 10065 7717"/>
                              <a:gd name="T45" fmla="*/ T44 w 2359"/>
                              <a:gd name="T46" fmla="+- 0 5041 3712"/>
                              <a:gd name="T47" fmla="*/ 5041 h 1415"/>
                              <a:gd name="T48" fmla="+- 0 10034 7717"/>
                              <a:gd name="T49" fmla="*/ T48 w 2359"/>
                              <a:gd name="T50" fmla="+- 0 5086 3712"/>
                              <a:gd name="T51" fmla="*/ 5086 h 1415"/>
                              <a:gd name="T52" fmla="+- 0 9989 7717"/>
                              <a:gd name="T53" fmla="*/ T52 w 2359"/>
                              <a:gd name="T54" fmla="+- 0 5116 3712"/>
                              <a:gd name="T55" fmla="*/ 5116 h 1415"/>
                              <a:gd name="T56" fmla="+- 0 9934 7717"/>
                              <a:gd name="T57" fmla="*/ T56 w 2359"/>
                              <a:gd name="T58" fmla="+- 0 5127 3712"/>
                              <a:gd name="T59" fmla="*/ 5127 h 1415"/>
                              <a:gd name="T60" fmla="+- 0 7859 7717"/>
                              <a:gd name="T61" fmla="*/ T60 w 2359"/>
                              <a:gd name="T62" fmla="+- 0 5127 3712"/>
                              <a:gd name="T63" fmla="*/ 5127 h 1415"/>
                              <a:gd name="T64" fmla="+- 0 7804 7717"/>
                              <a:gd name="T65" fmla="*/ T64 w 2359"/>
                              <a:gd name="T66" fmla="+- 0 5116 3712"/>
                              <a:gd name="T67" fmla="*/ 5116 h 1415"/>
                              <a:gd name="T68" fmla="+- 0 7759 7717"/>
                              <a:gd name="T69" fmla="*/ T68 w 2359"/>
                              <a:gd name="T70" fmla="+- 0 5086 3712"/>
                              <a:gd name="T71" fmla="*/ 5086 h 1415"/>
                              <a:gd name="T72" fmla="+- 0 7729 7717"/>
                              <a:gd name="T73" fmla="*/ T72 w 2359"/>
                              <a:gd name="T74" fmla="+- 0 5041 3712"/>
                              <a:gd name="T75" fmla="*/ 5041 h 1415"/>
                              <a:gd name="T76" fmla="+- 0 7717 7717"/>
                              <a:gd name="T77" fmla="*/ T76 w 2359"/>
                              <a:gd name="T78" fmla="+- 0 4986 3712"/>
                              <a:gd name="T79" fmla="*/ 4986 h 1415"/>
                              <a:gd name="T80" fmla="+- 0 7717 7717"/>
                              <a:gd name="T81" fmla="*/ T80 w 2359"/>
                              <a:gd name="T82" fmla="+- 0 3854 3712"/>
                              <a:gd name="T83" fmla="*/ 3854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0" y="142"/>
                                </a:moveTo>
                                <a:lnTo>
                                  <a:pt x="12" y="87"/>
                                </a:lnTo>
                                <a:lnTo>
                                  <a:pt x="42" y="42"/>
                                </a:lnTo>
                                <a:lnTo>
                                  <a:pt x="87" y="11"/>
                                </a:lnTo>
                                <a:lnTo>
                                  <a:pt x="142" y="0"/>
                                </a:lnTo>
                                <a:lnTo>
                                  <a:pt x="2217" y="0"/>
                                </a:lnTo>
                                <a:lnTo>
                                  <a:pt x="2272" y="11"/>
                                </a:lnTo>
                                <a:lnTo>
                                  <a:pt x="2317" y="42"/>
                                </a:lnTo>
                                <a:lnTo>
                                  <a:pt x="2348" y="87"/>
                                </a:lnTo>
                                <a:lnTo>
                                  <a:pt x="2359" y="142"/>
                                </a:lnTo>
                                <a:lnTo>
                                  <a:pt x="2359" y="1274"/>
                                </a:lnTo>
                                <a:lnTo>
                                  <a:pt x="2348" y="1329"/>
                                </a:lnTo>
                                <a:lnTo>
                                  <a:pt x="2317" y="1374"/>
                                </a:lnTo>
                                <a:lnTo>
                                  <a:pt x="2272" y="1404"/>
                                </a:lnTo>
                                <a:lnTo>
                                  <a:pt x="2217" y="1415"/>
                                </a:lnTo>
                                <a:lnTo>
                                  <a:pt x="142" y="1415"/>
                                </a:lnTo>
                                <a:lnTo>
                                  <a:pt x="87" y="1404"/>
                                </a:lnTo>
                                <a:lnTo>
                                  <a:pt x="42" y="1374"/>
                                </a:lnTo>
                                <a:lnTo>
                                  <a:pt x="12" y="1329"/>
                                </a:lnTo>
                                <a:lnTo>
                                  <a:pt x="0" y="1274"/>
                                </a:lnTo>
                                <a:lnTo>
                                  <a:pt x="0" y="142"/>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docshape51"/>
                        <wps:cNvSpPr txBox="1">
                          <a:spLocks noChangeArrowheads="1"/>
                        </wps:cNvSpPr>
                        <wps:spPr bwMode="auto">
                          <a:xfrm>
                            <a:off x="2232" y="693"/>
                            <a:ext cx="800" cy="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22034" w14:textId="77777777" w:rsidR="00065E6F" w:rsidRDefault="00065E6F" w:rsidP="00065E6F">
                              <w:pPr>
                                <w:spacing w:line="401" w:lineRule="exact"/>
                                <w:rPr>
                                  <w:sz w:val="40"/>
                                </w:rPr>
                              </w:pPr>
                              <w:r>
                                <w:rPr>
                                  <w:spacing w:val="-2"/>
                                  <w:sz w:val="40"/>
                                </w:rPr>
                                <w:t>Start</w:t>
                              </w:r>
                            </w:p>
                          </w:txbxContent>
                        </wps:txbx>
                        <wps:bodyPr rot="0" vert="horz" wrap="square" lIns="0" tIns="0" rIns="0" bIns="0" anchor="t" anchorCtr="0" upright="1">
                          <a:noAutofit/>
                        </wps:bodyPr>
                      </wps:wsp>
                      <wps:wsp>
                        <wps:cNvPr id="33" name="docshape52"/>
                        <wps:cNvSpPr txBox="1">
                          <a:spLocks noChangeArrowheads="1"/>
                        </wps:cNvSpPr>
                        <wps:spPr bwMode="auto">
                          <a:xfrm>
                            <a:off x="5103" y="473"/>
                            <a:ext cx="1335" cy="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35DF9" w14:textId="77777777" w:rsidR="00065E6F" w:rsidRDefault="00065E6F" w:rsidP="00065E6F">
                              <w:pPr>
                                <w:spacing w:line="385" w:lineRule="exact"/>
                                <w:ind w:left="129"/>
                                <w:rPr>
                                  <w:sz w:val="40"/>
                                </w:rPr>
                              </w:pPr>
                              <w:r>
                                <w:rPr>
                                  <w:spacing w:val="-2"/>
                                  <w:sz w:val="40"/>
                                </w:rPr>
                                <w:t>Model</w:t>
                              </w:r>
                            </w:p>
                            <w:p w14:paraId="6138D639" w14:textId="77777777" w:rsidR="00065E6F" w:rsidRDefault="00065E6F" w:rsidP="00065E6F">
                              <w:pPr>
                                <w:spacing w:line="458" w:lineRule="exact"/>
                                <w:rPr>
                                  <w:sz w:val="40"/>
                                </w:rPr>
                              </w:pPr>
                              <w:r>
                                <w:rPr>
                                  <w:spacing w:val="-2"/>
                                  <w:sz w:val="40"/>
                                </w:rPr>
                                <w:t>Building</w:t>
                              </w:r>
                            </w:p>
                          </w:txbxContent>
                        </wps:txbx>
                        <wps:bodyPr rot="0" vert="horz" wrap="square" lIns="0" tIns="0" rIns="0" bIns="0" anchor="t" anchorCtr="0" upright="1">
                          <a:noAutofit/>
                        </wps:bodyPr>
                      </wps:wsp>
                      <wps:wsp>
                        <wps:cNvPr id="34" name="docshape53"/>
                        <wps:cNvSpPr txBox="1">
                          <a:spLocks noChangeArrowheads="1"/>
                        </wps:cNvSpPr>
                        <wps:spPr bwMode="auto">
                          <a:xfrm>
                            <a:off x="8329" y="473"/>
                            <a:ext cx="1157" cy="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631F9" w14:textId="77777777" w:rsidR="00065E6F" w:rsidRDefault="00065E6F" w:rsidP="00065E6F">
                              <w:pPr>
                                <w:spacing w:line="385" w:lineRule="exact"/>
                                <w:ind w:left="40"/>
                                <w:rPr>
                                  <w:sz w:val="40"/>
                                </w:rPr>
                              </w:pPr>
                              <w:r>
                                <w:rPr>
                                  <w:spacing w:val="-2"/>
                                  <w:sz w:val="40"/>
                                </w:rPr>
                                <w:t>Model</w:t>
                              </w:r>
                            </w:p>
                            <w:p w14:paraId="5257CD69" w14:textId="77777777" w:rsidR="00065E6F" w:rsidRDefault="00065E6F" w:rsidP="00065E6F">
                              <w:pPr>
                                <w:spacing w:line="458" w:lineRule="exact"/>
                                <w:rPr>
                                  <w:sz w:val="40"/>
                                </w:rPr>
                              </w:pPr>
                              <w:r>
                                <w:rPr>
                                  <w:spacing w:val="-5"/>
                                  <w:sz w:val="40"/>
                                </w:rPr>
                                <w:t>Testing</w:t>
                              </w:r>
                            </w:p>
                          </w:txbxContent>
                        </wps:txbx>
                        <wps:bodyPr rot="0" vert="horz" wrap="square" lIns="0" tIns="0" rIns="0" bIns="0" anchor="t" anchorCtr="0" upright="1">
                          <a:noAutofit/>
                        </wps:bodyPr>
                      </wps:wsp>
                      <wps:wsp>
                        <wps:cNvPr id="35" name="docshape54"/>
                        <wps:cNvSpPr txBox="1">
                          <a:spLocks noChangeArrowheads="1"/>
                        </wps:cNvSpPr>
                        <wps:spPr bwMode="auto">
                          <a:xfrm>
                            <a:off x="1932" y="2243"/>
                            <a:ext cx="1400" cy="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6B9AAB" w14:textId="77777777" w:rsidR="00065E6F" w:rsidRDefault="00065E6F" w:rsidP="00065E6F">
                              <w:pPr>
                                <w:spacing w:line="385" w:lineRule="exact"/>
                                <w:ind w:right="17"/>
                                <w:jc w:val="center"/>
                                <w:rPr>
                                  <w:sz w:val="40"/>
                                </w:rPr>
                              </w:pPr>
                              <w:r>
                                <w:rPr>
                                  <w:spacing w:val="-4"/>
                                  <w:sz w:val="40"/>
                                </w:rPr>
                                <w:t>Data</w:t>
                              </w:r>
                            </w:p>
                            <w:p w14:paraId="5B194EBD" w14:textId="77777777" w:rsidR="00065E6F" w:rsidRDefault="00065E6F" w:rsidP="00065E6F">
                              <w:pPr>
                                <w:spacing w:line="458" w:lineRule="exact"/>
                                <w:ind w:right="18"/>
                                <w:jc w:val="center"/>
                                <w:rPr>
                                  <w:sz w:val="40"/>
                                </w:rPr>
                              </w:pPr>
                              <w:r>
                                <w:rPr>
                                  <w:spacing w:val="-2"/>
                                  <w:sz w:val="40"/>
                                </w:rPr>
                                <w:t>Fetching</w:t>
                              </w:r>
                            </w:p>
                          </w:txbxContent>
                        </wps:txbx>
                        <wps:bodyPr rot="0" vert="horz" wrap="square" lIns="0" tIns="0" rIns="0" bIns="0" anchor="t" anchorCtr="0" upright="1">
                          <a:noAutofit/>
                        </wps:bodyPr>
                      </wps:wsp>
                      <wps:wsp>
                        <wps:cNvPr id="36" name="docshape55"/>
                        <wps:cNvSpPr txBox="1">
                          <a:spLocks noChangeArrowheads="1"/>
                        </wps:cNvSpPr>
                        <wps:spPr bwMode="auto">
                          <a:xfrm>
                            <a:off x="4796" y="2243"/>
                            <a:ext cx="1949" cy="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C39DA9" w14:textId="77777777" w:rsidR="00065E6F" w:rsidRDefault="00065E6F" w:rsidP="00065E6F">
                              <w:pPr>
                                <w:spacing w:line="385" w:lineRule="exact"/>
                                <w:ind w:right="19"/>
                                <w:jc w:val="center"/>
                                <w:rPr>
                                  <w:sz w:val="40"/>
                                </w:rPr>
                              </w:pPr>
                              <w:r>
                                <w:rPr>
                                  <w:spacing w:val="-2"/>
                                  <w:sz w:val="40"/>
                                </w:rPr>
                                <w:t>Feature</w:t>
                              </w:r>
                            </w:p>
                            <w:p w14:paraId="77845866" w14:textId="77777777" w:rsidR="00065E6F" w:rsidRDefault="00065E6F" w:rsidP="00065E6F">
                              <w:pPr>
                                <w:spacing w:line="458" w:lineRule="exact"/>
                                <w:ind w:right="18"/>
                                <w:jc w:val="center"/>
                                <w:rPr>
                                  <w:sz w:val="40"/>
                                </w:rPr>
                              </w:pPr>
                              <w:r>
                                <w:rPr>
                                  <w:spacing w:val="-2"/>
                                  <w:sz w:val="40"/>
                                </w:rPr>
                                <w:t>Engineering</w:t>
                              </w:r>
                            </w:p>
                          </w:txbxContent>
                        </wps:txbx>
                        <wps:bodyPr rot="0" vert="horz" wrap="square" lIns="0" tIns="0" rIns="0" bIns="0" anchor="t" anchorCtr="0" upright="1">
                          <a:noAutofit/>
                        </wps:bodyPr>
                      </wps:wsp>
                      <wps:wsp>
                        <wps:cNvPr id="37" name="docshape56"/>
                        <wps:cNvSpPr txBox="1">
                          <a:spLocks noChangeArrowheads="1"/>
                        </wps:cNvSpPr>
                        <wps:spPr bwMode="auto">
                          <a:xfrm>
                            <a:off x="7981" y="2462"/>
                            <a:ext cx="1853" cy="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0EC12" w14:textId="77777777" w:rsidR="00065E6F" w:rsidRDefault="00065E6F" w:rsidP="00065E6F">
                              <w:pPr>
                                <w:spacing w:line="401" w:lineRule="exact"/>
                                <w:rPr>
                                  <w:sz w:val="40"/>
                                </w:rPr>
                              </w:pPr>
                              <w:r>
                                <w:rPr>
                                  <w:sz w:val="40"/>
                                </w:rPr>
                                <w:t>Interface</w:t>
                              </w:r>
                            </w:p>
                          </w:txbxContent>
                        </wps:txbx>
                        <wps:bodyPr rot="0" vert="horz" wrap="square" lIns="0" tIns="0" rIns="0" bIns="0" anchor="t" anchorCtr="0" upright="1">
                          <a:noAutofit/>
                        </wps:bodyPr>
                      </wps:wsp>
                      <wps:wsp>
                        <wps:cNvPr id="38" name="docshape57"/>
                        <wps:cNvSpPr txBox="1">
                          <a:spLocks noChangeArrowheads="1"/>
                        </wps:cNvSpPr>
                        <wps:spPr bwMode="auto">
                          <a:xfrm>
                            <a:off x="2287" y="4231"/>
                            <a:ext cx="691" cy="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9140A" w14:textId="77777777" w:rsidR="00065E6F" w:rsidRDefault="00065E6F" w:rsidP="00065E6F">
                              <w:pPr>
                                <w:spacing w:line="401" w:lineRule="exact"/>
                                <w:rPr>
                                  <w:sz w:val="40"/>
                                </w:rPr>
                              </w:pPr>
                              <w:r>
                                <w:rPr>
                                  <w:spacing w:val="-5"/>
                                  <w:sz w:val="40"/>
                                </w:rPr>
                                <w:t>EDA</w:t>
                              </w:r>
                            </w:p>
                          </w:txbxContent>
                        </wps:txbx>
                        <wps:bodyPr rot="0" vert="horz" wrap="square" lIns="0" tIns="0" rIns="0" bIns="0" anchor="t" anchorCtr="0" upright="1">
                          <a:noAutofit/>
                        </wps:bodyPr>
                      </wps:wsp>
                      <wps:wsp>
                        <wps:cNvPr id="39" name="docshape58"/>
                        <wps:cNvSpPr txBox="1">
                          <a:spLocks noChangeArrowheads="1"/>
                        </wps:cNvSpPr>
                        <wps:spPr bwMode="auto">
                          <a:xfrm>
                            <a:off x="5060" y="4011"/>
                            <a:ext cx="1418" cy="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674D0" w14:textId="77777777" w:rsidR="00065E6F" w:rsidRDefault="00065E6F" w:rsidP="00065E6F">
                              <w:pPr>
                                <w:spacing w:line="385" w:lineRule="exact"/>
                                <w:ind w:right="16"/>
                                <w:jc w:val="center"/>
                                <w:rPr>
                                  <w:sz w:val="40"/>
                                </w:rPr>
                              </w:pPr>
                              <w:r>
                                <w:rPr>
                                  <w:spacing w:val="-4"/>
                                  <w:sz w:val="40"/>
                                </w:rPr>
                                <w:t>Data</w:t>
                              </w:r>
                            </w:p>
                            <w:p w14:paraId="25EC2C53" w14:textId="77777777" w:rsidR="00065E6F" w:rsidRDefault="00065E6F" w:rsidP="00065E6F">
                              <w:pPr>
                                <w:spacing w:line="458" w:lineRule="exact"/>
                                <w:ind w:right="18"/>
                                <w:jc w:val="center"/>
                                <w:rPr>
                                  <w:sz w:val="40"/>
                                </w:rPr>
                              </w:pPr>
                              <w:r>
                                <w:rPr>
                                  <w:spacing w:val="-2"/>
                                  <w:sz w:val="40"/>
                                </w:rPr>
                                <w:t>Cleaning</w:t>
                              </w:r>
                            </w:p>
                          </w:txbxContent>
                        </wps:txbx>
                        <wps:bodyPr rot="0" vert="horz" wrap="square" lIns="0" tIns="0" rIns="0" bIns="0" anchor="t" anchorCtr="0" upright="1">
                          <a:noAutofit/>
                        </wps:bodyPr>
                      </wps:wsp>
                      <wps:wsp>
                        <wps:cNvPr id="40" name="docshape59"/>
                        <wps:cNvSpPr txBox="1">
                          <a:spLocks noChangeArrowheads="1"/>
                        </wps:cNvSpPr>
                        <wps:spPr bwMode="auto">
                          <a:xfrm>
                            <a:off x="7897" y="4231"/>
                            <a:ext cx="2019" cy="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653B7C" w14:textId="77777777" w:rsidR="00065E6F" w:rsidRDefault="00065E6F" w:rsidP="00065E6F">
                              <w:pPr>
                                <w:spacing w:line="401" w:lineRule="exact"/>
                                <w:rPr>
                                  <w:sz w:val="40"/>
                                </w:rPr>
                              </w:pPr>
                              <w:r>
                                <w:rPr>
                                  <w:spacing w:val="-2"/>
                                  <w:sz w:val="40"/>
                                </w:rPr>
                                <w:t>Deployment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DF9133" id="Group 5" o:spid="_x0000_s1026" style="position:absolute;margin-left:71.2pt;margin-top:7.75pt;width:433.6pt;height:249.65pt;z-index:-251653120;mso-wrap-distance-left:0;mso-wrap-distance-right:0;mso-position-horizontal-relative:page" coordorigin="1424,155" coordsize="8672,4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">
                <v:rect id="docshape25" o:spid="_x0000_s1027" style="position:absolute;left:1817;top:532;width:213;height:1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" fillcolor="#aaa" stroked="f"/>
                <v:shape id="docshape26" o:spid="_x0000_s1028" style="position:absolute;left:1444;top:174;width:2359;height:1415;visibility:visible;mso-wrap-style:square;v-text-anchor:top" coordsize="2359,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" path="m2217,l142,,87,11,42,41,11,86,,141,,1273r11,55l42,1373r45,31l142,1415r2075,l2272,1404r45,-31l2347,1328r12,-55l2359,141,2347,86,2317,41,2272,11,2217,xe" stroked="f">
                  <v:path arrowok="t" o:connecttype="custom" o:connectlocs="2217,175;142,175;87,186;42,216;11,261;0,316;0,1448;11,1503;42,1548;87,1579;142,1590;2217,1590;2272,1579;2317,1548;2347,1503;2359,1448;2359,316;2347,261;2317,216;2272,186;2217,175" o:connectangles="0,0,0,0,0,0,0,0,0,0,0,0,0,0,0,0,0,0,0,0,0"/>
                </v:shape>
                <v:shape id="docshape27" o:spid="_x0000_s1029" style="position:absolute;left:1444;top:174;width:2359;height:1415;visibility:visible;mso-wrap-style:square;v-text-anchor:top" coordsize="2359,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" path="m,141l11,86,42,41,87,11,142,,2217,r55,11l2317,41r30,45l2359,141r,1132l2347,1328r-30,45l2272,1404r-55,11l142,1415,87,1404,42,1373,11,1328,,1273,,141xe" filled="f" strokeweight="2pt">
                  <v:path arrowok="t" o:connecttype="custom" o:connectlocs="0,316;11,261;42,216;87,186;142,175;2217,175;2272,186;2317,216;2347,261;2359,316;2359,1448;2347,1503;2317,1548;2272,1579;2217,1590;142,1590;87,1579;42,1548;11,1503;0,1448;0,316" o:connectangles="0,0,0,0,0,0,0,0,0,0,0,0,0,0,0,0,0,0,0,0,0"/>
                </v:shape>
                <v:rect id="docshape28" o:spid="_x0000_s1030" style="position:absolute;left:1817;top:2300;width:213;height:1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" fillcolor="#aaa" stroked="f"/>
                <v:shape id="docshape29" o:spid="_x0000_s1031" style="position:absolute;left:1444;top:1943;width:2359;height:1415;visibility:visible;mso-wrap-style:square;v-text-anchor:top" coordsize="2359,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" path="m2217,l142,,87,11,42,41,11,86,,141,,1273r11,55l42,1373r45,30l142,1415r2075,l2272,1403r45,-30l2347,1328r12,-55l2359,141,2347,86,2317,41,2272,11,2217,xe" stroked="f">
                  <v:path arrowok="t" o:connecttype="custom" o:connectlocs="2217,1944;142,1944;87,1955;42,1985;11,2030;0,2085;0,3217;11,3272;42,3317;87,3347;142,3359;2217,3359;2272,3347;2317,3317;2347,3272;2359,3217;2359,2085;2347,2030;2317,1985;2272,1955;2217,1944" o:connectangles="0,0,0,0,0,0,0,0,0,0,0,0,0,0,0,0,0,0,0,0,0"/>
                </v:shape>
                <v:shape id="docshape30" o:spid="_x0000_s1032" style="position:absolute;left:1444;top:1943;width:2359;height:1415;visibility:visible;mso-wrap-style:square;v-text-anchor:top" coordsize="2359,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" path="m,141l11,86,42,41,87,11,142,,2217,r55,11l2317,41r30,45l2359,141r,1132l2347,1328r-30,45l2272,1403r-55,12l142,1415,87,1403,42,1373,11,1328,,1273,,141xe" filled="f" strokeweight="2pt">
                  <v:path arrowok="t" o:connecttype="custom" o:connectlocs="0,2085;11,2030;42,1985;87,1955;142,1944;2217,1944;2272,1955;2317,1985;2347,2030;2359,2085;2359,3217;2347,3272;2317,3317;2272,3347;2217,3359;142,3359;87,3347;42,3317;11,3272;0,3217;0,2085" o:connectangles="0,0,0,0,0,0,0,0,0,0,0,0,0,0,0,0,0,0,0,0,0"/>
                </v:shape>
                <v:rect id="docshape31" o:spid="_x0000_s1033" style="position:absolute;left:1931;top:3955;width:3121;height: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" fillcolor="#aaa" stroked="f"/>
                <v:shape id="docshape32" o:spid="_x0000_s1034" style="position:absolute;left:1444;top:3712;width:2359;height:1415;visibility:visible;mso-wrap-style:square;v-text-anchor:top" coordsize="2359,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" path="m2217,l142,,87,11,42,42,11,87,,142,,1274r11,55l42,1374r45,30l142,1415r2075,l2272,1404r45,-30l2347,1329r12,-55l2359,142,2347,87,2317,42,2272,11,2217,xe" stroked="f">
                  <v:path arrowok="t" o:connecttype="custom" o:connectlocs="2217,3712;142,3712;87,3723;42,3754;11,3799;0,3854;0,4986;11,5041;42,5086;87,5116;142,5127;2217,5127;2272,5116;2317,5086;2347,5041;2359,4986;2359,3854;2347,3799;2317,3754;2272,3723;2217,3712" o:connectangles="0,0,0,0,0,0,0,0,0,0,0,0,0,0,0,0,0,0,0,0,0"/>
                </v:shape>
                <v:shape id="docshape33" o:spid="_x0000_s1035" style="position:absolute;left:1444;top:3712;width:2359;height:1415;visibility:visible;mso-wrap-style:square;v-text-anchor:top" coordsize="2359,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" path="m,142l11,87,42,42,87,11,142,,2217,r55,11l2317,42r30,45l2359,142r,1132l2347,1329r-30,45l2272,1404r-55,11l142,1415,87,1404,42,1374,11,1329,,1274,,142xe" filled="f" strokeweight="2pt">
                  <v:path arrowok="t" o:connecttype="custom" o:connectlocs="0,3854;11,3799;42,3754;87,3723;142,3712;2217,3712;2272,3723;2317,3754;2347,3799;2359,3854;2359,4986;2347,5041;2317,5086;2272,5116;2217,5127;142,5127;87,5116;42,5086;11,5041;0,4986;0,3854" o:connectangles="0,0,0,0,0,0,0,0,0,0,0,0,0,0,0,0,0,0,0,0,0"/>
                </v:shape>
                <v:rect id="docshape34" o:spid="_x0000_s1036" style="position:absolute;left:4954;top:2300;width:213;height:1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" fillcolor="#aaa" stroked="f"/>
                <v:shape id="docshape35" o:spid="_x0000_s1037" style="position:absolute;left:4580;top:3712;width:2359;height:1415;visibility:visible;mso-wrap-style:square;v-text-anchor:top" coordsize="2359,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" path="m2217,l141,,86,11,41,42,11,87,,142,,1274r11,55l41,1374r45,30l141,1415r2076,l2272,1404r45,-30l2347,1329r11,-55l2358,142,2347,87,2317,42,2272,11,2217,xe" stroked="f">
                  <v:path arrowok="t" o:connecttype="custom" o:connectlocs="2217,3712;141,3712;86,3723;41,3754;11,3799;0,3854;0,4986;11,5041;41,5086;86,5116;141,5127;2217,5127;2272,5116;2317,5086;2347,5041;2358,4986;2358,3854;2347,3799;2317,3754;2272,3723;2217,3712" o:connectangles="0,0,0,0,0,0,0,0,0,0,0,0,0,0,0,0,0,0,0,0,0"/>
                </v:shape>
                <v:shape id="docshape36" o:spid="_x0000_s1038" style="position:absolute;left:4580;top:3712;width:2359;height:1415;visibility:visible;mso-wrap-style:square;v-text-anchor:top" coordsize="2359,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" path="m,142l11,87,41,42,86,11,141,,2217,r55,11l2317,42r30,45l2358,142r,1132l2347,1329r-30,45l2272,1404r-55,11l141,1415,86,1404,41,1374,11,1329,,1274,,142xe" filled="f" strokeweight="2pt">
                  <v:path arrowok="t" o:connecttype="custom" o:connectlocs="0,3854;11,3799;41,3754;86,3723;141,3712;2217,3712;2272,3723;2317,3754;2347,3799;2358,3854;2358,4986;2347,5041;2317,5086;2272,5116;2217,5127;141,5127;86,5116;41,5086;11,5041;0,4986;0,3854" o:connectangles="0,0,0,0,0,0,0,0,0,0,0,0,0,0,0,0,0,0,0,0,0"/>
                </v:shape>
                <v:rect id="docshape37" o:spid="_x0000_s1039" style="position:absolute;left:4954;top:532;width:213;height:1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" fillcolor="#aaa" stroked="f"/>
                <v:shape id="docshape38" o:spid="_x0000_s1040" style="position:absolute;left:4580;top:1943;width:2359;height:1415;visibility:visible;mso-wrap-style:square;v-text-anchor:top" coordsize="2359,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" path="m2217,l141,,86,11,41,41,11,86,,141,,1273r11,55l41,1373r45,30l141,1415r2076,l2272,1403r45,-30l2347,1328r11,-55l2358,141,2347,86,2317,41,2272,11,2217,xe" stroked="f">
                  <v:path arrowok="t" o:connecttype="custom" o:connectlocs="2217,1944;141,1944;86,1955;41,1985;11,2030;0,2085;0,3217;11,3272;41,3317;86,3347;141,3359;2217,3359;2272,3347;2317,3317;2347,3272;2358,3217;2358,2085;2347,2030;2317,1985;2272,1955;2217,1944" o:connectangles="0,0,0,0,0,0,0,0,0,0,0,0,0,0,0,0,0,0,0,0,0"/>
                </v:shape>
                <v:shape id="docshape39" o:spid="_x0000_s1041" style="position:absolute;left:4580;top:1943;width:2359;height:1415;visibility:visible;mso-wrap-style:square;v-text-anchor:top" coordsize="2359,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" path="m,141l11,86,41,41,86,11,141,,2217,r55,11l2317,41r30,45l2358,141r,1132l2347,1328r-30,45l2272,1403r-55,12l141,1415,86,1403,41,1373,11,1328,,1273,,141xe" filled="f" strokeweight="2pt">
                  <v:path arrowok="t" o:connecttype="custom" o:connectlocs="0,2085;11,2030;41,1985;86,1955;141,1944;2217,1944;2272,1955;2317,1985;2347,2030;2358,2085;2358,3217;2347,3272;2317,3317;2272,3347;2217,3359;141,3359;86,3347;41,3317;11,3272;0,3217;0,2085" o:connectangles="0,0,0,0,0,0,0,0,0,0,0,0,0,0,0,0,0,0,0,0,0"/>
                </v:shape>
                <v:rect id="docshape40" o:spid="_x0000_s1042" style="position:absolute;left:5068;top:418;width:3121;height: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" fillcolor="#aaa" stroked="f"/>
                <v:shape id="docshape41" o:spid="_x0000_s1043" style="position:absolute;left:4580;top:174;width:2359;height:1415;visibility:visible;mso-wrap-style:square;v-text-anchor:top" coordsize="2359,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" path="m2217,l141,,86,11,41,41,11,86,,141,,1273r11,55l41,1373r45,31l141,1415r2076,l2272,1404r45,-31l2347,1328r11,-55l2358,141,2347,86,2317,41,2272,11,2217,xe" stroked="f">
                  <v:path arrowok="t" o:connecttype="custom" o:connectlocs="2217,175;141,175;86,186;41,216;11,261;0,316;0,1448;11,1503;41,1548;86,1579;141,1590;2217,1590;2272,1579;2317,1548;2347,1503;2358,1448;2358,316;2347,261;2317,216;2272,186;2217,175" o:connectangles="0,0,0,0,0,0,0,0,0,0,0,0,0,0,0,0,0,0,0,0,0"/>
                </v:shape>
                <v:shape id="docshape42" o:spid="_x0000_s1044" style="position:absolute;left:4580;top:174;width:2359;height:1415;visibility:visible;mso-wrap-style:square;v-text-anchor:top" coordsize="2359,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" path="m,141l11,86,41,41,86,11,141,,2217,r55,11l2317,41r30,45l2358,141r,1132l2347,1328r-30,45l2272,1404r-55,11l141,1415,86,1404,41,1373,11,1328,,1273,,141xe" filled="f" strokeweight="2pt">
                  <v:path arrowok="t" o:connecttype="custom" o:connectlocs="0,316;11,261;41,216;86,186;141,175;2217,175;2272,186;2317,216;2347,261;2358,316;2358,1448;2347,1503;2317,1548;2272,1579;2217,1590;141,1590;86,1579;41,1548;11,1503;0,1448;0,316" o:connectangles="0,0,0,0,0,0,0,0,0,0,0,0,0,0,0,0,0,0,0,0,0"/>
                </v:shape>
                <v:rect id="docshape43" o:spid="_x0000_s1045" style="position:absolute;left:8090;top:532;width:213;height:1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" fillcolor="#aaa" stroked="f"/>
                <v:shape id="docshape44" o:spid="_x0000_s1046" style="position:absolute;left:7717;top:174;width:2359;height:1415;visibility:visible;mso-wrap-style:square;v-text-anchor:top" coordsize="2359,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" path="m2217,l142,,87,11,42,41,12,86,,141,,1273r12,55l42,1373r45,31l142,1415r2075,l2272,1404r45,-31l2348,1328r11,-55l2359,141,2348,86,2317,41,2272,11,2217,xe" stroked="f">
                  <v:path arrowok="t" o:connecttype="custom" o:connectlocs="2217,175;142,175;87,186;42,216;12,261;0,316;0,1448;12,1503;42,1548;87,1579;142,1590;2217,1590;2272,1579;2317,1548;2348,1503;2359,1448;2359,316;2348,261;2317,216;2272,186;2217,175" o:connectangles="0,0,0,0,0,0,0,0,0,0,0,0,0,0,0,0,0,0,0,0,0"/>
                </v:shape>
                <v:shape id="docshape45" o:spid="_x0000_s1047" style="position:absolute;left:7717;top:174;width:2359;height:1415;visibility:visible;mso-wrap-style:square;v-text-anchor:top" coordsize="2359,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" path="m,141l12,86,42,41,87,11,142,,2217,r55,11l2317,41r31,45l2359,141r,1132l2348,1328r-31,45l2272,1404r-55,11l142,1415,87,1404,42,1373,12,1328,,1273,,141xe" filled="f" strokeweight="2pt">
                  <v:path arrowok="t" o:connecttype="custom" o:connectlocs="0,316;12,261;42,216;87,186;142,175;2217,175;2272,186;2317,216;2348,261;2359,316;2359,1448;2348,1503;2317,1548;2272,1579;2217,1590;142,1590;87,1579;42,1548;12,1503;0,1448;0,316" o:connectangles="0,0,0,0,0,0,0,0,0,0,0,0,0,0,0,0,0,0,0,0,0"/>
                </v:shape>
                <v:rect id="docshape46" o:spid="_x0000_s1048" style="position:absolute;left:8090;top:2300;width:213;height:1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" fillcolor="#aaa" stroked="f"/>
                <v:shape id="docshape47" o:spid="_x0000_s1049" style="position:absolute;left:7717;top:1943;width:2359;height:1415;visibility:visible;mso-wrap-style:square;v-text-anchor:top" coordsize="2359,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" path="m2217,l142,,87,11,42,41,12,86,,141,,1273r12,55l42,1373r45,30l142,1415r2075,l2272,1403r45,-30l2348,1328r11,-55l2359,141,2348,86,2317,41,2272,11,2217,xe" stroked="f">
                  <v:path arrowok="t" o:connecttype="custom" o:connectlocs="2217,1944;142,1944;87,1955;42,1985;12,2030;0,2085;0,3217;12,3272;42,3317;87,3347;142,3359;2217,3359;2272,3347;2317,3317;2348,3272;2359,3217;2359,2085;2348,2030;2317,1985;2272,1955;2217,1944" o:connectangles="0,0,0,0,0,0,0,0,0,0,0,0,0,0,0,0,0,0,0,0,0"/>
                </v:shape>
                <v:shape id="docshape48" o:spid="_x0000_s1050" style="position:absolute;left:7717;top:1943;width:2359;height:1415;visibility:visible;mso-wrap-style:square;v-text-anchor:top" coordsize="2359,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" path="m,141l12,86,42,41,87,11,142,,2217,r55,11l2317,41r31,45l2359,141r,1132l2348,1328r-31,45l2272,1403r-55,12l142,1415,87,1403,42,1373,12,1328,,1273,,141xe" filled="f" strokeweight="2pt">
                  <v:path arrowok="t" o:connecttype="custom" o:connectlocs="0,2085;12,2030;42,1985;87,1955;142,1944;2217,1944;2272,1955;2317,1985;2348,2030;2359,2085;2359,3217;2348,3272;2317,3317;2272,3347;2217,3359;142,3359;87,3347;42,3317;12,3272;0,3217;0,2085" o:connectangles="0,0,0,0,0,0,0,0,0,0,0,0,0,0,0,0,0,0,0,0,0"/>
                </v:shape>
                <v:shape id="docshape49" o:spid="_x0000_s1051" style="position:absolute;left:7717;top:3712;width:2359;height:1415;visibility:visible;mso-wrap-style:square;v-text-anchor:top" coordsize="2359,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" path="m2217,l142,,87,11,42,42,12,87,,142,,1274r12,55l42,1374r45,30l142,1415r2075,l2272,1404r45,-30l2348,1329r11,-55l2359,142,2348,87,2317,42,2272,11,2217,xe" stroked="f">
                  <v:path arrowok="t" o:connecttype="custom" o:connectlocs="2217,3712;142,3712;87,3723;42,3754;12,3799;0,3854;0,4986;12,5041;42,5086;87,5116;142,5127;2217,5127;2272,5116;2317,5086;2348,5041;2359,4986;2359,3854;2348,3799;2317,3754;2272,3723;2217,3712" o:connectangles="0,0,0,0,0,0,0,0,0,0,0,0,0,0,0,0,0,0,0,0,0"/>
                </v:shape>
                <v:shape id="docshape50" o:spid="_x0000_s1052" style="position:absolute;left:7717;top:3712;width:2359;height:1415;visibility:visible;mso-wrap-style:square;v-text-anchor:top" coordsize="2359,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" path="m,142l12,87,42,42,87,11,142,,2217,r55,11l2317,42r31,45l2359,142r,1132l2348,1329r-31,45l2272,1404r-55,11l142,1415,87,1404,42,1374,12,1329,,1274,,142xe" filled="f" strokeweight="2pt">
                  <v:path arrowok="t" o:connecttype="custom" o:connectlocs="0,3854;12,3799;42,3754;87,3723;142,3712;2217,3712;2272,3723;2317,3754;2348,3799;2359,3854;2359,4986;2348,5041;2317,5086;2272,5116;2217,5127;142,5127;87,5116;42,5086;12,5041;0,4986;0,3854" o:connectangles="0,0,0,0,0,0,0,0,0,0,0,0,0,0,0,0,0,0,0,0,0"/>
                </v:shape>
                <v:shapetype id="_x0000_t202" coordsize="21600,21600" o:spt="202" path="m,l,21600r21600,l21600,xe">
                  <v:stroke joinstyle="miter"/>
                  <v:path gradientshapeok="t" o:connecttype="rect"/>
                </v:shapetype>
                <v:shape id="docshape51" o:spid="_x0000_s1053" type="#_x0000_t202" style="position:absolute;left:2232;top:693;width:800;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52D22034" w14:textId="77777777" w:rsidR="00065E6F" w:rsidRDefault="00065E6F" w:rsidP="00065E6F">
                        <w:pPr>
                          <w:spacing w:line="401" w:lineRule="exact"/>
                          <w:rPr>
                            <w:sz w:val="40"/>
                          </w:rPr>
                        </w:pPr>
                        <w:r>
                          <w:rPr>
                            <w:spacing w:val="-2"/>
                            <w:sz w:val="40"/>
                          </w:rPr>
                          <w:t>Start</w:t>
                        </w:r>
                      </w:p>
                    </w:txbxContent>
                  </v:textbox>
                </v:shape>
                <v:shape id="docshape52" o:spid="_x0000_s1054" type="#_x0000_t202" style="position:absolute;left:5103;top:473;width:1335;height: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09035DF9" w14:textId="77777777" w:rsidR="00065E6F" w:rsidRDefault="00065E6F" w:rsidP="00065E6F">
                        <w:pPr>
                          <w:spacing w:line="385" w:lineRule="exact"/>
                          <w:ind w:left="129"/>
                          <w:rPr>
                            <w:sz w:val="40"/>
                          </w:rPr>
                        </w:pPr>
                        <w:r>
                          <w:rPr>
                            <w:spacing w:val="-2"/>
                            <w:sz w:val="40"/>
                          </w:rPr>
                          <w:t>Model</w:t>
                        </w:r>
                      </w:p>
                      <w:p w14:paraId="6138D639" w14:textId="77777777" w:rsidR="00065E6F" w:rsidRDefault="00065E6F" w:rsidP="00065E6F">
                        <w:pPr>
                          <w:spacing w:line="458" w:lineRule="exact"/>
                          <w:rPr>
                            <w:sz w:val="40"/>
                          </w:rPr>
                        </w:pPr>
                        <w:r>
                          <w:rPr>
                            <w:spacing w:val="-2"/>
                            <w:sz w:val="40"/>
                          </w:rPr>
                          <w:t>Building</w:t>
                        </w:r>
                      </w:p>
                    </w:txbxContent>
                  </v:textbox>
                </v:shape>
                <v:shape id="docshape53" o:spid="_x0000_s1055" type="#_x0000_t202" style="position:absolute;left:8329;top:473;width:1157;height: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162631F9" w14:textId="77777777" w:rsidR="00065E6F" w:rsidRDefault="00065E6F" w:rsidP="00065E6F">
                        <w:pPr>
                          <w:spacing w:line="385" w:lineRule="exact"/>
                          <w:ind w:left="40"/>
                          <w:rPr>
                            <w:sz w:val="40"/>
                          </w:rPr>
                        </w:pPr>
                        <w:r>
                          <w:rPr>
                            <w:spacing w:val="-2"/>
                            <w:sz w:val="40"/>
                          </w:rPr>
                          <w:t>Model</w:t>
                        </w:r>
                      </w:p>
                      <w:p w14:paraId="5257CD69" w14:textId="77777777" w:rsidR="00065E6F" w:rsidRDefault="00065E6F" w:rsidP="00065E6F">
                        <w:pPr>
                          <w:spacing w:line="458" w:lineRule="exact"/>
                          <w:rPr>
                            <w:sz w:val="40"/>
                          </w:rPr>
                        </w:pPr>
                        <w:r>
                          <w:rPr>
                            <w:spacing w:val="-5"/>
                            <w:sz w:val="40"/>
                          </w:rPr>
                          <w:t>Testing</w:t>
                        </w:r>
                      </w:p>
                    </w:txbxContent>
                  </v:textbox>
                </v:shape>
                <v:shape id="docshape54" o:spid="_x0000_s1056" type="#_x0000_t202" style="position:absolute;left:1932;top:2243;width:1400;height: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206B9AAB" w14:textId="77777777" w:rsidR="00065E6F" w:rsidRDefault="00065E6F" w:rsidP="00065E6F">
                        <w:pPr>
                          <w:spacing w:line="385" w:lineRule="exact"/>
                          <w:ind w:right="17"/>
                          <w:jc w:val="center"/>
                          <w:rPr>
                            <w:sz w:val="40"/>
                          </w:rPr>
                        </w:pPr>
                        <w:r>
                          <w:rPr>
                            <w:spacing w:val="-4"/>
                            <w:sz w:val="40"/>
                          </w:rPr>
                          <w:t>Data</w:t>
                        </w:r>
                      </w:p>
                      <w:p w14:paraId="5B194EBD" w14:textId="77777777" w:rsidR="00065E6F" w:rsidRDefault="00065E6F" w:rsidP="00065E6F">
                        <w:pPr>
                          <w:spacing w:line="458" w:lineRule="exact"/>
                          <w:ind w:right="18"/>
                          <w:jc w:val="center"/>
                          <w:rPr>
                            <w:sz w:val="40"/>
                          </w:rPr>
                        </w:pPr>
                        <w:r>
                          <w:rPr>
                            <w:spacing w:val="-2"/>
                            <w:sz w:val="40"/>
                          </w:rPr>
                          <w:t>Fetching</w:t>
                        </w:r>
                      </w:p>
                    </w:txbxContent>
                  </v:textbox>
                </v:shape>
                <v:shape id="docshape55" o:spid="_x0000_s1057" type="#_x0000_t202" style="position:absolute;left:4796;top:2243;width:1949;height: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7CC39DA9" w14:textId="77777777" w:rsidR="00065E6F" w:rsidRDefault="00065E6F" w:rsidP="00065E6F">
                        <w:pPr>
                          <w:spacing w:line="385" w:lineRule="exact"/>
                          <w:ind w:right="19"/>
                          <w:jc w:val="center"/>
                          <w:rPr>
                            <w:sz w:val="40"/>
                          </w:rPr>
                        </w:pPr>
                        <w:r>
                          <w:rPr>
                            <w:spacing w:val="-2"/>
                            <w:sz w:val="40"/>
                          </w:rPr>
                          <w:t>Feature</w:t>
                        </w:r>
                      </w:p>
                      <w:p w14:paraId="77845866" w14:textId="77777777" w:rsidR="00065E6F" w:rsidRDefault="00065E6F" w:rsidP="00065E6F">
                        <w:pPr>
                          <w:spacing w:line="458" w:lineRule="exact"/>
                          <w:ind w:right="18"/>
                          <w:jc w:val="center"/>
                          <w:rPr>
                            <w:sz w:val="40"/>
                          </w:rPr>
                        </w:pPr>
                        <w:r>
                          <w:rPr>
                            <w:spacing w:val="-2"/>
                            <w:sz w:val="40"/>
                          </w:rPr>
                          <w:t>Engineering</w:t>
                        </w:r>
                      </w:p>
                    </w:txbxContent>
                  </v:textbox>
                </v:shape>
                <v:shape id="docshape56" o:spid="_x0000_s1058" type="#_x0000_t202" style="position:absolute;left:7981;top:2462;width:1853;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58E0EC12" w14:textId="77777777" w:rsidR="00065E6F" w:rsidRDefault="00065E6F" w:rsidP="00065E6F">
                        <w:pPr>
                          <w:spacing w:line="401" w:lineRule="exact"/>
                          <w:rPr>
                            <w:sz w:val="40"/>
                          </w:rPr>
                        </w:pPr>
                        <w:r>
                          <w:rPr>
                            <w:sz w:val="40"/>
                          </w:rPr>
                          <w:t>Interface</w:t>
                        </w:r>
                      </w:p>
                    </w:txbxContent>
                  </v:textbox>
                </v:shape>
                <v:shape id="docshape57" o:spid="_x0000_s1059" type="#_x0000_t202" style="position:absolute;left:2287;top:4231;width:691;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2AA9140A" w14:textId="77777777" w:rsidR="00065E6F" w:rsidRDefault="00065E6F" w:rsidP="00065E6F">
                        <w:pPr>
                          <w:spacing w:line="401" w:lineRule="exact"/>
                          <w:rPr>
                            <w:sz w:val="40"/>
                          </w:rPr>
                        </w:pPr>
                        <w:r>
                          <w:rPr>
                            <w:spacing w:val="-5"/>
                            <w:sz w:val="40"/>
                          </w:rPr>
                          <w:t>EDA</w:t>
                        </w:r>
                      </w:p>
                    </w:txbxContent>
                  </v:textbox>
                </v:shape>
                <v:shape id="docshape58" o:spid="_x0000_s1060" type="#_x0000_t202" style="position:absolute;left:5060;top:4011;width:1418;height: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CF674D0" w14:textId="77777777" w:rsidR="00065E6F" w:rsidRDefault="00065E6F" w:rsidP="00065E6F">
                        <w:pPr>
                          <w:spacing w:line="385" w:lineRule="exact"/>
                          <w:ind w:right="16"/>
                          <w:jc w:val="center"/>
                          <w:rPr>
                            <w:sz w:val="40"/>
                          </w:rPr>
                        </w:pPr>
                        <w:r>
                          <w:rPr>
                            <w:spacing w:val="-4"/>
                            <w:sz w:val="40"/>
                          </w:rPr>
                          <w:t>Data</w:t>
                        </w:r>
                      </w:p>
                      <w:p w14:paraId="25EC2C53" w14:textId="77777777" w:rsidR="00065E6F" w:rsidRDefault="00065E6F" w:rsidP="00065E6F">
                        <w:pPr>
                          <w:spacing w:line="458" w:lineRule="exact"/>
                          <w:ind w:right="18"/>
                          <w:jc w:val="center"/>
                          <w:rPr>
                            <w:sz w:val="40"/>
                          </w:rPr>
                        </w:pPr>
                        <w:r>
                          <w:rPr>
                            <w:spacing w:val="-2"/>
                            <w:sz w:val="40"/>
                          </w:rPr>
                          <w:t>Cleaning</w:t>
                        </w:r>
                      </w:p>
                    </w:txbxContent>
                  </v:textbox>
                </v:shape>
                <v:shape id="docshape59" o:spid="_x0000_s1061" type="#_x0000_t202" style="position:absolute;left:7897;top:4231;width:2019;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2A653B7C" w14:textId="77777777" w:rsidR="00065E6F" w:rsidRDefault="00065E6F" w:rsidP="00065E6F">
                        <w:pPr>
                          <w:spacing w:line="401" w:lineRule="exact"/>
                          <w:rPr>
                            <w:sz w:val="40"/>
                          </w:rPr>
                        </w:pPr>
                        <w:r>
                          <w:rPr>
                            <w:spacing w:val="-2"/>
                            <w:sz w:val="40"/>
                          </w:rPr>
                          <w:t>Deployment</w:t>
                        </w:r>
                      </w:p>
                    </w:txbxContent>
                  </v:textbox>
                </v:shape>
                <w10:wrap type="topAndBottom" anchorx="page"/>
              </v:group>
            </w:pict>
          </mc:Fallback>
        </mc:AlternateContent>
      </w:r>
    </w:p>
    <w:p w14:paraId="631E99E1" w14:textId="77777777" w:rsidR="00065E6F" w:rsidRDefault="00065E6F" w:rsidP="00065E6F">
      <w:pPr>
        <w:pStyle w:val="Heading1"/>
        <w:numPr>
          <w:ilvl w:val="1"/>
          <w:numId w:val="4"/>
        </w:numPr>
        <w:tabs>
          <w:tab w:val="left" w:pos="920"/>
        </w:tabs>
        <w:rPr>
          <w:color w:val="2E5395"/>
        </w:rPr>
      </w:pPr>
      <w:r>
        <w:rPr>
          <w:color w:val="2E5395"/>
        </w:rPr>
        <w:lastRenderedPageBreak/>
        <w:t>Architecture</w:t>
      </w:r>
      <w:r>
        <w:rPr>
          <w:color w:val="2E5395"/>
          <w:spacing w:val="-9"/>
        </w:rPr>
        <w:t xml:space="preserve"> </w:t>
      </w:r>
      <w:r>
        <w:rPr>
          <w:color w:val="2E5395"/>
          <w:spacing w:val="-2"/>
        </w:rPr>
        <w:t>Description</w:t>
      </w:r>
    </w:p>
    <w:p w14:paraId="28023557" w14:textId="77777777" w:rsidR="00065E6F" w:rsidRDefault="00065E6F" w:rsidP="00065E6F">
      <w:pPr>
        <w:pStyle w:val="BodyText"/>
        <w:spacing w:before="2"/>
        <w:rPr>
          <w:rFonts w:ascii="Cambria"/>
          <w:sz w:val="51"/>
        </w:rPr>
      </w:pPr>
    </w:p>
    <w:p w14:paraId="77C513F5" w14:textId="77777777" w:rsidR="00065E6F" w:rsidRDefault="00065E6F" w:rsidP="00065E6F">
      <w:pPr>
        <w:pStyle w:val="Heading2"/>
        <w:numPr>
          <w:ilvl w:val="1"/>
          <w:numId w:val="4"/>
        </w:numPr>
        <w:tabs>
          <w:tab w:val="left" w:pos="793"/>
        </w:tabs>
        <w:ind w:left="792" w:hanging="673"/>
        <w:rPr>
          <w:color w:val="2E5395"/>
        </w:rPr>
      </w:pPr>
      <w:bookmarkStart w:id="0" w:name="_bookmark6"/>
      <w:bookmarkEnd w:id="0"/>
      <w:r>
        <w:rPr>
          <w:color w:val="2E5395"/>
        </w:rPr>
        <w:t>Data</w:t>
      </w:r>
      <w:r>
        <w:rPr>
          <w:color w:val="2E5395"/>
          <w:spacing w:val="-11"/>
        </w:rPr>
        <w:t xml:space="preserve"> </w:t>
      </w:r>
      <w:r>
        <w:rPr>
          <w:color w:val="2E5395"/>
          <w:spacing w:val="-2"/>
        </w:rPr>
        <w:t>Description</w:t>
      </w:r>
    </w:p>
    <w:p w14:paraId="5E9B9789" w14:textId="77777777" w:rsidR="00065E6F" w:rsidRDefault="00065E6F" w:rsidP="00065E6F">
      <w:pPr>
        <w:pStyle w:val="BodyText"/>
        <w:spacing w:before="77" w:line="276" w:lineRule="auto"/>
        <w:ind w:left="120" w:right="368"/>
        <w:jc w:val="both"/>
      </w:pPr>
      <w:r>
        <w:t>The</w:t>
      </w:r>
      <w:r>
        <w:rPr>
          <w:spacing w:val="-3"/>
        </w:rPr>
        <w:t xml:space="preserve"> </w:t>
      </w:r>
      <w:r>
        <w:t>primary</w:t>
      </w:r>
      <w:r>
        <w:rPr>
          <w:spacing w:val="-3"/>
        </w:rPr>
        <w:t xml:space="preserve"> </w:t>
      </w:r>
      <w:r>
        <w:t>source</w:t>
      </w:r>
      <w:r>
        <w:rPr>
          <w:spacing w:val="-3"/>
        </w:rPr>
        <w:t xml:space="preserve"> </w:t>
      </w:r>
      <w:r>
        <w:t>of</w:t>
      </w:r>
      <w:r>
        <w:rPr>
          <w:spacing w:val="-4"/>
        </w:rPr>
        <w:t xml:space="preserve"> </w:t>
      </w:r>
      <w:r>
        <w:t>data</w:t>
      </w:r>
      <w:r>
        <w:rPr>
          <w:spacing w:val="-4"/>
        </w:rPr>
        <w:t xml:space="preserve"> </w:t>
      </w:r>
      <w:r>
        <w:t>for</w:t>
      </w:r>
      <w:r>
        <w:rPr>
          <w:spacing w:val="-5"/>
        </w:rPr>
        <w:t xml:space="preserve"> </w:t>
      </w:r>
      <w:r>
        <w:t>this</w:t>
      </w:r>
      <w:r>
        <w:rPr>
          <w:spacing w:val="-4"/>
        </w:rPr>
        <w:t xml:space="preserve"> </w:t>
      </w:r>
      <w:r>
        <w:t>project</w:t>
      </w:r>
      <w:r>
        <w:rPr>
          <w:spacing w:val="-4"/>
        </w:rPr>
        <w:t xml:space="preserve"> </w:t>
      </w:r>
      <w:r>
        <w:t>from</w:t>
      </w:r>
      <w:r>
        <w:rPr>
          <w:spacing w:val="-3"/>
        </w:rPr>
        <w:t xml:space="preserve"> </w:t>
      </w:r>
      <w:r>
        <w:t>Kaggle.</w:t>
      </w:r>
      <w:r>
        <w:rPr>
          <w:spacing w:val="-3"/>
        </w:rPr>
        <w:t xml:space="preserve"> </w:t>
      </w:r>
      <w:r>
        <w:t>The</w:t>
      </w:r>
      <w:r>
        <w:rPr>
          <w:spacing w:val="-4"/>
        </w:rPr>
        <w:t xml:space="preserve"> </w:t>
      </w:r>
      <w:r>
        <w:t>dataset</w:t>
      </w:r>
      <w:r>
        <w:rPr>
          <w:spacing w:val="-3"/>
        </w:rPr>
        <w:t xml:space="preserve"> </w:t>
      </w:r>
      <w:r>
        <w:t>is comprised</w:t>
      </w:r>
      <w:r>
        <w:rPr>
          <w:spacing w:val="-5"/>
        </w:rPr>
        <w:t xml:space="preserve"> </w:t>
      </w:r>
      <w:r>
        <w:t>of</w:t>
      </w:r>
      <w:r>
        <w:rPr>
          <w:spacing w:val="-2"/>
        </w:rPr>
        <w:t xml:space="preserve"> </w:t>
      </w:r>
      <w:r>
        <w:t>1338</w:t>
      </w:r>
      <w:r>
        <w:rPr>
          <w:spacing w:val="-4"/>
        </w:rPr>
        <w:t xml:space="preserve"> </w:t>
      </w:r>
      <w:r>
        <w:t>records</w:t>
      </w:r>
      <w:r>
        <w:rPr>
          <w:spacing w:val="-2"/>
        </w:rPr>
        <w:t xml:space="preserve"> </w:t>
      </w:r>
      <w:r>
        <w:t>with</w:t>
      </w:r>
      <w:r>
        <w:rPr>
          <w:spacing w:val="-5"/>
        </w:rPr>
        <w:t xml:space="preserve"> </w:t>
      </w:r>
      <w:r>
        <w:t>6</w:t>
      </w:r>
      <w:r>
        <w:rPr>
          <w:spacing w:val="-5"/>
        </w:rPr>
        <w:t xml:space="preserve"> </w:t>
      </w:r>
      <w:r>
        <w:t>attributes.</w:t>
      </w:r>
      <w:r>
        <w:rPr>
          <w:spacing w:val="40"/>
        </w:rPr>
        <w:t xml:space="preserve"> </w:t>
      </w:r>
      <w:r>
        <w:t>The</w:t>
      </w:r>
      <w:r>
        <w:rPr>
          <w:spacing w:val="-4"/>
        </w:rPr>
        <w:t xml:space="preserve"> </w:t>
      </w:r>
      <w:r>
        <w:t>data</w:t>
      </w:r>
      <w:r>
        <w:rPr>
          <w:spacing w:val="-5"/>
        </w:rPr>
        <w:t xml:space="preserve"> </w:t>
      </w:r>
      <w:r>
        <w:t>is</w:t>
      </w:r>
      <w:r>
        <w:rPr>
          <w:spacing w:val="-5"/>
        </w:rPr>
        <w:t xml:space="preserve"> </w:t>
      </w:r>
      <w:r>
        <w:t>in</w:t>
      </w:r>
      <w:r>
        <w:rPr>
          <w:spacing w:val="-4"/>
        </w:rPr>
        <w:t xml:space="preserve"> </w:t>
      </w:r>
      <w:r>
        <w:t>structured format and stored in a CSV file.</w:t>
      </w:r>
    </w:p>
    <w:p w14:paraId="12115497" w14:textId="77777777" w:rsidR="00065E6F" w:rsidRDefault="00065E6F" w:rsidP="00065E6F">
      <w:pPr>
        <w:pStyle w:val="BodyText"/>
      </w:pPr>
    </w:p>
    <w:p w14:paraId="3DE6D4F6" w14:textId="77777777" w:rsidR="00065E6F" w:rsidRDefault="00065E6F" w:rsidP="00065E6F">
      <w:pPr>
        <w:pStyle w:val="BodyText"/>
        <w:spacing w:before="9"/>
        <w:rPr>
          <w:sz w:val="37"/>
        </w:rPr>
      </w:pPr>
    </w:p>
    <w:p w14:paraId="5B84AC5E" w14:textId="77777777" w:rsidR="00065E6F" w:rsidRDefault="00065E6F" w:rsidP="00065E6F">
      <w:pPr>
        <w:pStyle w:val="Heading2"/>
        <w:numPr>
          <w:ilvl w:val="1"/>
          <w:numId w:val="4"/>
        </w:numPr>
        <w:tabs>
          <w:tab w:val="left" w:pos="793"/>
        </w:tabs>
        <w:ind w:left="792" w:hanging="673"/>
        <w:rPr>
          <w:color w:val="2E5395"/>
        </w:rPr>
      </w:pPr>
      <w:bookmarkStart w:id="1" w:name="_bookmark7"/>
      <w:bookmarkEnd w:id="1"/>
      <w:r>
        <w:rPr>
          <w:color w:val="2E5395"/>
        </w:rPr>
        <w:t>Exploratory</w:t>
      </w:r>
      <w:r>
        <w:rPr>
          <w:color w:val="2E5395"/>
          <w:spacing w:val="-17"/>
        </w:rPr>
        <w:t xml:space="preserve"> </w:t>
      </w:r>
      <w:r>
        <w:rPr>
          <w:color w:val="2E5395"/>
        </w:rPr>
        <w:t>Data</w:t>
      </w:r>
      <w:r>
        <w:rPr>
          <w:color w:val="2E5395"/>
          <w:spacing w:val="-16"/>
        </w:rPr>
        <w:t xml:space="preserve"> </w:t>
      </w:r>
      <w:r>
        <w:rPr>
          <w:color w:val="2E5395"/>
          <w:spacing w:val="-2"/>
        </w:rPr>
        <w:t>Analysis</w:t>
      </w:r>
    </w:p>
    <w:p w14:paraId="0BD58B89" w14:textId="77777777" w:rsidR="00065E6F" w:rsidRDefault="00065E6F" w:rsidP="00065E6F">
      <w:pPr>
        <w:pStyle w:val="BodyText"/>
        <w:spacing w:before="77" w:line="276" w:lineRule="auto"/>
        <w:ind w:left="120"/>
      </w:pPr>
      <w:r>
        <w:t>Exploring the data by visualizing the distribution of values in some columns</w:t>
      </w:r>
      <w:r>
        <w:rPr>
          <w:spacing w:val="-3"/>
        </w:rPr>
        <w:t xml:space="preserve"> </w:t>
      </w:r>
      <w:r>
        <w:t>of</w:t>
      </w:r>
      <w:r>
        <w:rPr>
          <w:spacing w:val="-6"/>
        </w:rPr>
        <w:t xml:space="preserve"> </w:t>
      </w:r>
      <w:r>
        <w:t>the</w:t>
      </w:r>
      <w:r>
        <w:rPr>
          <w:spacing w:val="-6"/>
        </w:rPr>
        <w:t xml:space="preserve"> </w:t>
      </w:r>
      <w:r>
        <w:t>dataset,</w:t>
      </w:r>
      <w:r>
        <w:rPr>
          <w:spacing w:val="-5"/>
        </w:rPr>
        <w:t xml:space="preserve"> </w:t>
      </w:r>
      <w:r>
        <w:t>and</w:t>
      </w:r>
      <w:r>
        <w:rPr>
          <w:spacing w:val="-6"/>
        </w:rPr>
        <w:t xml:space="preserve"> </w:t>
      </w:r>
      <w:r>
        <w:t>the</w:t>
      </w:r>
      <w:r>
        <w:rPr>
          <w:spacing w:val="-6"/>
        </w:rPr>
        <w:t xml:space="preserve"> </w:t>
      </w:r>
      <w:r>
        <w:t>relationships</w:t>
      </w:r>
      <w:r>
        <w:rPr>
          <w:spacing w:val="-6"/>
        </w:rPr>
        <w:t xml:space="preserve"> </w:t>
      </w:r>
      <w:r>
        <w:t>between expenses</w:t>
      </w:r>
      <w:r>
        <w:rPr>
          <w:spacing w:val="-4"/>
        </w:rPr>
        <w:t xml:space="preserve"> </w:t>
      </w:r>
      <w:r>
        <w:t xml:space="preserve">and other columns. Visualizing the distribution of age, BMI (body mass index). Also checking the region wise have any differences in the </w:t>
      </w:r>
      <w:r>
        <w:rPr>
          <w:spacing w:val="-2"/>
        </w:rPr>
        <w:t>expenses.</w:t>
      </w:r>
    </w:p>
    <w:p w14:paraId="1A56C423" w14:textId="77777777" w:rsidR="00065E6F" w:rsidRDefault="00065E6F" w:rsidP="00065E6F">
      <w:pPr>
        <w:pStyle w:val="BodyText"/>
      </w:pPr>
    </w:p>
    <w:p w14:paraId="0DAF437E" w14:textId="77777777" w:rsidR="00065E6F" w:rsidRDefault="00065E6F" w:rsidP="00065E6F">
      <w:pPr>
        <w:pStyle w:val="BodyText"/>
        <w:spacing w:before="8"/>
        <w:rPr>
          <w:sz w:val="37"/>
        </w:rPr>
      </w:pPr>
    </w:p>
    <w:p w14:paraId="17BCE4E9" w14:textId="77777777" w:rsidR="00065E6F" w:rsidRDefault="00065E6F" w:rsidP="00065E6F">
      <w:pPr>
        <w:pStyle w:val="Heading2"/>
        <w:numPr>
          <w:ilvl w:val="1"/>
          <w:numId w:val="4"/>
        </w:numPr>
        <w:tabs>
          <w:tab w:val="left" w:pos="793"/>
        </w:tabs>
        <w:ind w:left="792" w:hanging="673"/>
        <w:rPr>
          <w:color w:val="2E5395"/>
        </w:rPr>
      </w:pPr>
      <w:bookmarkStart w:id="2" w:name="_bookmark8"/>
      <w:bookmarkEnd w:id="2"/>
      <w:r>
        <w:rPr>
          <w:color w:val="2E5395"/>
        </w:rPr>
        <w:t>Data</w:t>
      </w:r>
      <w:r>
        <w:rPr>
          <w:color w:val="2E5395"/>
          <w:spacing w:val="-16"/>
        </w:rPr>
        <w:t xml:space="preserve"> </w:t>
      </w:r>
      <w:r>
        <w:rPr>
          <w:color w:val="2E5395"/>
        </w:rPr>
        <w:t>Pre-</w:t>
      </w:r>
      <w:r>
        <w:rPr>
          <w:color w:val="2E5395"/>
          <w:spacing w:val="-2"/>
        </w:rPr>
        <w:t>processing</w:t>
      </w:r>
    </w:p>
    <w:p w14:paraId="44A67199" w14:textId="77777777" w:rsidR="00065E6F" w:rsidRDefault="00065E6F" w:rsidP="00065E6F">
      <w:pPr>
        <w:pStyle w:val="BodyText"/>
        <w:spacing w:before="77" w:line="276" w:lineRule="auto"/>
        <w:ind w:left="120" w:right="39"/>
      </w:pPr>
      <w:r>
        <w:t>If data is not suited to take place directly for the regression. Then, cleaning</w:t>
      </w:r>
      <w:r>
        <w:rPr>
          <w:spacing w:val="-5"/>
        </w:rPr>
        <w:t xml:space="preserve"> </w:t>
      </w:r>
      <w:r>
        <w:t>of</w:t>
      </w:r>
      <w:r>
        <w:rPr>
          <w:spacing w:val="-6"/>
        </w:rPr>
        <w:t xml:space="preserve"> </w:t>
      </w:r>
      <w:r>
        <w:t>dataset</w:t>
      </w:r>
      <w:r>
        <w:rPr>
          <w:spacing w:val="-5"/>
        </w:rPr>
        <w:t xml:space="preserve"> </w:t>
      </w:r>
      <w:r>
        <w:t>becomes</w:t>
      </w:r>
      <w:r>
        <w:rPr>
          <w:spacing w:val="-5"/>
        </w:rPr>
        <w:t xml:space="preserve"> </w:t>
      </w:r>
      <w:r>
        <w:t>important</w:t>
      </w:r>
      <w:r>
        <w:rPr>
          <w:spacing w:val="-5"/>
        </w:rPr>
        <w:t xml:space="preserve"> </w:t>
      </w:r>
      <w:r>
        <w:t>for</w:t>
      </w:r>
      <w:r>
        <w:rPr>
          <w:spacing w:val="-6"/>
        </w:rPr>
        <w:t xml:space="preserve"> </w:t>
      </w:r>
      <w:r>
        <w:t>using</w:t>
      </w:r>
      <w:r>
        <w:rPr>
          <w:spacing w:val="-6"/>
        </w:rPr>
        <w:t xml:space="preserve"> </w:t>
      </w:r>
      <w:r>
        <w:t>the</w:t>
      </w:r>
      <w:r>
        <w:rPr>
          <w:spacing w:val="-6"/>
        </w:rPr>
        <w:t xml:space="preserve"> </w:t>
      </w:r>
      <w:r>
        <w:t>data</w:t>
      </w:r>
      <w:r>
        <w:rPr>
          <w:spacing w:val="-6"/>
        </w:rPr>
        <w:t xml:space="preserve"> </w:t>
      </w:r>
      <w:r>
        <w:t>under</w:t>
      </w:r>
      <w:r>
        <w:rPr>
          <w:spacing w:val="-6"/>
        </w:rPr>
        <w:t xml:space="preserve"> </w:t>
      </w:r>
      <w:r>
        <w:t>various regression algorithms.</w:t>
      </w:r>
    </w:p>
    <w:p w14:paraId="4060C1D7" w14:textId="77777777" w:rsidR="00065E6F" w:rsidRDefault="00065E6F" w:rsidP="00065E6F">
      <w:pPr>
        <w:pStyle w:val="BodyText"/>
        <w:spacing w:before="4"/>
        <w:rPr>
          <w:sz w:val="36"/>
        </w:rPr>
      </w:pPr>
    </w:p>
    <w:p w14:paraId="5AF924FA" w14:textId="77777777" w:rsidR="00065E6F" w:rsidRDefault="00065E6F" w:rsidP="00065E6F">
      <w:pPr>
        <w:pStyle w:val="Heading2"/>
        <w:numPr>
          <w:ilvl w:val="1"/>
          <w:numId w:val="4"/>
        </w:numPr>
        <w:tabs>
          <w:tab w:val="left" w:pos="795"/>
        </w:tabs>
        <w:ind w:left="794" w:hanging="675"/>
        <w:rPr>
          <w:color w:val="2E5395"/>
        </w:rPr>
      </w:pPr>
      <w:bookmarkStart w:id="3" w:name="_bookmark9"/>
      <w:bookmarkEnd w:id="3"/>
      <w:r>
        <w:rPr>
          <w:color w:val="2E5395"/>
        </w:rPr>
        <w:t>Model</w:t>
      </w:r>
      <w:r>
        <w:rPr>
          <w:color w:val="2E5395"/>
          <w:spacing w:val="-17"/>
        </w:rPr>
        <w:t xml:space="preserve"> </w:t>
      </w:r>
      <w:r>
        <w:rPr>
          <w:color w:val="2E5395"/>
          <w:spacing w:val="-2"/>
        </w:rPr>
        <w:t>Building</w:t>
      </w:r>
    </w:p>
    <w:p w14:paraId="2D3913F9" w14:textId="36E852F5" w:rsidR="00065E6F" w:rsidRDefault="00065E6F" w:rsidP="00065E6F">
      <w:pPr>
        <w:pStyle w:val="BodyText"/>
        <w:spacing w:before="90" w:line="276" w:lineRule="auto"/>
        <w:ind w:left="120"/>
      </w:pPr>
      <w:r>
        <w:t>After data pre-processing is done, we will split the dataset into training set</w:t>
      </w:r>
      <w:r>
        <w:rPr>
          <w:spacing w:val="-5"/>
        </w:rPr>
        <w:t xml:space="preserve"> </w:t>
      </w:r>
      <w:r>
        <w:t>and</w:t>
      </w:r>
      <w:r>
        <w:rPr>
          <w:spacing w:val="-5"/>
        </w:rPr>
        <w:t xml:space="preserve"> </w:t>
      </w:r>
      <w:r>
        <w:t>validation</w:t>
      </w:r>
      <w:r>
        <w:rPr>
          <w:spacing w:val="-7"/>
        </w:rPr>
        <w:t xml:space="preserve"> </w:t>
      </w:r>
      <w:r>
        <w:t>set.</w:t>
      </w:r>
      <w:r>
        <w:rPr>
          <w:spacing w:val="-3"/>
        </w:rPr>
        <w:t xml:space="preserve"> </w:t>
      </w:r>
      <w:r>
        <w:t>Then</w:t>
      </w:r>
      <w:r>
        <w:rPr>
          <w:spacing w:val="-5"/>
        </w:rPr>
        <w:t xml:space="preserve"> </w:t>
      </w:r>
      <w:r>
        <w:t>we</w:t>
      </w:r>
      <w:r>
        <w:rPr>
          <w:spacing w:val="-3"/>
        </w:rPr>
        <w:t xml:space="preserve"> </w:t>
      </w:r>
      <w:r>
        <w:t>will</w:t>
      </w:r>
      <w:r>
        <w:rPr>
          <w:spacing w:val="-4"/>
        </w:rPr>
        <w:t xml:space="preserve"> </w:t>
      </w:r>
      <w:r>
        <w:t>use</w:t>
      </w:r>
      <w:r>
        <w:rPr>
          <w:spacing w:val="-5"/>
        </w:rPr>
        <w:t xml:space="preserve"> </w:t>
      </w:r>
      <w:r>
        <w:t>training</w:t>
      </w:r>
      <w:r>
        <w:rPr>
          <w:spacing w:val="-4"/>
        </w:rPr>
        <w:t xml:space="preserve"> </w:t>
      </w:r>
      <w:r>
        <w:t>set</w:t>
      </w:r>
      <w:r>
        <w:rPr>
          <w:spacing w:val="-5"/>
        </w:rPr>
        <w:t xml:space="preserve"> </w:t>
      </w:r>
      <w:r>
        <w:t>for</w:t>
      </w:r>
      <w:r>
        <w:rPr>
          <w:spacing w:val="-4"/>
        </w:rPr>
        <w:t xml:space="preserve"> </w:t>
      </w:r>
      <w:r>
        <w:t>building</w:t>
      </w:r>
      <w:r>
        <w:rPr>
          <w:spacing w:val="-4"/>
        </w:rPr>
        <w:t xml:space="preserve"> </w:t>
      </w:r>
      <w:r>
        <w:t>the</w:t>
      </w:r>
      <w:r>
        <w:rPr>
          <w:spacing w:val="-4"/>
        </w:rPr>
        <w:t xml:space="preserve"> </w:t>
      </w:r>
      <w:r>
        <w:t>best model. The model will be trained on several algorithms. We will</w:t>
      </w:r>
      <w:r w:rsidRPr="00065E6F">
        <w:t xml:space="preserve"> </w:t>
      </w:r>
      <w:r>
        <w:t>calculate</w:t>
      </w:r>
      <w:r>
        <w:rPr>
          <w:spacing w:val="-4"/>
        </w:rPr>
        <w:t xml:space="preserve"> </w:t>
      </w:r>
      <w:r>
        <w:t>RMSE</w:t>
      </w:r>
      <w:r>
        <w:rPr>
          <w:spacing w:val="-3"/>
        </w:rPr>
        <w:t xml:space="preserve"> </w:t>
      </w:r>
      <w:r>
        <w:t>and</w:t>
      </w:r>
      <w:r>
        <w:rPr>
          <w:spacing w:val="-5"/>
        </w:rPr>
        <w:t xml:space="preserve"> </w:t>
      </w:r>
      <w:r>
        <w:t>r2</w:t>
      </w:r>
      <w:r>
        <w:rPr>
          <w:spacing w:val="-3"/>
        </w:rPr>
        <w:t xml:space="preserve"> </w:t>
      </w:r>
      <w:r>
        <w:t>score</w:t>
      </w:r>
      <w:r>
        <w:rPr>
          <w:spacing w:val="-4"/>
        </w:rPr>
        <w:t xml:space="preserve"> </w:t>
      </w:r>
      <w:r>
        <w:t>for</w:t>
      </w:r>
      <w:r>
        <w:rPr>
          <w:spacing w:val="-6"/>
        </w:rPr>
        <w:t xml:space="preserve"> </w:t>
      </w:r>
      <w:r>
        <w:t>each</w:t>
      </w:r>
      <w:r>
        <w:rPr>
          <w:spacing w:val="-2"/>
        </w:rPr>
        <w:t xml:space="preserve"> </w:t>
      </w:r>
      <w:r>
        <w:t>model</w:t>
      </w:r>
      <w:r>
        <w:rPr>
          <w:spacing w:val="-4"/>
        </w:rPr>
        <w:t xml:space="preserve"> </w:t>
      </w:r>
      <w:r>
        <w:t>and</w:t>
      </w:r>
      <w:r>
        <w:rPr>
          <w:spacing w:val="-4"/>
        </w:rPr>
        <w:t xml:space="preserve"> </w:t>
      </w:r>
      <w:r>
        <w:t>select</w:t>
      </w:r>
      <w:r>
        <w:rPr>
          <w:spacing w:val="-2"/>
        </w:rPr>
        <w:t xml:space="preserve"> </w:t>
      </w:r>
      <w:r>
        <w:t>the</w:t>
      </w:r>
      <w:r>
        <w:rPr>
          <w:spacing w:val="-5"/>
        </w:rPr>
        <w:t xml:space="preserve"> </w:t>
      </w:r>
      <w:r>
        <w:t>model</w:t>
      </w:r>
      <w:r>
        <w:rPr>
          <w:spacing w:val="-2"/>
        </w:rPr>
        <w:t xml:space="preserve"> </w:t>
      </w:r>
      <w:r>
        <w:t>with the best score.</w:t>
      </w:r>
    </w:p>
    <w:p w14:paraId="499CB121" w14:textId="77777777" w:rsidR="00065E6F" w:rsidRDefault="00065E6F" w:rsidP="00065E6F">
      <w:pPr>
        <w:pStyle w:val="Heading2"/>
        <w:numPr>
          <w:ilvl w:val="1"/>
          <w:numId w:val="4"/>
        </w:numPr>
        <w:tabs>
          <w:tab w:val="left" w:pos="793"/>
        </w:tabs>
        <w:ind w:left="792" w:hanging="673"/>
        <w:rPr>
          <w:color w:val="2E5395"/>
        </w:rPr>
      </w:pPr>
      <w:r>
        <w:rPr>
          <w:color w:val="2E5395"/>
        </w:rPr>
        <w:t>Data</w:t>
      </w:r>
      <w:r>
        <w:rPr>
          <w:color w:val="2E5395"/>
          <w:spacing w:val="-8"/>
        </w:rPr>
        <w:t xml:space="preserve"> </w:t>
      </w:r>
      <w:r>
        <w:rPr>
          <w:color w:val="2E5395"/>
          <w:spacing w:val="-2"/>
        </w:rPr>
        <w:t>Validation</w:t>
      </w:r>
    </w:p>
    <w:p w14:paraId="1B442AAA" w14:textId="77777777" w:rsidR="00065E6F" w:rsidRDefault="00065E6F" w:rsidP="00065E6F">
      <w:pPr>
        <w:pStyle w:val="BodyText"/>
        <w:spacing w:before="78"/>
        <w:ind w:left="120"/>
      </w:pPr>
      <w:r>
        <w:t>Here</w:t>
      </w:r>
      <w:r>
        <w:rPr>
          <w:spacing w:val="-8"/>
        </w:rPr>
        <w:t xml:space="preserve"> </w:t>
      </w:r>
      <w:r>
        <w:t>Data</w:t>
      </w:r>
      <w:r>
        <w:rPr>
          <w:spacing w:val="-8"/>
        </w:rPr>
        <w:t xml:space="preserve"> </w:t>
      </w:r>
      <w:r>
        <w:t>Validation</w:t>
      </w:r>
      <w:r>
        <w:rPr>
          <w:spacing w:val="-8"/>
        </w:rPr>
        <w:t xml:space="preserve"> </w:t>
      </w:r>
      <w:r>
        <w:t>will</w:t>
      </w:r>
      <w:r>
        <w:rPr>
          <w:spacing w:val="-7"/>
        </w:rPr>
        <w:t xml:space="preserve"> </w:t>
      </w:r>
      <w:r>
        <w:t>be</w:t>
      </w:r>
      <w:r>
        <w:rPr>
          <w:spacing w:val="-8"/>
        </w:rPr>
        <w:t xml:space="preserve"> </w:t>
      </w:r>
      <w:r>
        <w:t>done</w:t>
      </w:r>
      <w:r>
        <w:rPr>
          <w:spacing w:val="-6"/>
        </w:rPr>
        <w:t xml:space="preserve"> </w:t>
      </w:r>
      <w:r>
        <w:t>on</w:t>
      </w:r>
      <w:r>
        <w:rPr>
          <w:spacing w:val="-6"/>
        </w:rPr>
        <w:t xml:space="preserve"> </w:t>
      </w:r>
      <w:r>
        <w:t>the</w:t>
      </w:r>
      <w:r>
        <w:rPr>
          <w:spacing w:val="-7"/>
        </w:rPr>
        <w:t xml:space="preserve"> </w:t>
      </w:r>
      <w:r>
        <w:t>test</w:t>
      </w:r>
      <w:r>
        <w:rPr>
          <w:spacing w:val="-8"/>
        </w:rPr>
        <w:t xml:space="preserve"> </w:t>
      </w:r>
      <w:r>
        <w:rPr>
          <w:spacing w:val="-4"/>
        </w:rPr>
        <w:t>set.</w:t>
      </w:r>
    </w:p>
    <w:p w14:paraId="21256FE9" w14:textId="77777777" w:rsidR="00065E6F" w:rsidRDefault="00065E6F" w:rsidP="00065E6F">
      <w:pPr>
        <w:pStyle w:val="BodyText"/>
      </w:pPr>
    </w:p>
    <w:p w14:paraId="3443014E" w14:textId="77777777" w:rsidR="00065E6F" w:rsidRDefault="00065E6F" w:rsidP="00065E6F">
      <w:pPr>
        <w:pStyle w:val="BodyText"/>
        <w:spacing w:before="4"/>
        <w:rPr>
          <w:sz w:val="42"/>
        </w:rPr>
      </w:pPr>
    </w:p>
    <w:p w14:paraId="0995E801" w14:textId="77777777" w:rsidR="00065E6F" w:rsidRDefault="00065E6F" w:rsidP="00065E6F">
      <w:pPr>
        <w:pStyle w:val="Heading2"/>
        <w:numPr>
          <w:ilvl w:val="1"/>
          <w:numId w:val="4"/>
        </w:numPr>
        <w:tabs>
          <w:tab w:val="left" w:pos="793"/>
        </w:tabs>
        <w:ind w:left="792" w:hanging="673"/>
        <w:rPr>
          <w:color w:val="2E5395"/>
        </w:rPr>
      </w:pPr>
      <w:bookmarkStart w:id="4" w:name="_bookmark11"/>
      <w:bookmarkEnd w:id="4"/>
      <w:r>
        <w:rPr>
          <w:color w:val="2E5395"/>
          <w:spacing w:val="-2"/>
        </w:rPr>
        <w:t>Deployment</w:t>
      </w:r>
    </w:p>
    <w:p w14:paraId="56F21999" w14:textId="5B58ECB2" w:rsidR="00065E6F" w:rsidRDefault="00065E6F" w:rsidP="00065E6F">
      <w:pPr>
        <w:pStyle w:val="BodyText"/>
        <w:spacing w:before="78"/>
        <w:ind w:left="120"/>
        <w:rPr>
          <w:spacing w:val="-2"/>
        </w:rPr>
      </w:pPr>
      <w:r>
        <w:t>We</w:t>
      </w:r>
      <w:r>
        <w:rPr>
          <w:spacing w:val="-9"/>
        </w:rPr>
        <w:t xml:space="preserve"> </w:t>
      </w:r>
      <w:r>
        <w:t>will</w:t>
      </w:r>
      <w:r>
        <w:rPr>
          <w:spacing w:val="-8"/>
        </w:rPr>
        <w:t xml:space="preserve"> </w:t>
      </w:r>
      <w:r>
        <w:t>be</w:t>
      </w:r>
      <w:r>
        <w:rPr>
          <w:spacing w:val="-8"/>
        </w:rPr>
        <w:t xml:space="preserve"> </w:t>
      </w:r>
      <w:r>
        <w:t>deploying</w:t>
      </w:r>
      <w:r>
        <w:rPr>
          <w:spacing w:val="-6"/>
        </w:rPr>
        <w:t xml:space="preserve"> </w:t>
      </w:r>
      <w:r>
        <w:t>the</w:t>
      </w:r>
      <w:r>
        <w:rPr>
          <w:spacing w:val="-7"/>
        </w:rPr>
        <w:t xml:space="preserve"> </w:t>
      </w:r>
      <w:r>
        <w:t>model</w:t>
      </w:r>
      <w:r>
        <w:rPr>
          <w:spacing w:val="-8"/>
        </w:rPr>
        <w:t xml:space="preserve"> </w:t>
      </w:r>
      <w:r>
        <w:t>to</w:t>
      </w:r>
      <w:r>
        <w:rPr>
          <w:spacing w:val="-4"/>
        </w:rPr>
        <w:t xml:space="preserve"> </w:t>
      </w:r>
      <w:r>
        <w:t>G</w:t>
      </w:r>
      <w:r>
        <w:rPr>
          <w:spacing w:val="-2"/>
        </w:rPr>
        <w:t>oogle collab IDE.</w:t>
      </w:r>
    </w:p>
    <w:p w14:paraId="25DFC819" w14:textId="77777777" w:rsidR="00065E6F" w:rsidRDefault="00065E6F" w:rsidP="00065E6F">
      <w:pPr>
        <w:pStyle w:val="Heading1"/>
        <w:rPr>
          <w:color w:val="2E5395"/>
        </w:rPr>
      </w:pPr>
    </w:p>
    <w:p w14:paraId="76732BF1" w14:textId="401CA481" w:rsidR="00065E6F" w:rsidRDefault="00065E6F" w:rsidP="00065E6F">
      <w:pPr>
        <w:pStyle w:val="Heading1"/>
      </w:pPr>
      <w:r>
        <w:rPr>
          <w:color w:val="2E5395"/>
        </w:rPr>
        <w:t xml:space="preserve">4.0 </w:t>
      </w:r>
      <w:r>
        <w:rPr>
          <w:color w:val="2E5395"/>
        </w:rPr>
        <w:t>Unit</w:t>
      </w:r>
      <w:r>
        <w:rPr>
          <w:color w:val="2E5395"/>
          <w:spacing w:val="-3"/>
        </w:rPr>
        <w:t xml:space="preserve"> </w:t>
      </w:r>
      <w:r>
        <w:rPr>
          <w:color w:val="2E5395"/>
        </w:rPr>
        <w:t>Test</w:t>
      </w:r>
      <w:r>
        <w:rPr>
          <w:color w:val="2E5395"/>
          <w:spacing w:val="-1"/>
        </w:rPr>
        <w:t xml:space="preserve"> </w:t>
      </w:r>
      <w:r>
        <w:rPr>
          <w:color w:val="2E5395"/>
          <w:spacing w:val="-2"/>
        </w:rPr>
        <w:t>Cases</w:t>
      </w:r>
    </w:p>
    <w:tbl>
      <w:tblPr>
        <w:tblStyle w:val="TableGrid"/>
        <w:tblpPr w:leftFromText="180" w:rightFromText="180" w:vertAnchor="text" w:horzAnchor="margin" w:tblpXSpec="center" w:tblpY="265"/>
        <w:tblW w:w="0" w:type="auto"/>
        <w:tblLook w:val="04A0" w:firstRow="1" w:lastRow="0" w:firstColumn="1" w:lastColumn="0" w:noHBand="0" w:noVBand="1"/>
      </w:tblPr>
      <w:tblGrid>
        <w:gridCol w:w="2965"/>
        <w:gridCol w:w="2965"/>
        <w:gridCol w:w="2966"/>
      </w:tblGrid>
      <w:tr w:rsidR="00065E6F" w14:paraId="467BB326" w14:textId="77777777" w:rsidTr="00065E6F">
        <w:tc>
          <w:tcPr>
            <w:tcW w:w="2965" w:type="dxa"/>
          </w:tcPr>
          <w:p w14:paraId="5613F85B" w14:textId="3C955F85" w:rsidR="00065E6F" w:rsidRPr="00065E6F" w:rsidRDefault="00065E6F" w:rsidP="00065E6F">
            <w:pPr>
              <w:pStyle w:val="Heading1"/>
              <w:ind w:left="0"/>
              <w:outlineLvl w:val="0"/>
              <w:rPr>
                <w:color w:val="2E5395"/>
                <w:sz w:val="36"/>
                <w:szCs w:val="36"/>
              </w:rPr>
            </w:pPr>
            <w:r>
              <w:rPr>
                <w:color w:val="2E5395"/>
                <w:sz w:val="36"/>
                <w:szCs w:val="36"/>
              </w:rPr>
              <w:t>Test Case Description</w:t>
            </w:r>
          </w:p>
        </w:tc>
        <w:tc>
          <w:tcPr>
            <w:tcW w:w="2965" w:type="dxa"/>
          </w:tcPr>
          <w:p w14:paraId="572B9A97" w14:textId="5E63E75D" w:rsidR="00065E6F" w:rsidRDefault="00065E6F" w:rsidP="005C4CEC">
            <w:pPr>
              <w:pStyle w:val="Heading1"/>
              <w:ind w:left="0"/>
              <w:outlineLvl w:val="0"/>
              <w:rPr>
                <w:color w:val="2E5395"/>
              </w:rPr>
            </w:pPr>
            <w:r>
              <w:rPr>
                <w:color w:val="2E5395"/>
              </w:rPr>
              <w:t>Pre-Requisite</w:t>
            </w:r>
          </w:p>
        </w:tc>
        <w:tc>
          <w:tcPr>
            <w:tcW w:w="2966" w:type="dxa"/>
          </w:tcPr>
          <w:p w14:paraId="3ED68366" w14:textId="2AC3F3A2" w:rsidR="00065E6F" w:rsidRDefault="00065E6F" w:rsidP="00065E6F">
            <w:pPr>
              <w:pStyle w:val="Heading1"/>
              <w:ind w:left="0"/>
              <w:outlineLvl w:val="0"/>
              <w:rPr>
                <w:color w:val="2E5395"/>
              </w:rPr>
            </w:pPr>
            <w:r>
              <w:rPr>
                <w:color w:val="2E5395"/>
              </w:rPr>
              <w:t>Expected Results</w:t>
            </w:r>
          </w:p>
        </w:tc>
      </w:tr>
      <w:tr w:rsidR="00065E6F" w14:paraId="45B67E98" w14:textId="77777777" w:rsidTr="00065E6F">
        <w:tc>
          <w:tcPr>
            <w:tcW w:w="2965" w:type="dxa"/>
          </w:tcPr>
          <w:p w14:paraId="1294A381" w14:textId="37D623F5" w:rsidR="00065E6F" w:rsidRPr="005C4CEC" w:rsidRDefault="005C4CEC" w:rsidP="005C4CEC">
            <w:pPr>
              <w:spacing w:before="82"/>
              <w:ind w:left="180" w:right="37"/>
              <w:jc w:val="center"/>
            </w:pPr>
            <w:r>
              <w:t>Verify</w:t>
            </w:r>
            <w:r>
              <w:rPr>
                <w:spacing w:val="-12"/>
              </w:rPr>
              <w:t xml:space="preserve"> </w:t>
            </w:r>
            <w:r>
              <w:t>whether</w:t>
            </w:r>
            <w:r>
              <w:rPr>
                <w:spacing w:val="-13"/>
              </w:rPr>
              <w:t xml:space="preserve"> </w:t>
            </w:r>
            <w:r>
              <w:t>the</w:t>
            </w:r>
            <w:r>
              <w:rPr>
                <w:spacing w:val="-10"/>
              </w:rPr>
              <w:t xml:space="preserve"> </w:t>
            </w:r>
            <w:r>
              <w:t>Application URL is accessible to the user</w:t>
            </w:r>
          </w:p>
        </w:tc>
        <w:tc>
          <w:tcPr>
            <w:tcW w:w="2965" w:type="dxa"/>
          </w:tcPr>
          <w:p w14:paraId="3C580FAF" w14:textId="77777777" w:rsidR="005C4CEC" w:rsidRDefault="005C4CEC" w:rsidP="005C4CEC">
            <w:pPr>
              <w:pStyle w:val="ListParagraph"/>
              <w:tabs>
                <w:tab w:val="left" w:pos="522"/>
              </w:tabs>
              <w:spacing w:before="82"/>
              <w:ind w:left="521" w:firstLine="0"/>
            </w:pPr>
            <w:r>
              <w:t>Application</w:t>
            </w:r>
            <w:r>
              <w:rPr>
                <w:spacing w:val="-4"/>
              </w:rPr>
              <w:t xml:space="preserve"> </w:t>
            </w:r>
            <w:r>
              <w:t>URL</w:t>
            </w:r>
            <w:r>
              <w:rPr>
                <w:spacing w:val="-2"/>
              </w:rPr>
              <w:t xml:space="preserve"> should</w:t>
            </w:r>
          </w:p>
          <w:p w14:paraId="6B515883" w14:textId="39206C13" w:rsidR="00065E6F" w:rsidRPr="005C4CEC" w:rsidRDefault="005C4CEC" w:rsidP="005C4CEC">
            <w:pPr>
              <w:ind w:left="1075"/>
            </w:pPr>
            <w:r>
              <w:t xml:space="preserve">be </w:t>
            </w:r>
            <w:r>
              <w:rPr>
                <w:spacing w:val="-2"/>
              </w:rPr>
              <w:t>defined</w:t>
            </w:r>
          </w:p>
        </w:tc>
        <w:tc>
          <w:tcPr>
            <w:tcW w:w="2966" w:type="dxa"/>
          </w:tcPr>
          <w:p w14:paraId="2ABD92D3" w14:textId="7A16C43C" w:rsidR="00065E6F" w:rsidRDefault="005C4CEC" w:rsidP="00065E6F">
            <w:pPr>
              <w:pStyle w:val="Heading1"/>
              <w:ind w:left="0"/>
              <w:outlineLvl w:val="0"/>
              <w:rPr>
                <w:color w:val="2E5395"/>
              </w:rPr>
            </w:pPr>
            <w:r>
              <w:rPr>
                <w:sz w:val="22"/>
              </w:rPr>
              <w:t>Application</w:t>
            </w:r>
            <w:r>
              <w:rPr>
                <w:spacing w:val="-13"/>
                <w:sz w:val="22"/>
              </w:rPr>
              <w:t xml:space="preserve"> </w:t>
            </w:r>
            <w:r>
              <w:rPr>
                <w:sz w:val="22"/>
              </w:rPr>
              <w:t>URL</w:t>
            </w:r>
            <w:r>
              <w:rPr>
                <w:spacing w:val="-12"/>
                <w:sz w:val="22"/>
              </w:rPr>
              <w:t xml:space="preserve"> </w:t>
            </w:r>
            <w:r>
              <w:rPr>
                <w:sz w:val="22"/>
              </w:rPr>
              <w:t>should</w:t>
            </w:r>
            <w:r>
              <w:rPr>
                <w:spacing w:val="-12"/>
                <w:sz w:val="22"/>
              </w:rPr>
              <w:t xml:space="preserve"> </w:t>
            </w:r>
            <w:r>
              <w:rPr>
                <w:sz w:val="22"/>
              </w:rPr>
              <w:t>be accessible to the user</w:t>
            </w:r>
          </w:p>
        </w:tc>
      </w:tr>
      <w:tr w:rsidR="00065E6F" w14:paraId="7EE9CA60" w14:textId="77777777" w:rsidTr="00065E6F">
        <w:tc>
          <w:tcPr>
            <w:tcW w:w="2965" w:type="dxa"/>
          </w:tcPr>
          <w:p w14:paraId="0523742D" w14:textId="1C7E06D4" w:rsidR="00065E6F" w:rsidRPr="005C4CEC" w:rsidRDefault="005C4CEC" w:rsidP="005C4CEC">
            <w:pPr>
              <w:spacing w:before="144"/>
              <w:ind w:left="180" w:right="36"/>
              <w:jc w:val="center"/>
            </w:pPr>
            <w:r>
              <w:t>Verify</w:t>
            </w:r>
            <w:r>
              <w:rPr>
                <w:spacing w:val="-12"/>
              </w:rPr>
              <w:t xml:space="preserve"> </w:t>
            </w:r>
            <w:r>
              <w:t>whether</w:t>
            </w:r>
            <w:r>
              <w:rPr>
                <w:spacing w:val="-12"/>
              </w:rPr>
              <w:t xml:space="preserve"> </w:t>
            </w:r>
            <w:r>
              <w:t>the</w:t>
            </w:r>
            <w:r>
              <w:rPr>
                <w:spacing w:val="-12"/>
              </w:rPr>
              <w:t xml:space="preserve"> </w:t>
            </w:r>
            <w:r>
              <w:t>application loads completely for the user when the URL is accessed</w:t>
            </w:r>
          </w:p>
        </w:tc>
        <w:tc>
          <w:tcPr>
            <w:tcW w:w="2965" w:type="dxa"/>
          </w:tcPr>
          <w:p w14:paraId="60826949" w14:textId="53013764" w:rsidR="005C4CEC" w:rsidRDefault="005C4CEC" w:rsidP="005C4CEC">
            <w:pPr>
              <w:tabs>
                <w:tab w:val="left" w:pos="752"/>
              </w:tabs>
              <w:spacing w:before="10"/>
            </w:pPr>
            <w:r>
              <w:t>Application</w:t>
            </w:r>
            <w:r w:rsidRPr="005C4CEC">
              <w:rPr>
                <w:spacing w:val="-4"/>
              </w:rPr>
              <w:t xml:space="preserve"> </w:t>
            </w:r>
            <w:r>
              <w:t>URL</w:t>
            </w:r>
            <w:r w:rsidRPr="005C4CEC">
              <w:rPr>
                <w:spacing w:val="-1"/>
              </w:rPr>
              <w:t xml:space="preserve"> </w:t>
            </w:r>
            <w:r w:rsidRPr="005C4CEC">
              <w:rPr>
                <w:spacing w:val="-5"/>
              </w:rPr>
              <w:t>is</w:t>
            </w:r>
            <w:r>
              <w:rPr>
                <w:spacing w:val="-5"/>
              </w:rPr>
              <w:t xml:space="preserve"> </w:t>
            </w:r>
            <w:r>
              <w:rPr>
                <w:spacing w:val="-2"/>
              </w:rPr>
              <w:t>accessible</w:t>
            </w:r>
          </w:p>
          <w:p w14:paraId="3C2C857D" w14:textId="515291DE" w:rsidR="00065E6F" w:rsidRPr="005C4CEC" w:rsidRDefault="005C4CEC" w:rsidP="005C4CEC">
            <w:pPr>
              <w:tabs>
                <w:tab w:val="left" w:pos="752"/>
              </w:tabs>
              <w:spacing w:before="1"/>
            </w:pPr>
            <w:r>
              <w:t>Application</w:t>
            </w:r>
            <w:r w:rsidRPr="005C4CEC">
              <w:rPr>
                <w:spacing w:val="-4"/>
              </w:rPr>
              <w:t xml:space="preserve"> </w:t>
            </w:r>
            <w:r>
              <w:t>URL</w:t>
            </w:r>
            <w:r w:rsidRPr="005C4CEC">
              <w:rPr>
                <w:spacing w:val="-2"/>
              </w:rPr>
              <w:t xml:space="preserve"> </w:t>
            </w:r>
            <w:r w:rsidRPr="005C4CEC">
              <w:rPr>
                <w:spacing w:val="-5"/>
              </w:rPr>
              <w:t>is</w:t>
            </w:r>
            <w:r>
              <w:rPr>
                <w:spacing w:val="-5"/>
              </w:rPr>
              <w:t xml:space="preserve"> </w:t>
            </w:r>
            <w:r>
              <w:rPr>
                <w:spacing w:val="-2"/>
              </w:rPr>
              <w:t>deployed</w:t>
            </w:r>
          </w:p>
        </w:tc>
        <w:tc>
          <w:tcPr>
            <w:tcW w:w="2966" w:type="dxa"/>
          </w:tcPr>
          <w:p w14:paraId="1309ED85" w14:textId="681F3031" w:rsidR="00065E6F" w:rsidRPr="005C4CEC" w:rsidRDefault="005C4CEC" w:rsidP="005C4CEC">
            <w:pPr>
              <w:spacing w:before="144"/>
              <w:ind w:left="185" w:right="162"/>
              <w:jc w:val="center"/>
            </w:pPr>
            <w:r>
              <w:t>Application URL should load completely</w:t>
            </w:r>
            <w:r>
              <w:rPr>
                <w:spacing w:val="-7"/>
              </w:rPr>
              <w:t xml:space="preserve"> </w:t>
            </w:r>
            <w:r>
              <w:t>for</w:t>
            </w:r>
            <w:r>
              <w:rPr>
                <w:spacing w:val="-10"/>
              </w:rPr>
              <w:t xml:space="preserve"> </w:t>
            </w:r>
            <w:r>
              <w:t>the</w:t>
            </w:r>
            <w:r>
              <w:rPr>
                <w:spacing w:val="-9"/>
              </w:rPr>
              <w:t xml:space="preserve"> </w:t>
            </w:r>
            <w:r>
              <w:t>user</w:t>
            </w:r>
            <w:r>
              <w:rPr>
                <w:spacing w:val="-10"/>
              </w:rPr>
              <w:t xml:space="preserve"> </w:t>
            </w:r>
            <w:r>
              <w:t>when URL is accessed</w:t>
            </w:r>
          </w:p>
        </w:tc>
      </w:tr>
      <w:tr w:rsidR="00065E6F" w14:paraId="4D694C1C" w14:textId="77777777" w:rsidTr="00065E6F">
        <w:tc>
          <w:tcPr>
            <w:tcW w:w="2965" w:type="dxa"/>
          </w:tcPr>
          <w:p w14:paraId="6A05B484" w14:textId="0723ECD5" w:rsidR="00065E6F" w:rsidRDefault="005C4CEC" w:rsidP="005C4CEC">
            <w:pPr>
              <w:pStyle w:val="Heading1"/>
              <w:ind w:left="0"/>
              <w:jc w:val="center"/>
              <w:outlineLvl w:val="0"/>
              <w:rPr>
                <w:color w:val="2E5395"/>
              </w:rPr>
            </w:pPr>
            <w:r>
              <w:rPr>
                <w:sz w:val="22"/>
              </w:rPr>
              <w:t xml:space="preserve">Verify whether user can see input field after opening URL </w:t>
            </w:r>
          </w:p>
        </w:tc>
        <w:tc>
          <w:tcPr>
            <w:tcW w:w="2965" w:type="dxa"/>
          </w:tcPr>
          <w:p w14:paraId="77EB1EAA" w14:textId="29FB451B" w:rsidR="00065E6F" w:rsidRPr="005C4CEC" w:rsidRDefault="005C4CEC" w:rsidP="005C4CEC">
            <w:pPr>
              <w:spacing w:before="10"/>
            </w:pPr>
            <w:r>
              <w:t>Application</w:t>
            </w:r>
            <w:r>
              <w:rPr>
                <w:spacing w:val="-8"/>
              </w:rPr>
              <w:t xml:space="preserve"> </w:t>
            </w:r>
            <w:r>
              <w:t xml:space="preserve">is </w:t>
            </w:r>
            <w:r>
              <w:rPr>
                <w:spacing w:val="-2"/>
              </w:rPr>
              <w:t>accessible</w:t>
            </w:r>
          </w:p>
        </w:tc>
        <w:tc>
          <w:tcPr>
            <w:tcW w:w="2966" w:type="dxa"/>
          </w:tcPr>
          <w:p w14:paraId="1204637C" w14:textId="10AC3197" w:rsidR="00065E6F" w:rsidRPr="005C4CEC" w:rsidRDefault="005C4CEC" w:rsidP="005C4CEC">
            <w:pPr>
              <w:spacing w:before="146"/>
              <w:ind w:left="167" w:right="145"/>
              <w:jc w:val="center"/>
            </w:pPr>
            <w:r>
              <w:t>User</w:t>
            </w:r>
            <w:r>
              <w:rPr>
                <w:spacing w:val="-6"/>
              </w:rPr>
              <w:t xml:space="preserve"> </w:t>
            </w:r>
            <w:r>
              <w:t>should</w:t>
            </w:r>
            <w:r>
              <w:rPr>
                <w:spacing w:val="-7"/>
              </w:rPr>
              <w:t xml:space="preserve"> </w:t>
            </w:r>
            <w:r>
              <w:t>be</w:t>
            </w:r>
            <w:r>
              <w:rPr>
                <w:spacing w:val="-5"/>
              </w:rPr>
              <w:t xml:space="preserve"> </w:t>
            </w:r>
            <w:r>
              <w:t>able</w:t>
            </w:r>
            <w:r>
              <w:rPr>
                <w:spacing w:val="-9"/>
              </w:rPr>
              <w:t xml:space="preserve"> </w:t>
            </w:r>
            <w:r>
              <w:t>to</w:t>
            </w:r>
            <w:r>
              <w:rPr>
                <w:spacing w:val="-5"/>
              </w:rPr>
              <w:t xml:space="preserve"> </w:t>
            </w:r>
            <w:r>
              <w:t>see</w:t>
            </w:r>
            <w:r>
              <w:rPr>
                <w:spacing w:val="-8"/>
              </w:rPr>
              <w:t xml:space="preserve"> </w:t>
            </w:r>
            <w:r>
              <w:t>input fields after opening URL</w:t>
            </w:r>
          </w:p>
        </w:tc>
      </w:tr>
      <w:tr w:rsidR="00065E6F" w14:paraId="491D6B16" w14:textId="77777777" w:rsidTr="00065E6F">
        <w:tc>
          <w:tcPr>
            <w:tcW w:w="2965" w:type="dxa"/>
          </w:tcPr>
          <w:p w14:paraId="5B99B3A0" w14:textId="3593B165" w:rsidR="00065E6F" w:rsidRPr="005C4CEC" w:rsidRDefault="005C4CEC" w:rsidP="005C4CEC">
            <w:pPr>
              <w:spacing w:before="146" w:line="242" w:lineRule="auto"/>
              <w:ind w:left="211" w:right="67" w:hanging="4"/>
              <w:jc w:val="center"/>
            </w:pPr>
            <w:r>
              <w:t>Verify</w:t>
            </w:r>
            <w:r>
              <w:rPr>
                <w:spacing w:val="-7"/>
              </w:rPr>
              <w:t xml:space="preserve"> </w:t>
            </w:r>
            <w:r>
              <w:t>whether</w:t>
            </w:r>
            <w:r>
              <w:rPr>
                <w:spacing w:val="-8"/>
              </w:rPr>
              <w:t xml:space="preserve"> </w:t>
            </w:r>
            <w:r>
              <w:t>user</w:t>
            </w:r>
            <w:r>
              <w:rPr>
                <w:spacing w:val="-8"/>
              </w:rPr>
              <w:t xml:space="preserve"> </w:t>
            </w:r>
            <w:r>
              <w:t>can</w:t>
            </w:r>
            <w:r>
              <w:rPr>
                <w:spacing w:val="-7"/>
              </w:rPr>
              <w:t xml:space="preserve"> </w:t>
            </w:r>
            <w:r>
              <w:t>edit</w:t>
            </w:r>
            <w:r>
              <w:rPr>
                <w:spacing w:val="-5"/>
              </w:rPr>
              <w:t xml:space="preserve"> </w:t>
            </w:r>
            <w:r>
              <w:t>all the input fields</w:t>
            </w:r>
          </w:p>
        </w:tc>
        <w:tc>
          <w:tcPr>
            <w:tcW w:w="2965" w:type="dxa"/>
          </w:tcPr>
          <w:p w14:paraId="328CD8B8" w14:textId="74B0EB2E" w:rsidR="00065E6F" w:rsidRPr="005C4CEC" w:rsidRDefault="005C4CEC" w:rsidP="005C4CEC">
            <w:pPr>
              <w:spacing w:before="145"/>
              <w:ind w:left="120"/>
            </w:pPr>
            <w:r>
              <w:t>Application</w:t>
            </w:r>
            <w:r>
              <w:rPr>
                <w:spacing w:val="-1"/>
              </w:rPr>
              <w:t xml:space="preserve"> </w:t>
            </w:r>
            <w:r>
              <w:t xml:space="preserve">is </w:t>
            </w:r>
            <w:r>
              <w:rPr>
                <w:spacing w:val="-2"/>
              </w:rPr>
              <w:t>accessible</w:t>
            </w:r>
          </w:p>
        </w:tc>
        <w:tc>
          <w:tcPr>
            <w:tcW w:w="2966" w:type="dxa"/>
          </w:tcPr>
          <w:p w14:paraId="6062CB48" w14:textId="79056346" w:rsidR="00065E6F" w:rsidRPr="005C4CEC" w:rsidRDefault="005C4CEC" w:rsidP="005C4CEC">
            <w:pPr>
              <w:spacing w:before="10"/>
              <w:ind w:left="183" w:right="162"/>
              <w:jc w:val="center"/>
            </w:pPr>
            <w:r>
              <w:t>User</w:t>
            </w:r>
            <w:r>
              <w:rPr>
                <w:spacing w:val="-6"/>
              </w:rPr>
              <w:t xml:space="preserve"> </w:t>
            </w:r>
            <w:r>
              <w:t>should</w:t>
            </w:r>
            <w:r>
              <w:rPr>
                <w:spacing w:val="-7"/>
              </w:rPr>
              <w:t xml:space="preserve"> </w:t>
            </w:r>
            <w:r>
              <w:t>be</w:t>
            </w:r>
            <w:r>
              <w:rPr>
                <w:spacing w:val="-6"/>
              </w:rPr>
              <w:t xml:space="preserve"> </w:t>
            </w:r>
            <w:r>
              <w:t>able</w:t>
            </w:r>
            <w:r>
              <w:rPr>
                <w:spacing w:val="-8"/>
              </w:rPr>
              <w:t xml:space="preserve"> </w:t>
            </w:r>
            <w:r>
              <w:t>to</w:t>
            </w:r>
            <w:r>
              <w:rPr>
                <w:spacing w:val="-5"/>
              </w:rPr>
              <w:t xml:space="preserve"> </w:t>
            </w:r>
            <w:r>
              <w:t>edit</w:t>
            </w:r>
            <w:r>
              <w:rPr>
                <w:spacing w:val="-10"/>
              </w:rPr>
              <w:t xml:space="preserve"> </w:t>
            </w:r>
            <w:r>
              <w:t>all the input fields</w:t>
            </w:r>
          </w:p>
        </w:tc>
      </w:tr>
      <w:tr w:rsidR="00065E6F" w14:paraId="376195BC" w14:textId="77777777" w:rsidTr="00065E6F">
        <w:tc>
          <w:tcPr>
            <w:tcW w:w="2965" w:type="dxa"/>
          </w:tcPr>
          <w:p w14:paraId="08A21458" w14:textId="5F64CD2F" w:rsidR="00065E6F" w:rsidRPr="005C4CEC" w:rsidRDefault="005C4CEC" w:rsidP="005C4CEC">
            <w:pPr>
              <w:spacing w:before="9"/>
              <w:ind w:left="180" w:right="38"/>
              <w:jc w:val="center"/>
            </w:pPr>
            <w:r>
              <w:t>Verify</w:t>
            </w:r>
            <w:r>
              <w:rPr>
                <w:spacing w:val="-9"/>
              </w:rPr>
              <w:t xml:space="preserve"> </w:t>
            </w:r>
            <w:r>
              <w:t>whether</w:t>
            </w:r>
            <w:r>
              <w:rPr>
                <w:spacing w:val="-9"/>
              </w:rPr>
              <w:t xml:space="preserve"> </w:t>
            </w:r>
            <w:r>
              <w:t>user</w:t>
            </w:r>
            <w:r>
              <w:rPr>
                <w:spacing w:val="-8"/>
              </w:rPr>
              <w:t xml:space="preserve"> </w:t>
            </w:r>
            <w:r>
              <w:t>has</w:t>
            </w:r>
            <w:r>
              <w:rPr>
                <w:spacing w:val="-10"/>
              </w:rPr>
              <w:t xml:space="preserve"> </w:t>
            </w:r>
            <w:r>
              <w:t>options to filter the inputs fields</w:t>
            </w:r>
          </w:p>
        </w:tc>
        <w:tc>
          <w:tcPr>
            <w:tcW w:w="2965" w:type="dxa"/>
          </w:tcPr>
          <w:p w14:paraId="4CF33648" w14:textId="1BAE0BE4" w:rsidR="00065E6F" w:rsidRPr="005C4CEC" w:rsidRDefault="005C4CEC" w:rsidP="005C4CEC">
            <w:pPr>
              <w:spacing w:before="145"/>
              <w:ind w:left="120"/>
            </w:pPr>
            <w:r>
              <w:t>Application</w:t>
            </w:r>
            <w:r>
              <w:rPr>
                <w:spacing w:val="-1"/>
              </w:rPr>
              <w:t xml:space="preserve"> </w:t>
            </w:r>
            <w:r>
              <w:t xml:space="preserve">is </w:t>
            </w:r>
            <w:r>
              <w:rPr>
                <w:spacing w:val="-2"/>
              </w:rPr>
              <w:t>accessible</w:t>
            </w:r>
          </w:p>
        </w:tc>
        <w:tc>
          <w:tcPr>
            <w:tcW w:w="2966" w:type="dxa"/>
          </w:tcPr>
          <w:p w14:paraId="2976387B" w14:textId="783A58FA" w:rsidR="00065E6F" w:rsidRPr="005C4CEC" w:rsidRDefault="005C4CEC" w:rsidP="005C4CEC">
            <w:pPr>
              <w:spacing w:before="10"/>
              <w:ind w:left="186" w:right="162"/>
              <w:jc w:val="center"/>
            </w:pPr>
            <w:r>
              <w:t>User</w:t>
            </w:r>
            <w:r>
              <w:rPr>
                <w:spacing w:val="-7"/>
              </w:rPr>
              <w:t xml:space="preserve"> </w:t>
            </w:r>
            <w:r>
              <w:t>should</w:t>
            </w:r>
            <w:r>
              <w:rPr>
                <w:spacing w:val="-7"/>
              </w:rPr>
              <w:t xml:space="preserve"> </w:t>
            </w:r>
            <w:r>
              <w:t>filter</w:t>
            </w:r>
            <w:r>
              <w:rPr>
                <w:spacing w:val="-9"/>
              </w:rPr>
              <w:t xml:space="preserve"> </w:t>
            </w:r>
            <w:r>
              <w:t>the</w:t>
            </w:r>
            <w:r>
              <w:rPr>
                <w:spacing w:val="-9"/>
              </w:rPr>
              <w:t xml:space="preserve"> </w:t>
            </w:r>
            <w:r>
              <w:t>options</w:t>
            </w:r>
            <w:r>
              <w:rPr>
                <w:spacing w:val="-7"/>
              </w:rPr>
              <w:t xml:space="preserve"> </w:t>
            </w:r>
            <w:r>
              <w:t>of input fields</w:t>
            </w:r>
          </w:p>
        </w:tc>
      </w:tr>
      <w:tr w:rsidR="00065E6F" w14:paraId="47E520F6" w14:textId="77777777" w:rsidTr="00065E6F">
        <w:tc>
          <w:tcPr>
            <w:tcW w:w="2965" w:type="dxa"/>
          </w:tcPr>
          <w:p w14:paraId="35BA18FA" w14:textId="7A186CBF" w:rsidR="00065E6F" w:rsidRDefault="005C4CEC" w:rsidP="00065E6F">
            <w:pPr>
              <w:pStyle w:val="Heading1"/>
              <w:ind w:left="0"/>
              <w:outlineLvl w:val="0"/>
              <w:rPr>
                <w:color w:val="2E5395"/>
              </w:rPr>
            </w:pPr>
            <w:r>
              <w:rPr>
                <w:sz w:val="22"/>
              </w:rPr>
              <w:t>Verify</w:t>
            </w:r>
            <w:r>
              <w:rPr>
                <w:spacing w:val="-9"/>
                <w:sz w:val="22"/>
              </w:rPr>
              <w:t xml:space="preserve"> </w:t>
            </w:r>
            <w:r>
              <w:rPr>
                <w:sz w:val="22"/>
              </w:rPr>
              <w:t>whether</w:t>
            </w:r>
            <w:r>
              <w:rPr>
                <w:spacing w:val="-10"/>
                <w:sz w:val="22"/>
              </w:rPr>
              <w:t xml:space="preserve"> </w:t>
            </w:r>
            <w:r>
              <w:rPr>
                <w:sz w:val="22"/>
              </w:rPr>
              <w:t>user</w:t>
            </w:r>
            <w:r>
              <w:rPr>
                <w:spacing w:val="-8"/>
                <w:sz w:val="22"/>
              </w:rPr>
              <w:t xml:space="preserve"> </w:t>
            </w:r>
            <w:r>
              <w:rPr>
                <w:sz w:val="22"/>
              </w:rPr>
              <w:t>gets</w:t>
            </w:r>
            <w:r>
              <w:rPr>
                <w:spacing w:val="-9"/>
                <w:sz w:val="22"/>
              </w:rPr>
              <w:t xml:space="preserve"> </w:t>
            </w:r>
            <w:r>
              <w:rPr>
                <w:sz w:val="22"/>
              </w:rPr>
              <w:t>submit button to submit the inputs</w:t>
            </w:r>
          </w:p>
        </w:tc>
        <w:tc>
          <w:tcPr>
            <w:tcW w:w="2965" w:type="dxa"/>
          </w:tcPr>
          <w:p w14:paraId="3F5CF3D4" w14:textId="6D0CB5F9" w:rsidR="00065E6F" w:rsidRPr="005C4CEC" w:rsidRDefault="005C4CEC" w:rsidP="005C4CEC">
            <w:pPr>
              <w:spacing w:before="145"/>
              <w:ind w:left="120"/>
            </w:pPr>
            <w:r>
              <w:t>Application</w:t>
            </w:r>
            <w:r>
              <w:rPr>
                <w:spacing w:val="-1"/>
              </w:rPr>
              <w:t xml:space="preserve"> </w:t>
            </w:r>
            <w:r>
              <w:t xml:space="preserve">is </w:t>
            </w:r>
            <w:r>
              <w:rPr>
                <w:spacing w:val="-2"/>
              </w:rPr>
              <w:t>accessible</w:t>
            </w:r>
          </w:p>
        </w:tc>
        <w:tc>
          <w:tcPr>
            <w:tcW w:w="2966" w:type="dxa"/>
          </w:tcPr>
          <w:p w14:paraId="6C02F104" w14:textId="13E9025F" w:rsidR="00065E6F" w:rsidRPr="005C4CEC" w:rsidRDefault="005C4CEC" w:rsidP="005C4CEC">
            <w:pPr>
              <w:spacing w:before="10"/>
              <w:ind w:left="120"/>
            </w:pPr>
            <w:r>
              <w:t>User</w:t>
            </w:r>
            <w:r>
              <w:rPr>
                <w:spacing w:val="-6"/>
              </w:rPr>
              <w:t xml:space="preserve"> </w:t>
            </w:r>
            <w:r>
              <w:t>should</w:t>
            </w:r>
            <w:r>
              <w:rPr>
                <w:spacing w:val="-8"/>
              </w:rPr>
              <w:t xml:space="preserve"> </w:t>
            </w:r>
            <w:r>
              <w:t>get</w:t>
            </w:r>
            <w:r>
              <w:rPr>
                <w:spacing w:val="-8"/>
              </w:rPr>
              <w:t xml:space="preserve"> </w:t>
            </w:r>
            <w:r>
              <w:t>submit</w:t>
            </w:r>
            <w:r>
              <w:rPr>
                <w:spacing w:val="-7"/>
              </w:rPr>
              <w:t xml:space="preserve"> </w:t>
            </w:r>
            <w:r>
              <w:t>button</w:t>
            </w:r>
            <w:r>
              <w:rPr>
                <w:spacing w:val="-8"/>
              </w:rPr>
              <w:t xml:space="preserve"> </w:t>
            </w:r>
            <w:r>
              <w:t>to submit the inputs</w:t>
            </w:r>
          </w:p>
        </w:tc>
      </w:tr>
      <w:tr w:rsidR="00065E6F" w14:paraId="7982D603" w14:textId="77777777" w:rsidTr="00065E6F">
        <w:tc>
          <w:tcPr>
            <w:tcW w:w="2965" w:type="dxa"/>
          </w:tcPr>
          <w:p w14:paraId="3C2E569B" w14:textId="31BF900E" w:rsidR="00065E6F" w:rsidRDefault="005C4CEC" w:rsidP="005C4CEC">
            <w:pPr>
              <w:pStyle w:val="Heading1"/>
              <w:ind w:left="0"/>
              <w:jc w:val="center"/>
              <w:outlineLvl w:val="0"/>
              <w:rPr>
                <w:color w:val="2E5395"/>
              </w:rPr>
            </w:pPr>
            <w:r>
              <w:rPr>
                <w:sz w:val="22"/>
              </w:rPr>
              <w:t>Verify</w:t>
            </w:r>
            <w:r>
              <w:rPr>
                <w:spacing w:val="-4"/>
                <w:sz w:val="22"/>
              </w:rPr>
              <w:t xml:space="preserve"> </w:t>
            </w:r>
            <w:r>
              <w:rPr>
                <w:sz w:val="22"/>
              </w:rPr>
              <w:t>whether</w:t>
            </w:r>
            <w:r>
              <w:rPr>
                <w:spacing w:val="-4"/>
                <w:sz w:val="22"/>
              </w:rPr>
              <w:t xml:space="preserve"> </w:t>
            </w:r>
            <w:r>
              <w:rPr>
                <w:sz w:val="22"/>
              </w:rPr>
              <w:t>user</w:t>
            </w:r>
            <w:r>
              <w:rPr>
                <w:spacing w:val="-3"/>
                <w:sz w:val="22"/>
              </w:rPr>
              <w:t xml:space="preserve"> </w:t>
            </w:r>
            <w:r>
              <w:rPr>
                <w:sz w:val="22"/>
              </w:rPr>
              <w:t>can</w:t>
            </w:r>
            <w:r>
              <w:rPr>
                <w:spacing w:val="-3"/>
                <w:sz w:val="22"/>
              </w:rPr>
              <w:t xml:space="preserve"> </w:t>
            </w:r>
            <w:r>
              <w:rPr>
                <w:sz w:val="22"/>
              </w:rPr>
              <w:t>see</w:t>
            </w:r>
            <w:r>
              <w:rPr>
                <w:spacing w:val="-1"/>
                <w:sz w:val="22"/>
              </w:rPr>
              <w:t xml:space="preserve"> </w:t>
            </w:r>
            <w:r>
              <w:rPr>
                <w:sz w:val="22"/>
              </w:rPr>
              <w:t xml:space="preserve">the output after submitting the </w:t>
            </w:r>
            <w:r>
              <w:rPr>
                <w:spacing w:val="-2"/>
                <w:sz w:val="22"/>
              </w:rPr>
              <w:t>inputs</w:t>
            </w:r>
          </w:p>
        </w:tc>
        <w:tc>
          <w:tcPr>
            <w:tcW w:w="2965" w:type="dxa"/>
          </w:tcPr>
          <w:p w14:paraId="58BD5EF6" w14:textId="70B6C986" w:rsidR="00065E6F" w:rsidRPr="005C4CEC" w:rsidRDefault="005C4CEC" w:rsidP="005C4CEC">
            <w:pPr>
              <w:spacing w:before="145"/>
              <w:ind w:left="120"/>
            </w:pPr>
            <w:r>
              <w:t>Application</w:t>
            </w:r>
            <w:r>
              <w:rPr>
                <w:spacing w:val="-1"/>
              </w:rPr>
              <w:t xml:space="preserve"> </w:t>
            </w:r>
            <w:r>
              <w:t xml:space="preserve">is </w:t>
            </w:r>
            <w:r>
              <w:rPr>
                <w:spacing w:val="-2"/>
              </w:rPr>
              <w:t>accessible</w:t>
            </w:r>
          </w:p>
        </w:tc>
        <w:tc>
          <w:tcPr>
            <w:tcW w:w="2966" w:type="dxa"/>
          </w:tcPr>
          <w:p w14:paraId="73F0D75C" w14:textId="10687F51" w:rsidR="00065E6F" w:rsidRPr="005C4CEC" w:rsidRDefault="005C4CEC" w:rsidP="005C4CEC">
            <w:pPr>
              <w:spacing w:before="145"/>
              <w:ind w:left="120"/>
            </w:pPr>
            <w:r>
              <w:t>User</w:t>
            </w:r>
            <w:r>
              <w:rPr>
                <w:spacing w:val="-8"/>
              </w:rPr>
              <w:t xml:space="preserve"> </w:t>
            </w:r>
            <w:r>
              <w:t>should</w:t>
            </w:r>
            <w:r>
              <w:rPr>
                <w:spacing w:val="-9"/>
              </w:rPr>
              <w:t xml:space="preserve"> </w:t>
            </w:r>
            <w:r>
              <w:t>get</w:t>
            </w:r>
            <w:r>
              <w:rPr>
                <w:spacing w:val="-10"/>
              </w:rPr>
              <w:t xml:space="preserve"> </w:t>
            </w:r>
            <w:r>
              <w:t>outputs</w:t>
            </w:r>
            <w:r>
              <w:rPr>
                <w:spacing w:val="-10"/>
              </w:rPr>
              <w:t xml:space="preserve"> </w:t>
            </w:r>
            <w:r>
              <w:t>after submitting the inputs</w:t>
            </w:r>
          </w:p>
        </w:tc>
      </w:tr>
    </w:tbl>
    <w:p w14:paraId="7D7D60D8" w14:textId="77777777" w:rsidR="00065E6F" w:rsidRDefault="00065E6F" w:rsidP="00065E6F">
      <w:pPr>
        <w:pStyle w:val="BodyText"/>
        <w:spacing w:before="78"/>
        <w:ind w:left="120"/>
      </w:pPr>
    </w:p>
    <w:p w14:paraId="230C7CCA" w14:textId="01C0120D" w:rsidR="00065E6F" w:rsidRDefault="00065E6F" w:rsidP="00065E6F">
      <w:pPr>
        <w:pStyle w:val="BodyText"/>
        <w:spacing w:before="78" w:line="276" w:lineRule="auto"/>
        <w:ind w:left="120"/>
      </w:pPr>
    </w:p>
    <w:p w14:paraId="614FD0F9" w14:textId="77777777" w:rsidR="00065E6F" w:rsidRDefault="00065E6F"/>
    <w:sectPr w:rsidR="00065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64EE1"/>
    <w:multiLevelType w:val="multilevel"/>
    <w:tmpl w:val="B0E030DE"/>
    <w:lvl w:ilvl="0">
      <w:start w:val="1"/>
      <w:numFmt w:val="decimal"/>
      <w:lvlText w:val="%1"/>
      <w:lvlJc w:val="left"/>
      <w:pPr>
        <w:ind w:left="919" w:hanging="800"/>
      </w:pPr>
      <w:rPr>
        <w:rFonts w:hint="default"/>
        <w:lang w:val="en-US" w:eastAsia="en-US" w:bidi="ar-SA"/>
      </w:rPr>
    </w:lvl>
    <w:lvl w:ilvl="1">
      <w:numFmt w:val="decimal"/>
      <w:lvlText w:val="%1.%2"/>
      <w:lvlJc w:val="left"/>
      <w:pPr>
        <w:ind w:left="919" w:hanging="800"/>
      </w:pPr>
      <w:rPr>
        <w:rFonts w:hint="default"/>
        <w:w w:val="100"/>
        <w:lang w:val="en-US" w:eastAsia="en-US" w:bidi="ar-SA"/>
      </w:rPr>
    </w:lvl>
    <w:lvl w:ilvl="2">
      <w:numFmt w:val="bullet"/>
      <w:lvlText w:val="•"/>
      <w:lvlJc w:val="left"/>
      <w:pPr>
        <w:ind w:left="2652" w:hanging="800"/>
      </w:pPr>
      <w:rPr>
        <w:rFonts w:hint="default"/>
        <w:lang w:val="en-US" w:eastAsia="en-US" w:bidi="ar-SA"/>
      </w:rPr>
    </w:lvl>
    <w:lvl w:ilvl="3">
      <w:numFmt w:val="bullet"/>
      <w:lvlText w:val="•"/>
      <w:lvlJc w:val="left"/>
      <w:pPr>
        <w:ind w:left="3518" w:hanging="800"/>
      </w:pPr>
      <w:rPr>
        <w:rFonts w:hint="default"/>
        <w:lang w:val="en-US" w:eastAsia="en-US" w:bidi="ar-SA"/>
      </w:rPr>
    </w:lvl>
    <w:lvl w:ilvl="4">
      <w:numFmt w:val="bullet"/>
      <w:lvlText w:val="•"/>
      <w:lvlJc w:val="left"/>
      <w:pPr>
        <w:ind w:left="4384" w:hanging="800"/>
      </w:pPr>
      <w:rPr>
        <w:rFonts w:hint="default"/>
        <w:lang w:val="en-US" w:eastAsia="en-US" w:bidi="ar-SA"/>
      </w:rPr>
    </w:lvl>
    <w:lvl w:ilvl="5">
      <w:numFmt w:val="bullet"/>
      <w:lvlText w:val="•"/>
      <w:lvlJc w:val="left"/>
      <w:pPr>
        <w:ind w:left="5250" w:hanging="800"/>
      </w:pPr>
      <w:rPr>
        <w:rFonts w:hint="default"/>
        <w:lang w:val="en-US" w:eastAsia="en-US" w:bidi="ar-SA"/>
      </w:rPr>
    </w:lvl>
    <w:lvl w:ilvl="6">
      <w:numFmt w:val="bullet"/>
      <w:lvlText w:val="•"/>
      <w:lvlJc w:val="left"/>
      <w:pPr>
        <w:ind w:left="6116" w:hanging="800"/>
      </w:pPr>
      <w:rPr>
        <w:rFonts w:hint="default"/>
        <w:lang w:val="en-US" w:eastAsia="en-US" w:bidi="ar-SA"/>
      </w:rPr>
    </w:lvl>
    <w:lvl w:ilvl="7">
      <w:numFmt w:val="bullet"/>
      <w:lvlText w:val="•"/>
      <w:lvlJc w:val="left"/>
      <w:pPr>
        <w:ind w:left="6982" w:hanging="800"/>
      </w:pPr>
      <w:rPr>
        <w:rFonts w:hint="default"/>
        <w:lang w:val="en-US" w:eastAsia="en-US" w:bidi="ar-SA"/>
      </w:rPr>
    </w:lvl>
    <w:lvl w:ilvl="8">
      <w:numFmt w:val="bullet"/>
      <w:lvlText w:val="•"/>
      <w:lvlJc w:val="left"/>
      <w:pPr>
        <w:ind w:left="7848" w:hanging="800"/>
      </w:pPr>
      <w:rPr>
        <w:rFonts w:hint="default"/>
        <w:lang w:val="en-US" w:eastAsia="en-US" w:bidi="ar-SA"/>
      </w:rPr>
    </w:lvl>
  </w:abstractNum>
  <w:abstractNum w:abstractNumId="1" w15:restartNumberingAfterBreak="0">
    <w:nsid w:val="41312E39"/>
    <w:multiLevelType w:val="multilevel"/>
    <w:tmpl w:val="D68A0FA8"/>
    <w:lvl w:ilvl="0">
      <w:start w:val="1"/>
      <w:numFmt w:val="decimal"/>
      <w:lvlText w:val="%1"/>
      <w:lvlJc w:val="left"/>
      <w:pPr>
        <w:ind w:left="450" w:hanging="331"/>
      </w:pPr>
      <w:rPr>
        <w:rFonts w:hint="default"/>
        <w:lang w:val="en-US" w:eastAsia="en-US" w:bidi="ar-SA"/>
      </w:rPr>
    </w:lvl>
    <w:lvl w:ilvl="1">
      <w:numFmt w:val="decimal"/>
      <w:lvlText w:val="%1.%2"/>
      <w:lvlJc w:val="left"/>
      <w:pPr>
        <w:ind w:left="450" w:hanging="331"/>
        <w:jc w:val="right"/>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2284" w:hanging="331"/>
      </w:pPr>
      <w:rPr>
        <w:rFonts w:hint="default"/>
        <w:lang w:val="en-US" w:eastAsia="en-US" w:bidi="ar-SA"/>
      </w:rPr>
    </w:lvl>
    <w:lvl w:ilvl="3">
      <w:numFmt w:val="bullet"/>
      <w:lvlText w:val="•"/>
      <w:lvlJc w:val="left"/>
      <w:pPr>
        <w:ind w:left="3196" w:hanging="331"/>
      </w:pPr>
      <w:rPr>
        <w:rFonts w:hint="default"/>
        <w:lang w:val="en-US" w:eastAsia="en-US" w:bidi="ar-SA"/>
      </w:rPr>
    </w:lvl>
    <w:lvl w:ilvl="4">
      <w:numFmt w:val="bullet"/>
      <w:lvlText w:val="•"/>
      <w:lvlJc w:val="left"/>
      <w:pPr>
        <w:ind w:left="4108" w:hanging="331"/>
      </w:pPr>
      <w:rPr>
        <w:rFonts w:hint="default"/>
        <w:lang w:val="en-US" w:eastAsia="en-US" w:bidi="ar-SA"/>
      </w:rPr>
    </w:lvl>
    <w:lvl w:ilvl="5">
      <w:numFmt w:val="bullet"/>
      <w:lvlText w:val="•"/>
      <w:lvlJc w:val="left"/>
      <w:pPr>
        <w:ind w:left="5020" w:hanging="331"/>
      </w:pPr>
      <w:rPr>
        <w:rFonts w:hint="default"/>
        <w:lang w:val="en-US" w:eastAsia="en-US" w:bidi="ar-SA"/>
      </w:rPr>
    </w:lvl>
    <w:lvl w:ilvl="6">
      <w:numFmt w:val="bullet"/>
      <w:lvlText w:val="•"/>
      <w:lvlJc w:val="left"/>
      <w:pPr>
        <w:ind w:left="5932" w:hanging="331"/>
      </w:pPr>
      <w:rPr>
        <w:rFonts w:hint="default"/>
        <w:lang w:val="en-US" w:eastAsia="en-US" w:bidi="ar-SA"/>
      </w:rPr>
    </w:lvl>
    <w:lvl w:ilvl="7">
      <w:numFmt w:val="bullet"/>
      <w:lvlText w:val="•"/>
      <w:lvlJc w:val="left"/>
      <w:pPr>
        <w:ind w:left="6844" w:hanging="331"/>
      </w:pPr>
      <w:rPr>
        <w:rFonts w:hint="default"/>
        <w:lang w:val="en-US" w:eastAsia="en-US" w:bidi="ar-SA"/>
      </w:rPr>
    </w:lvl>
    <w:lvl w:ilvl="8">
      <w:numFmt w:val="bullet"/>
      <w:lvlText w:val="•"/>
      <w:lvlJc w:val="left"/>
      <w:pPr>
        <w:ind w:left="7756" w:hanging="331"/>
      </w:pPr>
      <w:rPr>
        <w:rFonts w:hint="default"/>
        <w:lang w:val="en-US" w:eastAsia="en-US" w:bidi="ar-SA"/>
      </w:rPr>
    </w:lvl>
  </w:abstractNum>
  <w:abstractNum w:abstractNumId="2" w15:restartNumberingAfterBreak="0">
    <w:nsid w:val="6A522612"/>
    <w:multiLevelType w:val="multilevel"/>
    <w:tmpl w:val="5CB86B32"/>
    <w:lvl w:ilvl="0">
      <w:start w:val="3"/>
      <w:numFmt w:val="decimal"/>
      <w:lvlText w:val="%1"/>
      <w:lvlJc w:val="left"/>
      <w:pPr>
        <w:ind w:left="919" w:hanging="800"/>
      </w:pPr>
      <w:rPr>
        <w:rFonts w:hint="default"/>
        <w:lang w:val="en-US" w:eastAsia="en-US" w:bidi="ar-SA"/>
      </w:rPr>
    </w:lvl>
    <w:lvl w:ilvl="1">
      <w:numFmt w:val="decimal"/>
      <w:lvlText w:val="%1.%2"/>
      <w:lvlJc w:val="left"/>
      <w:pPr>
        <w:ind w:left="919" w:hanging="800"/>
      </w:pPr>
      <w:rPr>
        <w:rFonts w:hint="default"/>
        <w:w w:val="100"/>
        <w:lang w:val="en-US" w:eastAsia="en-US" w:bidi="ar-SA"/>
      </w:rPr>
    </w:lvl>
    <w:lvl w:ilvl="2">
      <w:numFmt w:val="bullet"/>
      <w:lvlText w:val="•"/>
      <w:lvlJc w:val="left"/>
      <w:pPr>
        <w:ind w:left="2652" w:hanging="800"/>
      </w:pPr>
      <w:rPr>
        <w:rFonts w:hint="default"/>
        <w:lang w:val="en-US" w:eastAsia="en-US" w:bidi="ar-SA"/>
      </w:rPr>
    </w:lvl>
    <w:lvl w:ilvl="3">
      <w:numFmt w:val="bullet"/>
      <w:lvlText w:val="•"/>
      <w:lvlJc w:val="left"/>
      <w:pPr>
        <w:ind w:left="3518" w:hanging="800"/>
      </w:pPr>
      <w:rPr>
        <w:rFonts w:hint="default"/>
        <w:lang w:val="en-US" w:eastAsia="en-US" w:bidi="ar-SA"/>
      </w:rPr>
    </w:lvl>
    <w:lvl w:ilvl="4">
      <w:numFmt w:val="bullet"/>
      <w:lvlText w:val="•"/>
      <w:lvlJc w:val="left"/>
      <w:pPr>
        <w:ind w:left="4384" w:hanging="800"/>
      </w:pPr>
      <w:rPr>
        <w:rFonts w:hint="default"/>
        <w:lang w:val="en-US" w:eastAsia="en-US" w:bidi="ar-SA"/>
      </w:rPr>
    </w:lvl>
    <w:lvl w:ilvl="5">
      <w:numFmt w:val="bullet"/>
      <w:lvlText w:val="•"/>
      <w:lvlJc w:val="left"/>
      <w:pPr>
        <w:ind w:left="5250" w:hanging="800"/>
      </w:pPr>
      <w:rPr>
        <w:rFonts w:hint="default"/>
        <w:lang w:val="en-US" w:eastAsia="en-US" w:bidi="ar-SA"/>
      </w:rPr>
    </w:lvl>
    <w:lvl w:ilvl="6">
      <w:numFmt w:val="bullet"/>
      <w:lvlText w:val="•"/>
      <w:lvlJc w:val="left"/>
      <w:pPr>
        <w:ind w:left="6116" w:hanging="800"/>
      </w:pPr>
      <w:rPr>
        <w:rFonts w:hint="default"/>
        <w:lang w:val="en-US" w:eastAsia="en-US" w:bidi="ar-SA"/>
      </w:rPr>
    </w:lvl>
    <w:lvl w:ilvl="7">
      <w:numFmt w:val="bullet"/>
      <w:lvlText w:val="•"/>
      <w:lvlJc w:val="left"/>
      <w:pPr>
        <w:ind w:left="6982" w:hanging="800"/>
      </w:pPr>
      <w:rPr>
        <w:rFonts w:hint="default"/>
        <w:lang w:val="en-US" w:eastAsia="en-US" w:bidi="ar-SA"/>
      </w:rPr>
    </w:lvl>
    <w:lvl w:ilvl="8">
      <w:numFmt w:val="bullet"/>
      <w:lvlText w:val="•"/>
      <w:lvlJc w:val="left"/>
      <w:pPr>
        <w:ind w:left="7848" w:hanging="800"/>
      </w:pPr>
      <w:rPr>
        <w:rFonts w:hint="default"/>
        <w:lang w:val="en-US" w:eastAsia="en-US" w:bidi="ar-SA"/>
      </w:rPr>
    </w:lvl>
  </w:abstractNum>
  <w:abstractNum w:abstractNumId="3" w15:restartNumberingAfterBreak="0">
    <w:nsid w:val="6F2937FE"/>
    <w:multiLevelType w:val="multilevel"/>
    <w:tmpl w:val="A262F6E6"/>
    <w:lvl w:ilvl="0">
      <w:start w:val="3"/>
      <w:numFmt w:val="decimal"/>
      <w:lvlText w:val="%1"/>
      <w:lvlJc w:val="left"/>
      <w:pPr>
        <w:ind w:left="450" w:hanging="331"/>
      </w:pPr>
      <w:rPr>
        <w:rFonts w:hint="default"/>
        <w:lang w:val="en-US" w:eastAsia="en-US" w:bidi="ar-SA"/>
      </w:rPr>
    </w:lvl>
    <w:lvl w:ilvl="1">
      <w:numFmt w:val="decimal"/>
      <w:lvlText w:val="%1.%2"/>
      <w:lvlJc w:val="left"/>
      <w:pPr>
        <w:ind w:left="450" w:hanging="331"/>
        <w:jc w:val="right"/>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2284" w:hanging="331"/>
      </w:pPr>
      <w:rPr>
        <w:rFonts w:hint="default"/>
        <w:lang w:val="en-US" w:eastAsia="en-US" w:bidi="ar-SA"/>
      </w:rPr>
    </w:lvl>
    <w:lvl w:ilvl="3">
      <w:numFmt w:val="bullet"/>
      <w:lvlText w:val="•"/>
      <w:lvlJc w:val="left"/>
      <w:pPr>
        <w:ind w:left="3196" w:hanging="331"/>
      </w:pPr>
      <w:rPr>
        <w:rFonts w:hint="default"/>
        <w:lang w:val="en-US" w:eastAsia="en-US" w:bidi="ar-SA"/>
      </w:rPr>
    </w:lvl>
    <w:lvl w:ilvl="4">
      <w:numFmt w:val="bullet"/>
      <w:lvlText w:val="•"/>
      <w:lvlJc w:val="left"/>
      <w:pPr>
        <w:ind w:left="4108" w:hanging="331"/>
      </w:pPr>
      <w:rPr>
        <w:rFonts w:hint="default"/>
        <w:lang w:val="en-US" w:eastAsia="en-US" w:bidi="ar-SA"/>
      </w:rPr>
    </w:lvl>
    <w:lvl w:ilvl="5">
      <w:numFmt w:val="bullet"/>
      <w:lvlText w:val="•"/>
      <w:lvlJc w:val="left"/>
      <w:pPr>
        <w:ind w:left="5020" w:hanging="331"/>
      </w:pPr>
      <w:rPr>
        <w:rFonts w:hint="default"/>
        <w:lang w:val="en-US" w:eastAsia="en-US" w:bidi="ar-SA"/>
      </w:rPr>
    </w:lvl>
    <w:lvl w:ilvl="6">
      <w:numFmt w:val="bullet"/>
      <w:lvlText w:val="•"/>
      <w:lvlJc w:val="left"/>
      <w:pPr>
        <w:ind w:left="5932" w:hanging="331"/>
      </w:pPr>
      <w:rPr>
        <w:rFonts w:hint="default"/>
        <w:lang w:val="en-US" w:eastAsia="en-US" w:bidi="ar-SA"/>
      </w:rPr>
    </w:lvl>
    <w:lvl w:ilvl="7">
      <w:numFmt w:val="bullet"/>
      <w:lvlText w:val="•"/>
      <w:lvlJc w:val="left"/>
      <w:pPr>
        <w:ind w:left="6844" w:hanging="331"/>
      </w:pPr>
      <w:rPr>
        <w:rFonts w:hint="default"/>
        <w:lang w:val="en-US" w:eastAsia="en-US" w:bidi="ar-SA"/>
      </w:rPr>
    </w:lvl>
    <w:lvl w:ilvl="8">
      <w:numFmt w:val="bullet"/>
      <w:lvlText w:val="•"/>
      <w:lvlJc w:val="left"/>
      <w:pPr>
        <w:ind w:left="7756" w:hanging="331"/>
      </w:pPr>
      <w:rPr>
        <w:rFonts w:hint="default"/>
        <w:lang w:val="en-US" w:eastAsia="en-US" w:bidi="ar-SA"/>
      </w:rPr>
    </w:lvl>
  </w:abstractNum>
  <w:abstractNum w:abstractNumId="4" w15:restartNumberingAfterBreak="0">
    <w:nsid w:val="736F3B99"/>
    <w:multiLevelType w:val="hybridMultilevel"/>
    <w:tmpl w:val="360480D0"/>
    <w:lvl w:ilvl="0" w:tplc="3372EB08">
      <w:start w:val="1"/>
      <w:numFmt w:val="decimal"/>
      <w:lvlText w:val="%1."/>
      <w:lvlJc w:val="left"/>
      <w:pPr>
        <w:ind w:left="521" w:hanging="360"/>
        <w:jc w:val="left"/>
      </w:pPr>
      <w:rPr>
        <w:rFonts w:ascii="Calibri" w:eastAsia="Calibri" w:hAnsi="Calibri" w:cs="Calibri" w:hint="default"/>
        <w:b w:val="0"/>
        <w:bCs w:val="0"/>
        <w:i w:val="0"/>
        <w:iCs w:val="0"/>
        <w:w w:val="100"/>
        <w:sz w:val="22"/>
        <w:szCs w:val="22"/>
        <w:lang w:val="en-US" w:eastAsia="en-US" w:bidi="ar-SA"/>
      </w:rPr>
    </w:lvl>
    <w:lvl w:ilvl="1" w:tplc="422AA6D2">
      <w:start w:val="1"/>
      <w:numFmt w:val="decimal"/>
      <w:lvlText w:val="%2."/>
      <w:lvlJc w:val="left"/>
      <w:pPr>
        <w:ind w:left="751" w:hanging="360"/>
        <w:jc w:val="left"/>
      </w:pPr>
      <w:rPr>
        <w:rFonts w:ascii="Calibri" w:eastAsia="Calibri" w:hAnsi="Calibri" w:cs="Calibri" w:hint="default"/>
        <w:b w:val="0"/>
        <w:bCs w:val="0"/>
        <w:i w:val="0"/>
        <w:iCs w:val="0"/>
        <w:w w:val="100"/>
        <w:sz w:val="22"/>
        <w:szCs w:val="22"/>
        <w:lang w:val="en-US" w:eastAsia="en-US" w:bidi="ar-SA"/>
      </w:rPr>
    </w:lvl>
    <w:lvl w:ilvl="2" w:tplc="4702853C">
      <w:numFmt w:val="bullet"/>
      <w:lvlText w:val="•"/>
      <w:lvlJc w:val="left"/>
      <w:pPr>
        <w:ind w:left="972" w:hanging="360"/>
      </w:pPr>
      <w:rPr>
        <w:rFonts w:hint="default"/>
        <w:lang w:val="en-US" w:eastAsia="en-US" w:bidi="ar-SA"/>
      </w:rPr>
    </w:lvl>
    <w:lvl w:ilvl="3" w:tplc="F8BE3A0C">
      <w:numFmt w:val="bullet"/>
      <w:lvlText w:val="•"/>
      <w:lvlJc w:val="left"/>
      <w:pPr>
        <w:ind w:left="1184" w:hanging="360"/>
      </w:pPr>
      <w:rPr>
        <w:rFonts w:hint="default"/>
        <w:lang w:val="en-US" w:eastAsia="en-US" w:bidi="ar-SA"/>
      </w:rPr>
    </w:lvl>
    <w:lvl w:ilvl="4" w:tplc="55366970">
      <w:numFmt w:val="bullet"/>
      <w:lvlText w:val="•"/>
      <w:lvlJc w:val="left"/>
      <w:pPr>
        <w:ind w:left="1396" w:hanging="360"/>
      </w:pPr>
      <w:rPr>
        <w:rFonts w:hint="default"/>
        <w:lang w:val="en-US" w:eastAsia="en-US" w:bidi="ar-SA"/>
      </w:rPr>
    </w:lvl>
    <w:lvl w:ilvl="5" w:tplc="5CC44474">
      <w:numFmt w:val="bullet"/>
      <w:lvlText w:val="•"/>
      <w:lvlJc w:val="left"/>
      <w:pPr>
        <w:ind w:left="1609" w:hanging="360"/>
      </w:pPr>
      <w:rPr>
        <w:rFonts w:hint="default"/>
        <w:lang w:val="en-US" w:eastAsia="en-US" w:bidi="ar-SA"/>
      </w:rPr>
    </w:lvl>
    <w:lvl w:ilvl="6" w:tplc="7F848CCE">
      <w:numFmt w:val="bullet"/>
      <w:lvlText w:val="•"/>
      <w:lvlJc w:val="left"/>
      <w:pPr>
        <w:ind w:left="1821" w:hanging="360"/>
      </w:pPr>
      <w:rPr>
        <w:rFonts w:hint="default"/>
        <w:lang w:val="en-US" w:eastAsia="en-US" w:bidi="ar-SA"/>
      </w:rPr>
    </w:lvl>
    <w:lvl w:ilvl="7" w:tplc="629A1DDA">
      <w:numFmt w:val="bullet"/>
      <w:lvlText w:val="•"/>
      <w:lvlJc w:val="left"/>
      <w:pPr>
        <w:ind w:left="2033" w:hanging="360"/>
      </w:pPr>
      <w:rPr>
        <w:rFonts w:hint="default"/>
        <w:lang w:val="en-US" w:eastAsia="en-US" w:bidi="ar-SA"/>
      </w:rPr>
    </w:lvl>
    <w:lvl w:ilvl="8" w:tplc="94FE74DA">
      <w:numFmt w:val="bullet"/>
      <w:lvlText w:val="•"/>
      <w:lvlJc w:val="left"/>
      <w:pPr>
        <w:ind w:left="2246" w:hanging="360"/>
      </w:pPr>
      <w:rPr>
        <w:rFonts w:hint="default"/>
        <w:lang w:val="en-US" w:eastAsia="en-US" w:bidi="ar-SA"/>
      </w:rPr>
    </w:lvl>
  </w:abstractNum>
  <w:num w:numId="1" w16cid:durableId="430853635">
    <w:abstractNumId w:val="3"/>
  </w:num>
  <w:num w:numId="2" w16cid:durableId="332533405">
    <w:abstractNumId w:val="1"/>
  </w:num>
  <w:num w:numId="3" w16cid:durableId="326057972">
    <w:abstractNumId w:val="0"/>
  </w:num>
  <w:num w:numId="4" w16cid:durableId="1793596468">
    <w:abstractNumId w:val="2"/>
  </w:num>
  <w:num w:numId="5" w16cid:durableId="18982768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6F"/>
    <w:rsid w:val="00065E6F"/>
    <w:rsid w:val="005C4CEC"/>
    <w:rsid w:val="00C738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152D5"/>
  <w15:chartTrackingRefBased/>
  <w15:docId w15:val="{AD58DA06-7C80-444C-9ED3-F555252CA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E6F"/>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link w:val="Heading1Char"/>
    <w:uiPriority w:val="9"/>
    <w:qFormat/>
    <w:rsid w:val="00065E6F"/>
    <w:pPr>
      <w:spacing w:before="90"/>
      <w:ind w:left="120"/>
      <w:outlineLvl w:val="0"/>
    </w:pPr>
    <w:rPr>
      <w:rFonts w:ascii="Cambria" w:eastAsia="Cambria" w:hAnsi="Cambria" w:cs="Cambria"/>
      <w:sz w:val="52"/>
      <w:szCs w:val="52"/>
    </w:rPr>
  </w:style>
  <w:style w:type="paragraph" w:styleId="Heading2">
    <w:name w:val="heading 2"/>
    <w:basedOn w:val="Normal"/>
    <w:next w:val="Normal"/>
    <w:link w:val="Heading2Char"/>
    <w:uiPriority w:val="9"/>
    <w:semiHidden/>
    <w:unhideWhenUsed/>
    <w:qFormat/>
    <w:rsid w:val="00065E6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65E6F"/>
    <w:rPr>
      <w:sz w:val="32"/>
      <w:szCs w:val="32"/>
    </w:rPr>
  </w:style>
  <w:style w:type="character" w:customStyle="1" w:styleId="BodyTextChar">
    <w:name w:val="Body Text Char"/>
    <w:basedOn w:val="DefaultParagraphFont"/>
    <w:link w:val="BodyText"/>
    <w:uiPriority w:val="1"/>
    <w:rsid w:val="00065E6F"/>
    <w:rPr>
      <w:rFonts w:ascii="Calibri" w:eastAsia="Calibri" w:hAnsi="Calibri" w:cs="Calibri"/>
      <w:sz w:val="32"/>
      <w:szCs w:val="32"/>
      <w:lang w:val="en-US"/>
    </w:rPr>
  </w:style>
  <w:style w:type="paragraph" w:styleId="Title">
    <w:name w:val="Title"/>
    <w:basedOn w:val="Normal"/>
    <w:link w:val="TitleChar"/>
    <w:uiPriority w:val="10"/>
    <w:qFormat/>
    <w:rsid w:val="00065E6F"/>
    <w:pPr>
      <w:spacing w:before="120"/>
      <w:ind w:left="1598" w:right="1573"/>
      <w:jc w:val="center"/>
    </w:pPr>
    <w:rPr>
      <w:rFonts w:ascii="Cambria" w:eastAsia="Cambria" w:hAnsi="Cambria" w:cs="Cambria"/>
      <w:sz w:val="72"/>
      <w:szCs w:val="72"/>
    </w:rPr>
  </w:style>
  <w:style w:type="character" w:customStyle="1" w:styleId="TitleChar">
    <w:name w:val="Title Char"/>
    <w:basedOn w:val="DefaultParagraphFont"/>
    <w:link w:val="Title"/>
    <w:uiPriority w:val="10"/>
    <w:rsid w:val="00065E6F"/>
    <w:rPr>
      <w:rFonts w:ascii="Cambria" w:eastAsia="Cambria" w:hAnsi="Cambria" w:cs="Cambria"/>
      <w:sz w:val="72"/>
      <w:szCs w:val="72"/>
      <w:lang w:val="en-US"/>
    </w:rPr>
  </w:style>
  <w:style w:type="character" w:customStyle="1" w:styleId="Heading1Char">
    <w:name w:val="Heading 1 Char"/>
    <w:basedOn w:val="DefaultParagraphFont"/>
    <w:link w:val="Heading1"/>
    <w:uiPriority w:val="9"/>
    <w:rsid w:val="00065E6F"/>
    <w:rPr>
      <w:rFonts w:ascii="Cambria" w:eastAsia="Cambria" w:hAnsi="Cambria" w:cs="Cambria"/>
      <w:sz w:val="52"/>
      <w:szCs w:val="52"/>
      <w:lang w:val="en-US"/>
    </w:rPr>
  </w:style>
  <w:style w:type="table" w:styleId="TableGrid">
    <w:name w:val="Table Grid"/>
    <w:basedOn w:val="TableNormal"/>
    <w:uiPriority w:val="39"/>
    <w:rsid w:val="00065E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uiPriority w:val="1"/>
    <w:qFormat/>
    <w:rsid w:val="00065E6F"/>
    <w:pPr>
      <w:spacing w:before="139"/>
      <w:ind w:left="120"/>
    </w:pPr>
  </w:style>
  <w:style w:type="paragraph" w:styleId="TOC2">
    <w:name w:val="toc 2"/>
    <w:basedOn w:val="Normal"/>
    <w:uiPriority w:val="1"/>
    <w:qFormat/>
    <w:rsid w:val="00065E6F"/>
    <w:pPr>
      <w:spacing w:before="140"/>
      <w:ind w:left="669" w:hanging="329"/>
    </w:pPr>
  </w:style>
  <w:style w:type="character" w:customStyle="1" w:styleId="Heading2Char">
    <w:name w:val="Heading 2 Char"/>
    <w:basedOn w:val="DefaultParagraphFont"/>
    <w:link w:val="Heading2"/>
    <w:uiPriority w:val="9"/>
    <w:semiHidden/>
    <w:rsid w:val="00065E6F"/>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1"/>
    <w:qFormat/>
    <w:rsid w:val="005C4CEC"/>
    <w:pPr>
      <w:ind w:left="669" w:hanging="32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53369">
      <w:bodyDiv w:val="1"/>
      <w:marLeft w:val="0"/>
      <w:marRight w:val="0"/>
      <w:marTop w:val="0"/>
      <w:marBottom w:val="0"/>
      <w:divBdr>
        <w:top w:val="none" w:sz="0" w:space="0" w:color="auto"/>
        <w:left w:val="none" w:sz="0" w:space="0" w:color="auto"/>
        <w:bottom w:val="none" w:sz="0" w:space="0" w:color="auto"/>
        <w:right w:val="none" w:sz="0" w:space="0" w:color="auto"/>
      </w:divBdr>
    </w:div>
    <w:div w:id="734862453">
      <w:bodyDiv w:val="1"/>
      <w:marLeft w:val="0"/>
      <w:marRight w:val="0"/>
      <w:marTop w:val="0"/>
      <w:marBottom w:val="0"/>
      <w:divBdr>
        <w:top w:val="none" w:sz="0" w:space="0" w:color="auto"/>
        <w:left w:val="none" w:sz="0" w:space="0" w:color="auto"/>
        <w:bottom w:val="none" w:sz="0" w:space="0" w:color="auto"/>
        <w:right w:val="none" w:sz="0" w:space="0" w:color="auto"/>
      </w:divBdr>
    </w:div>
    <w:div w:id="156579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 RAJ M</dc:creator>
  <cp:keywords/>
  <dc:description/>
  <cp:lastModifiedBy>KAVI RAJ M</cp:lastModifiedBy>
  <cp:revision>1</cp:revision>
  <dcterms:created xsi:type="dcterms:W3CDTF">2022-10-19T12:45:00Z</dcterms:created>
  <dcterms:modified xsi:type="dcterms:W3CDTF">2022-10-19T13:08:00Z</dcterms:modified>
</cp:coreProperties>
</file>