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5D9D7" w14:textId="77777777" w:rsidR="00785755" w:rsidRPr="00586C69" w:rsidRDefault="00785755" w:rsidP="005A04A1">
      <w:pPr>
        <w:rPr>
          <w:b/>
          <w:bCs/>
          <w:sz w:val="2"/>
          <w:szCs w:val="2"/>
        </w:rPr>
      </w:pPr>
    </w:p>
    <w:tbl>
      <w:tblPr>
        <w:tblStyle w:val="TableGrid"/>
        <w:tblW w:w="10490" w:type="dxa"/>
        <w:tblInd w:w="-10" w:type="dxa"/>
        <w:tblLook w:val="04A0" w:firstRow="1" w:lastRow="0" w:firstColumn="1" w:lastColumn="0" w:noHBand="0" w:noVBand="1"/>
      </w:tblPr>
      <w:tblGrid>
        <w:gridCol w:w="749"/>
        <w:gridCol w:w="1887"/>
        <w:gridCol w:w="6876"/>
        <w:gridCol w:w="978"/>
      </w:tblGrid>
      <w:tr w:rsidR="00A25568" w:rsidRPr="00890BBF" w14:paraId="6CD23990" w14:textId="77777777" w:rsidTr="007329E8">
        <w:trPr>
          <w:trHeight w:val="2618"/>
        </w:trPr>
        <w:tc>
          <w:tcPr>
            <w:tcW w:w="2268" w:type="dxa"/>
            <w:gridSpan w:val="2"/>
            <w:tcBorders>
              <w:top w:val="single" w:sz="8" w:space="0" w:color="02BB72"/>
              <w:left w:val="single" w:sz="8" w:space="0" w:color="02BB72"/>
              <w:right w:val="single" w:sz="8" w:space="0" w:color="02BB72"/>
            </w:tcBorders>
            <w:shd w:val="clear" w:color="auto" w:fill="02BB72"/>
          </w:tcPr>
          <w:p w14:paraId="7A1D3FAF" w14:textId="69686616" w:rsidR="00D21276" w:rsidRPr="00890BBF" w:rsidRDefault="00D21276" w:rsidP="00081B64">
            <w:pPr>
              <w:pStyle w:val="Nomduconsultant"/>
              <w:spacing w:after="240"/>
              <w:jc w:val="center"/>
              <w:rPr>
                <w:color w:val="FFFFFF" w:themeColor="background1"/>
                <w:sz w:val="36"/>
              </w:rPr>
            </w:pPr>
          </w:p>
          <w:p w14:paraId="75C130AD" w14:textId="77777777" w:rsidR="00D21276" w:rsidRPr="00890BBF" w:rsidRDefault="00D21276" w:rsidP="00081B64">
            <w:pPr>
              <w:pStyle w:val="Nomduconsultant"/>
              <w:spacing w:after="240"/>
              <w:jc w:val="center"/>
              <w:rPr>
                <w:color w:val="FFFFFF" w:themeColor="background1"/>
                <w:sz w:val="36"/>
              </w:rPr>
            </w:pPr>
          </w:p>
          <w:p w14:paraId="223AE798" w14:textId="77777777" w:rsidR="00D21276" w:rsidRPr="00890BBF" w:rsidRDefault="00D21276" w:rsidP="00081B64">
            <w:pPr>
              <w:pStyle w:val="Nomduconsultant"/>
              <w:spacing w:after="240"/>
              <w:jc w:val="center"/>
              <w:rPr>
                <w:color w:val="FFFFFF" w:themeColor="background1"/>
                <w:sz w:val="36"/>
              </w:rPr>
            </w:pPr>
          </w:p>
          <w:p w14:paraId="3DB2EA8B" w14:textId="592322C3" w:rsidR="00A25568" w:rsidRPr="00890BBF" w:rsidRDefault="00CC701C" w:rsidP="00081B64">
            <w:pPr>
              <w:pStyle w:val="Nomduconsultant"/>
              <w:spacing w:after="240"/>
              <w:jc w:val="center"/>
            </w:pPr>
            <w:r w:rsidRPr="00890BBF">
              <w:rPr>
                <w:color w:val="FFFFFF" w:themeColor="background1"/>
                <w:sz w:val="36"/>
              </w:rPr>
              <w:t>Kavish</w:t>
            </w:r>
            <w:r w:rsidR="00A25568" w:rsidRPr="00890BBF">
              <w:rPr>
                <w:color w:val="FFFFFF" w:themeColor="background1"/>
                <w:sz w:val="36"/>
              </w:rPr>
              <w:t xml:space="preserve"> </w:t>
            </w:r>
            <w:r w:rsidRPr="00890BBF">
              <w:rPr>
                <w:color w:val="FFFFFF" w:themeColor="background1"/>
                <w:sz w:val="36"/>
              </w:rPr>
              <w:t>Khoodeeram</w:t>
            </w:r>
          </w:p>
        </w:tc>
        <w:tc>
          <w:tcPr>
            <w:tcW w:w="8222" w:type="dxa"/>
            <w:gridSpan w:val="2"/>
            <w:tcBorders>
              <w:top w:val="single" w:sz="8" w:space="0" w:color="02BB72"/>
              <w:left w:val="single" w:sz="8" w:space="0" w:color="02BB72"/>
              <w:right w:val="single" w:sz="8" w:space="0" w:color="02BB72"/>
            </w:tcBorders>
            <w:vAlign w:val="center"/>
          </w:tcPr>
          <w:p w14:paraId="13DC9D62" w14:textId="6646CE43" w:rsidR="00A25568" w:rsidRPr="00890BBF" w:rsidRDefault="00B42C5E" w:rsidP="00CA3C04">
            <w:pPr>
              <w:pStyle w:val="Intituldeposte"/>
              <w:spacing w:before="0" w:line="240" w:lineRule="auto"/>
              <w:rPr>
                <w:color w:val="02BB72"/>
              </w:rPr>
            </w:pPr>
            <w:r w:rsidRPr="00890BBF">
              <w:rPr>
                <w:color w:val="02BB72"/>
                <w:sz w:val="40"/>
              </w:rPr>
              <w:t>SENIOR SOFTWARE ENGINEER</w:t>
            </w:r>
            <w:r w:rsidR="007329E8" w:rsidRPr="00890BBF">
              <w:rPr>
                <w:color w:val="02BB72"/>
                <w:sz w:val="40"/>
              </w:rPr>
              <w:t xml:space="preserve"> JAVA</w:t>
            </w:r>
          </w:p>
          <w:p w14:paraId="118E65A3" w14:textId="2C70C92C" w:rsidR="00A25568" w:rsidRPr="00890BBF" w:rsidRDefault="00A25568" w:rsidP="00A25568">
            <w:pPr>
              <w:pStyle w:val="Nomduconsultant"/>
              <w:spacing w:line="240" w:lineRule="auto"/>
              <w:rPr>
                <w:caps/>
                <w:color w:val="332D2D"/>
                <w:sz w:val="28"/>
              </w:rPr>
            </w:pPr>
            <w:r w:rsidRPr="00890BBF">
              <w:rPr>
                <w:sz w:val="28"/>
              </w:rPr>
              <w:tab/>
            </w:r>
            <w:r w:rsidRPr="00890BBF">
              <w:rPr>
                <w:caps/>
                <w:color w:val="332D2D"/>
                <w:sz w:val="28"/>
              </w:rPr>
              <w:t>+</w:t>
            </w:r>
            <w:r w:rsidR="0095440B">
              <w:rPr>
                <w:caps/>
                <w:color w:val="332D2D"/>
                <w:sz w:val="28"/>
              </w:rPr>
              <w:t>10</w:t>
            </w:r>
            <w:r w:rsidRPr="00890BBF">
              <w:rPr>
                <w:caps/>
                <w:color w:val="332D2D"/>
                <w:sz w:val="28"/>
              </w:rPr>
              <w:t xml:space="preserve"> ans</w:t>
            </w:r>
            <w:r w:rsidRPr="00890BBF">
              <w:rPr>
                <w:b w:val="0"/>
                <w:caps/>
                <w:color w:val="332D2D"/>
                <w:sz w:val="22"/>
              </w:rPr>
              <w:t xml:space="preserve"> </w:t>
            </w:r>
            <w:r w:rsidRPr="00890BBF">
              <w:rPr>
                <w:caps/>
                <w:color w:val="332D2D"/>
                <w:sz w:val="28"/>
              </w:rPr>
              <w:t>d’expÉrience</w:t>
            </w:r>
          </w:p>
          <w:p w14:paraId="3CB4B84C" w14:textId="77777777" w:rsidR="00BD5323" w:rsidRPr="00890BBF" w:rsidRDefault="00BD5323" w:rsidP="00A25568">
            <w:pPr>
              <w:pStyle w:val="Nomduconsultant"/>
              <w:spacing w:line="240" w:lineRule="auto"/>
              <w:rPr>
                <w:color w:val="332D2D"/>
                <w:sz w:val="20"/>
                <w:szCs w:val="28"/>
              </w:rPr>
            </w:pPr>
          </w:p>
          <w:p w14:paraId="3C4EB1D6" w14:textId="2C007679" w:rsidR="00081B64" w:rsidRPr="00890BBF" w:rsidRDefault="00081B64" w:rsidP="00081B64">
            <w:pPr>
              <w:pStyle w:val="Nomduconsultant"/>
              <w:tabs>
                <w:tab w:val="clear" w:pos="173"/>
                <w:tab w:val="left" w:pos="0"/>
              </w:tabs>
              <w:spacing w:line="280" w:lineRule="exact"/>
              <w:rPr>
                <w:bCs/>
                <w:caps/>
                <w:sz w:val="22"/>
                <w:szCs w:val="22"/>
              </w:rPr>
            </w:pPr>
            <w:r w:rsidRPr="00890BBF">
              <w:rPr>
                <w:bCs/>
                <w:caps/>
                <w:sz w:val="22"/>
                <w:szCs w:val="22"/>
              </w:rPr>
              <w:t>SYNTHESE DES PRINCIPALES COMPETENCES</w:t>
            </w:r>
          </w:p>
          <w:p w14:paraId="70E7CA24" w14:textId="3E830B0B" w:rsidR="00BD5323" w:rsidRPr="00890BBF" w:rsidRDefault="001646F6" w:rsidP="00BD5323">
            <w:pPr>
              <w:pStyle w:val="Nomduconsultant"/>
              <w:numPr>
                <w:ilvl w:val="0"/>
                <w:numId w:val="26"/>
              </w:numPr>
              <w:tabs>
                <w:tab w:val="clear" w:pos="173"/>
                <w:tab w:val="clear" w:pos="720"/>
                <w:tab w:val="left" w:pos="0"/>
                <w:tab w:val="num" w:pos="458"/>
              </w:tabs>
              <w:spacing w:line="280" w:lineRule="exact"/>
              <w:ind w:hanging="544"/>
              <w:rPr>
                <w:b w:val="0"/>
                <w:caps/>
                <w:color w:val="595959"/>
                <w:sz w:val="22"/>
                <w:szCs w:val="22"/>
              </w:rPr>
            </w:pPr>
            <w:r w:rsidRPr="00890BBF">
              <w:rPr>
                <w:rFonts w:cs="Times New Roman (Corps CS)"/>
                <w:b w:val="0"/>
                <w:caps/>
                <w:color w:val="595959"/>
                <w:sz w:val="22"/>
                <w:szCs w:val="22"/>
              </w:rPr>
              <w:t xml:space="preserve">CONCEPTION ET </w:t>
            </w:r>
            <w:r w:rsidR="00BD5323" w:rsidRPr="00890BBF">
              <w:rPr>
                <w:rFonts w:cs="Times New Roman (Corps CS)"/>
                <w:b w:val="0"/>
                <w:caps/>
                <w:color w:val="595959"/>
                <w:sz w:val="22"/>
                <w:szCs w:val="22"/>
              </w:rPr>
              <w:t>Développement d’applicationS WEB</w:t>
            </w:r>
            <w:r w:rsidR="004740BF" w:rsidRPr="00890BBF">
              <w:rPr>
                <w:rFonts w:cs="Times New Roman (Corps CS)"/>
                <w:b w:val="0"/>
                <w:caps/>
                <w:color w:val="595959"/>
                <w:sz w:val="22"/>
                <w:szCs w:val="22"/>
              </w:rPr>
              <w:t xml:space="preserve"> / </w:t>
            </w:r>
            <w:r w:rsidR="00890BBF">
              <w:rPr>
                <w:rFonts w:cs="Times New Roman (Corps CS)"/>
                <w:b w:val="0"/>
                <w:caps/>
                <w:color w:val="595959"/>
                <w:sz w:val="22"/>
                <w:szCs w:val="22"/>
              </w:rPr>
              <w:t xml:space="preserve">système </w:t>
            </w:r>
            <w:r w:rsidR="004740BF" w:rsidRPr="00890BBF">
              <w:rPr>
                <w:rFonts w:cs="Times New Roman (Corps CS)"/>
                <w:b w:val="0"/>
                <w:caps/>
                <w:color w:val="595959"/>
                <w:sz w:val="22"/>
                <w:szCs w:val="22"/>
              </w:rPr>
              <w:t>EMBARQUEES</w:t>
            </w:r>
          </w:p>
          <w:p w14:paraId="38A380C4" w14:textId="638C2EFD" w:rsidR="00D21276" w:rsidRPr="00890BBF" w:rsidRDefault="007329E8" w:rsidP="007D6652">
            <w:pPr>
              <w:pStyle w:val="Nomduconsultant"/>
              <w:numPr>
                <w:ilvl w:val="0"/>
                <w:numId w:val="26"/>
              </w:numPr>
              <w:tabs>
                <w:tab w:val="clear" w:pos="173"/>
                <w:tab w:val="clear" w:pos="720"/>
                <w:tab w:val="left" w:pos="0"/>
                <w:tab w:val="num" w:pos="458"/>
              </w:tabs>
              <w:spacing w:line="280" w:lineRule="exact"/>
              <w:ind w:hanging="544"/>
              <w:rPr>
                <w:b w:val="0"/>
                <w:caps/>
                <w:color w:val="595959"/>
                <w:sz w:val="22"/>
                <w:szCs w:val="22"/>
              </w:rPr>
            </w:pPr>
            <w:r w:rsidRPr="00890BBF">
              <w:rPr>
                <w:b w:val="0"/>
                <w:caps/>
                <w:color w:val="595959"/>
                <w:sz w:val="22"/>
                <w:szCs w:val="22"/>
              </w:rPr>
              <w:t xml:space="preserve">AUTONOMIE, Esprit d'équipe, </w:t>
            </w:r>
            <w:r w:rsidR="00D21276" w:rsidRPr="00890BBF">
              <w:rPr>
                <w:b w:val="0"/>
                <w:caps/>
                <w:color w:val="595959"/>
                <w:sz w:val="22"/>
                <w:szCs w:val="22"/>
              </w:rPr>
              <w:t>Qualité</w:t>
            </w:r>
            <w:r w:rsidRPr="00890BBF">
              <w:rPr>
                <w:b w:val="0"/>
                <w:caps/>
                <w:color w:val="595959"/>
                <w:sz w:val="22"/>
                <w:szCs w:val="22"/>
              </w:rPr>
              <w:t>, RIGUEUR</w:t>
            </w:r>
          </w:p>
          <w:p w14:paraId="13F39ADF" w14:textId="77777777" w:rsidR="00BD5323" w:rsidRPr="00890BBF" w:rsidRDefault="00BD5323" w:rsidP="00BD5323">
            <w:pPr>
              <w:pStyle w:val="Nomduconsultant"/>
              <w:tabs>
                <w:tab w:val="clear" w:pos="173"/>
                <w:tab w:val="left" w:pos="0"/>
                <w:tab w:val="num" w:pos="458"/>
              </w:tabs>
              <w:spacing w:line="280" w:lineRule="exact"/>
              <w:ind w:left="720"/>
              <w:rPr>
                <w:b w:val="0"/>
                <w:caps/>
                <w:color w:val="595959"/>
                <w:sz w:val="22"/>
                <w:szCs w:val="22"/>
              </w:rPr>
            </w:pPr>
          </w:p>
          <w:p w14:paraId="55D1B73A" w14:textId="77777777" w:rsidR="00A25568" w:rsidRPr="00890BBF" w:rsidRDefault="00081B64" w:rsidP="00081B64">
            <w:pPr>
              <w:pStyle w:val="Nomduconsultant"/>
              <w:tabs>
                <w:tab w:val="clear" w:pos="173"/>
                <w:tab w:val="left" w:pos="0"/>
              </w:tabs>
              <w:spacing w:line="280" w:lineRule="exact"/>
              <w:rPr>
                <w:bCs/>
                <w:caps/>
                <w:color w:val="595959"/>
                <w:sz w:val="22"/>
                <w:szCs w:val="22"/>
              </w:rPr>
            </w:pPr>
            <w:r w:rsidRPr="00890BBF">
              <w:rPr>
                <w:bCs/>
                <w:caps/>
                <w:sz w:val="22"/>
                <w:szCs w:val="22"/>
              </w:rPr>
              <w:t>PRINCIPALES COMPETENCES FONCTIONNELLES</w:t>
            </w:r>
          </w:p>
          <w:p w14:paraId="380FCC47" w14:textId="11A78100" w:rsidR="006170BF" w:rsidRPr="00890BBF" w:rsidRDefault="006170BF" w:rsidP="0086710B">
            <w:pPr>
              <w:pStyle w:val="Nomduconsultant"/>
              <w:numPr>
                <w:ilvl w:val="0"/>
                <w:numId w:val="26"/>
              </w:numPr>
              <w:tabs>
                <w:tab w:val="clear" w:pos="173"/>
                <w:tab w:val="clear" w:pos="720"/>
                <w:tab w:val="left" w:pos="0"/>
                <w:tab w:val="num" w:pos="458"/>
              </w:tabs>
              <w:spacing w:line="280" w:lineRule="exact"/>
              <w:ind w:hanging="544"/>
              <w:rPr>
                <w:b w:val="0"/>
                <w:caps/>
                <w:color w:val="595959"/>
                <w:sz w:val="22"/>
                <w:szCs w:val="22"/>
              </w:rPr>
            </w:pPr>
            <w:r w:rsidRPr="00890BBF">
              <w:rPr>
                <w:b w:val="0"/>
                <w:caps/>
                <w:color w:val="595959"/>
                <w:sz w:val="22"/>
                <w:szCs w:val="22"/>
              </w:rPr>
              <w:t>ANALYSE</w:t>
            </w:r>
            <w:r w:rsidR="002D507E">
              <w:rPr>
                <w:b w:val="0"/>
                <w:caps/>
                <w:color w:val="595959"/>
                <w:sz w:val="22"/>
                <w:szCs w:val="22"/>
              </w:rPr>
              <w:t>S POUSSEES</w:t>
            </w:r>
            <w:r w:rsidRPr="00890BBF">
              <w:rPr>
                <w:b w:val="0"/>
                <w:caps/>
                <w:color w:val="595959"/>
                <w:sz w:val="22"/>
                <w:szCs w:val="22"/>
              </w:rPr>
              <w:t>, SPECIFICATIONS DETAILLEES</w:t>
            </w:r>
          </w:p>
          <w:p w14:paraId="54B43669" w14:textId="77777777" w:rsidR="00081B64" w:rsidRPr="00890BBF" w:rsidRDefault="00081B64" w:rsidP="0086710B">
            <w:pPr>
              <w:pStyle w:val="Nomduconsultant"/>
              <w:numPr>
                <w:ilvl w:val="0"/>
                <w:numId w:val="26"/>
              </w:numPr>
              <w:tabs>
                <w:tab w:val="clear" w:pos="173"/>
                <w:tab w:val="clear" w:pos="720"/>
                <w:tab w:val="left" w:pos="0"/>
                <w:tab w:val="num" w:pos="458"/>
              </w:tabs>
              <w:spacing w:line="280" w:lineRule="exact"/>
              <w:ind w:hanging="544"/>
              <w:rPr>
                <w:b w:val="0"/>
                <w:caps/>
                <w:color w:val="595959"/>
                <w:sz w:val="22"/>
                <w:szCs w:val="22"/>
              </w:rPr>
            </w:pPr>
            <w:r w:rsidRPr="00890BBF">
              <w:rPr>
                <w:b w:val="0"/>
                <w:caps/>
                <w:color w:val="595959"/>
                <w:sz w:val="22"/>
                <w:szCs w:val="22"/>
              </w:rPr>
              <w:t>Contrôle Qualité</w:t>
            </w:r>
          </w:p>
          <w:p w14:paraId="758E3D4A" w14:textId="2D634754" w:rsidR="00BD5323" w:rsidRPr="00890BBF" w:rsidRDefault="00BD5323" w:rsidP="00BD5323">
            <w:pPr>
              <w:pStyle w:val="Nomduconsultant"/>
              <w:tabs>
                <w:tab w:val="clear" w:pos="173"/>
                <w:tab w:val="left" w:pos="0"/>
              </w:tabs>
              <w:spacing w:line="280" w:lineRule="exact"/>
              <w:ind w:left="720"/>
              <w:rPr>
                <w:b w:val="0"/>
                <w:caps/>
                <w:color w:val="595959"/>
                <w:sz w:val="22"/>
                <w:szCs w:val="22"/>
              </w:rPr>
            </w:pPr>
          </w:p>
        </w:tc>
      </w:tr>
      <w:tr w:rsidR="006173C0" w:rsidRPr="00890BBF" w14:paraId="44B51FBC" w14:textId="77777777" w:rsidTr="007329E8">
        <w:trPr>
          <w:trHeight w:hRule="exact" w:val="170"/>
        </w:trPr>
        <w:tc>
          <w:tcPr>
            <w:tcW w:w="10490" w:type="dxa"/>
            <w:gridSpan w:val="4"/>
            <w:tcBorders>
              <w:top w:val="single" w:sz="8" w:space="0" w:color="02BB72"/>
              <w:left w:val="nil"/>
              <w:bottom w:val="nil"/>
              <w:right w:val="nil"/>
            </w:tcBorders>
          </w:tcPr>
          <w:p w14:paraId="57F748EA" w14:textId="77777777" w:rsidR="006173C0" w:rsidRPr="00890BBF" w:rsidRDefault="006173C0" w:rsidP="00CA3C04">
            <w:pPr>
              <w:pStyle w:val="Nomduconsultant"/>
              <w:rPr>
                <w:sz w:val="13"/>
                <w:szCs w:val="8"/>
              </w:rPr>
            </w:pPr>
          </w:p>
        </w:tc>
      </w:tr>
      <w:tr w:rsidR="00DE7EA3" w:rsidRPr="00890BBF" w14:paraId="26719433" w14:textId="77777777" w:rsidTr="007329E8">
        <w:tblPrEx>
          <w:tblBorders>
            <w:top w:val="none" w:sz="0" w:space="0" w:color="auto"/>
            <w:left w:val="none" w:sz="0" w:space="0" w:color="auto"/>
            <w:bottom w:val="single" w:sz="24" w:space="0" w:color="00964E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trHeight w:hRule="exact" w:val="510"/>
        </w:trPr>
        <w:tc>
          <w:tcPr>
            <w:tcW w:w="425" w:type="dxa"/>
            <w:vAlign w:val="center"/>
          </w:tcPr>
          <w:p w14:paraId="738F4A42" w14:textId="77777777" w:rsidR="00DE7EA3" w:rsidRPr="00890BBF" w:rsidRDefault="00DE7EA3" w:rsidP="008A20B0">
            <w:r w:rsidRPr="00890BBF">
              <w:rPr>
                <w:noProof/>
              </w:rPr>
              <w:drawing>
                <wp:inline distT="0" distB="0" distL="0" distR="0" wp14:anchorId="44F3A379" wp14:editId="202114CD">
                  <wp:extent cx="195898" cy="180000"/>
                  <wp:effectExtent l="0" t="0" r="0" b="0"/>
                  <wp:docPr id="233" name="Image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lique-aste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3" w:type="dxa"/>
            <w:gridSpan w:val="2"/>
            <w:vAlign w:val="center"/>
          </w:tcPr>
          <w:p w14:paraId="5B20B372" w14:textId="77777777" w:rsidR="00DE7EA3" w:rsidRPr="00890BBF" w:rsidRDefault="00DE7EA3" w:rsidP="00CA3C04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line="480" w:lineRule="exact"/>
              <w:rPr>
                <w:sz w:val="36"/>
              </w:rPr>
            </w:pPr>
            <w:r w:rsidRPr="00890BBF">
              <w:rPr>
                <w:sz w:val="32"/>
              </w:rPr>
              <w:t>compÉtences</w:t>
            </w:r>
          </w:p>
        </w:tc>
        <w:tc>
          <w:tcPr>
            <w:tcW w:w="992" w:type="dxa"/>
            <w:vAlign w:val="center"/>
          </w:tcPr>
          <w:p w14:paraId="109104CB" w14:textId="77777777" w:rsidR="00DE7EA3" w:rsidRPr="00890BBF" w:rsidRDefault="00DE7EA3" w:rsidP="00CA3C04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2E5EED23" wp14:editId="0ABC1C81">
                  <wp:extent cx="360000" cy="360000"/>
                  <wp:effectExtent l="0" t="0" r="0" b="0"/>
                  <wp:docPr id="234" name="Graphique 234" descr="Engren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mediafile_EDEmhD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4F21B2" w14:textId="77777777" w:rsidR="00DE7EA3" w:rsidRPr="00890BBF" w:rsidRDefault="00DE7EA3" w:rsidP="00DE7EA3">
      <w:pPr>
        <w:rPr>
          <w:rFonts w:cs="Poppins"/>
          <w:sz w:val="16"/>
          <w:szCs w:val="16"/>
        </w:rPr>
      </w:pPr>
    </w:p>
    <w:tbl>
      <w:tblPr>
        <w:tblStyle w:val="TableGrid"/>
        <w:tblW w:w="10065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single" w:sz="24" w:space="0" w:color="FFFFFF" w:themeColor="background1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644"/>
        <w:gridCol w:w="2617"/>
        <w:gridCol w:w="6804"/>
      </w:tblGrid>
      <w:tr w:rsidR="003639D0" w:rsidRPr="00F53B0B" w14:paraId="701E3635" w14:textId="77777777" w:rsidTr="00EC6538">
        <w:trPr>
          <w:trHeight w:val="340"/>
        </w:trPr>
        <w:tc>
          <w:tcPr>
            <w:tcW w:w="644" w:type="dxa"/>
            <w:tcBorders>
              <w:top w:val="nil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6CCC9A34" w14:textId="77777777" w:rsidR="003639D0" w:rsidRPr="00890BBF" w:rsidRDefault="003639D0" w:rsidP="00630081">
            <w:pPr>
              <w:jc w:val="center"/>
              <w:rPr>
                <w:rFonts w:cs="Poppins"/>
                <w:b/>
                <w:color w:val="332D2D"/>
                <w:sz w:val="28"/>
              </w:rPr>
            </w:pPr>
            <w:r w:rsidRPr="00890BBF">
              <w:rPr>
                <w:rFonts w:cs="Poppins"/>
                <w:b/>
                <w:noProof/>
                <w:color w:val="332D2D"/>
                <w:sz w:val="28"/>
              </w:rPr>
              <w:drawing>
                <wp:inline distT="0" distB="0" distL="0" distR="0" wp14:anchorId="6D9E2A99" wp14:editId="67D51016">
                  <wp:extent cx="252000" cy="252000"/>
                  <wp:effectExtent l="0" t="0" r="2540" b="0"/>
                  <wp:docPr id="235" name="Graphique 235" descr="Conception de pages w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mediafile_TTpAAJ.svg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nil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044B681" w14:textId="77777777" w:rsidR="003639D0" w:rsidRPr="00890BBF" w:rsidRDefault="003639D0" w:rsidP="003639D0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Langages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12" w:space="0" w:color="E7E6E6" w:themeColor="background2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671A1ED8" w14:textId="0172B8DC" w:rsidR="003639D0" w:rsidRPr="002D507E" w:rsidRDefault="000C37BD" w:rsidP="00AA4E8F">
            <w:pPr>
              <w:spacing w:line="260" w:lineRule="exact"/>
              <w:rPr>
                <w:rFonts w:eastAsia="Arial" w:cs="Poppins"/>
                <w:sz w:val="18"/>
                <w:szCs w:val="18"/>
                <w:lang w:val="en-GB"/>
              </w:rPr>
            </w:pPr>
            <w:r w:rsidRPr="002D507E">
              <w:rPr>
                <w:rFonts w:eastAsia="Arial" w:cs="Poppins"/>
                <w:sz w:val="18"/>
                <w:szCs w:val="18"/>
                <w:lang w:val="en-GB"/>
              </w:rPr>
              <w:t>JAVA</w:t>
            </w:r>
            <w:r w:rsidR="00697CDB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697CDB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C++ </w:t>
            </w:r>
            <w:r w:rsidR="00697CDB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CC5981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C</w:t>
            </w:r>
            <w:r w:rsidR="00CC5981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 xml:space="preserve"> /</w:t>
            </w:r>
            <w:r w:rsidR="00697CDB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697CDB" w:rsidRPr="002D507E">
              <w:rPr>
                <w:rFonts w:eastAsia="Arial" w:cs="Poppins"/>
                <w:sz w:val="18"/>
                <w:szCs w:val="18"/>
                <w:lang w:val="en-GB"/>
              </w:rPr>
              <w:t>Javascript</w:t>
            </w:r>
            <w:proofErr w:type="spellEnd"/>
            <w:r w:rsidR="00697CDB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CC5981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 xml:space="preserve">/ </w:t>
            </w:r>
            <w:r w:rsidR="00CC5981" w:rsidRPr="002D507E">
              <w:rPr>
                <w:rFonts w:eastAsia="Arial" w:cs="Poppins"/>
                <w:sz w:val="18"/>
                <w:szCs w:val="18"/>
                <w:lang w:val="en-GB"/>
              </w:rPr>
              <w:t>SQL</w:t>
            </w:r>
            <w:r w:rsidR="00392A0A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392A0A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 xml:space="preserve">/ </w:t>
            </w:r>
            <w:r w:rsidR="00392A0A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HTML </w:t>
            </w:r>
            <w:r w:rsidR="00392A0A" w:rsidRPr="002D507E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392A0A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CSS</w:t>
            </w:r>
            <w:r w:rsidR="002D507E" w:rsidRPr="002D507E">
              <w:rPr>
                <w:rFonts w:eastAsia="Arial" w:cs="Poppins"/>
                <w:sz w:val="18"/>
                <w:szCs w:val="18"/>
                <w:lang w:val="en-GB"/>
              </w:rPr>
              <w:t> </w:t>
            </w:r>
            <w:r w:rsidR="002D507E" w:rsidRPr="002D507E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2D507E" w:rsidRPr="002D507E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2D507E">
              <w:rPr>
                <w:rFonts w:eastAsia="Arial" w:cs="Poppins"/>
                <w:sz w:val="18"/>
                <w:szCs w:val="18"/>
                <w:lang w:val="en-GB"/>
              </w:rPr>
              <w:t xml:space="preserve">Shell </w:t>
            </w:r>
            <w:r w:rsidR="002D507E" w:rsidRPr="002D507E">
              <w:rPr>
                <w:rFonts w:eastAsia="Arial" w:cs="Poppins"/>
                <w:sz w:val="18"/>
                <w:szCs w:val="18"/>
                <w:lang w:val="en-GB"/>
              </w:rPr>
              <w:t>S</w:t>
            </w:r>
            <w:r w:rsidR="002D507E">
              <w:rPr>
                <w:rFonts w:eastAsia="Arial" w:cs="Poppins"/>
                <w:sz w:val="18"/>
                <w:szCs w:val="18"/>
                <w:lang w:val="en-GB"/>
              </w:rPr>
              <w:t xml:space="preserve">cript </w:t>
            </w:r>
            <w:r w:rsidR="0083034B" w:rsidRPr="0083034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83034B">
              <w:rPr>
                <w:rFonts w:eastAsia="Arial" w:cs="Poppins"/>
                <w:sz w:val="18"/>
                <w:szCs w:val="18"/>
                <w:lang w:val="en-GB"/>
              </w:rPr>
              <w:t xml:space="preserve"> Rapport jasper </w:t>
            </w:r>
            <w:r w:rsidR="0083034B" w:rsidRPr="0083034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83034B">
              <w:rPr>
                <w:rFonts w:eastAsia="Arial" w:cs="Poppins"/>
                <w:sz w:val="18"/>
                <w:szCs w:val="18"/>
                <w:lang w:val="en-GB"/>
              </w:rPr>
              <w:t xml:space="preserve"> .NET </w:t>
            </w:r>
            <w:r w:rsidR="0083034B" w:rsidRPr="0083034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83034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83034B">
              <w:rPr>
                <w:rFonts w:eastAsia="Arial" w:cs="Poppins"/>
                <w:sz w:val="18"/>
                <w:szCs w:val="18"/>
                <w:lang w:val="en-GB"/>
              </w:rPr>
              <w:t>JQuery</w:t>
            </w:r>
            <w:proofErr w:type="spellEnd"/>
            <w:r w:rsid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F53B0B" w:rsidRPr="0083034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F53B0B">
              <w:rPr>
                <w:rFonts w:eastAsia="Arial" w:cs="Poppins"/>
                <w:sz w:val="18"/>
                <w:szCs w:val="18"/>
                <w:lang w:val="en-GB"/>
              </w:rPr>
              <w:t xml:space="preserve"> Python</w:t>
            </w:r>
            <w:r w:rsid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95440B" w:rsidRPr="009544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95440B">
              <w:rPr>
                <w:rFonts w:eastAsia="Arial" w:cs="Poppins"/>
                <w:sz w:val="18"/>
                <w:szCs w:val="18"/>
                <w:lang w:val="en-GB"/>
              </w:rPr>
              <w:t xml:space="preserve"> Typescript</w:t>
            </w:r>
          </w:p>
        </w:tc>
      </w:tr>
      <w:tr w:rsidR="00E00B4D" w:rsidRPr="00F53B0B" w14:paraId="02028A25" w14:textId="77777777" w:rsidTr="00EC6538">
        <w:trPr>
          <w:trHeight w:val="340"/>
        </w:trPr>
        <w:tc>
          <w:tcPr>
            <w:tcW w:w="644" w:type="dxa"/>
            <w:tcBorders>
              <w:top w:val="nil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0055D24D" w14:textId="77777777" w:rsidR="00E00B4D" w:rsidRPr="00890BBF" w:rsidRDefault="00E00B4D" w:rsidP="00630081">
            <w:pPr>
              <w:jc w:val="center"/>
              <w:rPr>
                <w:rFonts w:cs="Poppins"/>
                <w:b/>
                <w:noProof/>
                <w:color w:val="332D2D"/>
                <w:sz w:val="28"/>
              </w:rPr>
            </w:pPr>
          </w:p>
        </w:tc>
        <w:tc>
          <w:tcPr>
            <w:tcW w:w="2617" w:type="dxa"/>
            <w:tcBorders>
              <w:top w:val="nil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77717AB5" w14:textId="052103D1" w:rsidR="00E00B4D" w:rsidRPr="00890BBF" w:rsidRDefault="00E00B4D" w:rsidP="003639D0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>
              <w:rPr>
                <w:rFonts w:cs="Poppins"/>
                <w:b/>
                <w:sz w:val="18"/>
                <w:szCs w:val="18"/>
              </w:rPr>
              <w:t>Techniques</w:t>
            </w:r>
          </w:p>
        </w:tc>
        <w:tc>
          <w:tcPr>
            <w:tcW w:w="6804" w:type="dxa"/>
            <w:tcBorders>
              <w:top w:val="nil"/>
              <w:left w:val="nil"/>
              <w:bottom w:val="single" w:sz="12" w:space="0" w:color="E7E6E6" w:themeColor="background2"/>
              <w:right w:val="nil"/>
            </w:tcBorders>
            <w:tcMar>
              <w:top w:w="28" w:type="dxa"/>
              <w:bottom w:w="28" w:type="dxa"/>
            </w:tcMar>
            <w:vAlign w:val="center"/>
          </w:tcPr>
          <w:p w14:paraId="577D6E6F" w14:textId="5702175D" w:rsidR="00E00B4D" w:rsidRPr="002D507E" w:rsidRDefault="00E00B4D" w:rsidP="00AA4E8F">
            <w:pPr>
              <w:spacing w:line="260" w:lineRule="exact"/>
              <w:rPr>
                <w:rFonts w:eastAsia="Arial" w:cs="Poppins"/>
                <w:sz w:val="18"/>
                <w:szCs w:val="18"/>
                <w:lang w:val="en-GB"/>
              </w:rPr>
            </w:pPr>
            <w:r>
              <w:rPr>
                <w:rFonts w:eastAsia="Arial" w:cs="Poppins"/>
                <w:sz w:val="18"/>
                <w:szCs w:val="18"/>
                <w:lang w:val="en-GB"/>
              </w:rPr>
              <w:t>IA</w:t>
            </w:r>
          </w:p>
        </w:tc>
      </w:tr>
      <w:tr w:rsidR="003D65C0" w:rsidRPr="00890BBF" w14:paraId="4A6BC5BA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52129380" w14:textId="77777777" w:rsidR="003D65C0" w:rsidRPr="00890BBF" w:rsidRDefault="003D65C0" w:rsidP="00630081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73D71A65" wp14:editId="1E1C7EF1">
                  <wp:extent cx="271780" cy="270510"/>
                  <wp:effectExtent l="0" t="0" r="0" b="0"/>
                  <wp:docPr id="39" name="Graphique 38" descr="Ordinateur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6E92262-6158-44C3-A668-EC5F0B4CCDB1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Graphique 38" descr="Ordinateur">
                            <a:extLst>
                              <a:ext uri="{FF2B5EF4-FFF2-40B4-BE49-F238E27FC236}">
                                <a16:creationId xmlns:a16="http://schemas.microsoft.com/office/drawing/2014/main" id="{86E92262-6158-44C3-A668-EC5F0B4CCDB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" cy="270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2DB18645" w14:textId="77777777" w:rsidR="003D65C0" w:rsidRPr="00890BBF" w:rsidRDefault="003D65C0" w:rsidP="003639D0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Systèmes d'exploitation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E78C6B5" w14:textId="322660AD" w:rsidR="003D65C0" w:rsidRPr="00890BBF" w:rsidRDefault="00081B64" w:rsidP="00AA4E8F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 w:rsidRPr="00890BBF">
              <w:rPr>
                <w:rFonts w:eastAsia="Arial" w:cs="Poppins"/>
                <w:sz w:val="18"/>
                <w:szCs w:val="18"/>
              </w:rPr>
              <w:t xml:space="preserve">Windows </w:t>
            </w:r>
            <w:r w:rsidRPr="00890BBF">
              <w:rPr>
                <w:rFonts w:eastAsia="Arial" w:cs="Poppins"/>
                <w:b/>
                <w:sz w:val="18"/>
                <w:szCs w:val="18"/>
              </w:rPr>
              <w:t>/</w:t>
            </w:r>
            <w:r w:rsidRPr="00890BBF">
              <w:rPr>
                <w:rFonts w:eastAsia="Arial" w:cs="Poppins"/>
                <w:sz w:val="18"/>
                <w:szCs w:val="18"/>
              </w:rPr>
              <w:t xml:space="preserve"> </w:t>
            </w:r>
            <w:r w:rsidR="00697CDB" w:rsidRPr="00890BBF">
              <w:rPr>
                <w:rFonts w:eastAsia="Arial" w:cs="Poppins"/>
                <w:sz w:val="18"/>
                <w:szCs w:val="18"/>
              </w:rPr>
              <w:t>Linux</w:t>
            </w:r>
            <w:r w:rsidR="0083034B">
              <w:rPr>
                <w:rFonts w:eastAsia="Arial" w:cs="Poppins"/>
                <w:sz w:val="18"/>
                <w:szCs w:val="18"/>
              </w:rPr>
              <w:t xml:space="preserve"> </w:t>
            </w:r>
            <w:r w:rsidR="0083034B" w:rsidRPr="0083034B">
              <w:rPr>
                <w:rFonts w:eastAsia="Arial" w:cs="Poppins"/>
                <w:b/>
                <w:bCs/>
                <w:sz w:val="18"/>
                <w:szCs w:val="18"/>
              </w:rPr>
              <w:t>/</w:t>
            </w:r>
            <w:r w:rsidR="0083034B">
              <w:rPr>
                <w:rFonts w:eastAsia="Arial" w:cs="Poppins"/>
                <w:sz w:val="18"/>
                <w:szCs w:val="18"/>
              </w:rPr>
              <w:t xml:space="preserve"> Sharepoint</w:t>
            </w:r>
          </w:p>
        </w:tc>
      </w:tr>
      <w:tr w:rsidR="003639D0" w:rsidRPr="00890BBF" w14:paraId="2F21EE67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2E16DB03" w14:textId="77777777" w:rsidR="003639D0" w:rsidRPr="00890BBF" w:rsidRDefault="003D65C0" w:rsidP="00630081">
            <w:pPr>
              <w:jc w:val="center"/>
              <w:rPr>
                <w:rFonts w:cs="Poppins"/>
                <w:b/>
                <w:noProof/>
                <w:color w:val="332D2D"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4C031471" wp14:editId="2D342205">
                  <wp:extent cx="271780" cy="271780"/>
                  <wp:effectExtent l="0" t="0" r="0" b="0"/>
                  <wp:docPr id="5" name="Graphique 318" descr="Cibl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AC38D89-0FB4-4114-ACDA-16E4B53424D2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Graphique 318" descr="Cible">
                            <a:extLst>
                              <a:ext uri="{FF2B5EF4-FFF2-40B4-BE49-F238E27FC236}">
                                <a16:creationId xmlns:a16="http://schemas.microsoft.com/office/drawing/2014/main" id="{CAC38D89-0FB4-4114-ACDA-16E4B53424D2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" cy="27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3DDCE046" w14:textId="77777777" w:rsidR="003639D0" w:rsidRPr="00890BBF" w:rsidRDefault="003D65C0" w:rsidP="003639D0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Plateforme cible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5D94C3A1" w14:textId="4F18BC3C" w:rsidR="003639D0" w:rsidRPr="00890BBF" w:rsidRDefault="000C37BD" w:rsidP="00AA4E8F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 w:rsidRPr="00890BBF">
              <w:rPr>
                <w:rFonts w:eastAsia="Arial" w:cs="Poppins"/>
                <w:sz w:val="18"/>
                <w:szCs w:val="18"/>
              </w:rPr>
              <w:t>Web</w:t>
            </w:r>
            <w:r w:rsidR="00081B64" w:rsidRPr="00890BBF">
              <w:rPr>
                <w:rFonts w:eastAsia="Arial" w:cs="Poppins"/>
                <w:sz w:val="18"/>
                <w:szCs w:val="18"/>
              </w:rPr>
              <w:t xml:space="preserve"> </w:t>
            </w:r>
            <w:r w:rsidR="00081B64" w:rsidRPr="00890BBF">
              <w:rPr>
                <w:rFonts w:eastAsia="Arial" w:cs="Poppins"/>
                <w:b/>
                <w:sz w:val="18"/>
                <w:szCs w:val="18"/>
              </w:rPr>
              <w:t>/</w:t>
            </w:r>
            <w:r w:rsidR="00081B64" w:rsidRPr="00890BBF">
              <w:rPr>
                <w:rFonts w:eastAsia="Arial" w:cs="Poppins"/>
                <w:sz w:val="18"/>
                <w:szCs w:val="18"/>
              </w:rPr>
              <w:t xml:space="preserve"> </w:t>
            </w:r>
            <w:r w:rsidR="00890BBF" w:rsidRPr="00890BBF">
              <w:rPr>
                <w:rFonts w:eastAsia="Arial" w:cs="Poppins"/>
                <w:sz w:val="18"/>
                <w:szCs w:val="18"/>
              </w:rPr>
              <w:t>Système embarquée</w:t>
            </w:r>
          </w:p>
        </w:tc>
      </w:tr>
      <w:tr w:rsidR="003639D0" w:rsidRPr="00380521" w14:paraId="567B67BD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2B79D779" w14:textId="77777777" w:rsidR="003639D0" w:rsidRPr="00890BBF" w:rsidRDefault="003D65C0" w:rsidP="00630081">
            <w:pPr>
              <w:jc w:val="center"/>
              <w:rPr>
                <w:rFonts w:cs="Poppins"/>
                <w:b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543FF53C" wp14:editId="34AFCEE5">
                  <wp:extent cx="220133" cy="292735"/>
                  <wp:effectExtent l="0" t="0" r="8890" b="0"/>
                  <wp:docPr id="12" name="Graphique 29" descr="Antenne relais téléphoniqu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A7E87281-670C-4DAD-9BA8-0554D6209DD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Graphique 29" descr="Antenne relais téléphonique">
                            <a:extLst>
                              <a:ext uri="{FF2B5EF4-FFF2-40B4-BE49-F238E27FC236}">
                                <a16:creationId xmlns:a16="http://schemas.microsoft.com/office/drawing/2014/main" id="{A7E87281-670C-4DAD-9BA8-0554D6209DD0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07" cy="29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7C4BF586" w14:textId="77777777" w:rsidR="003639D0" w:rsidRPr="00890BBF" w:rsidRDefault="003D65C0" w:rsidP="003639D0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Protocoles / Télécoms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9171B35" w14:textId="3B45DBBA" w:rsidR="003639D0" w:rsidRPr="00B74936" w:rsidRDefault="00214C8E" w:rsidP="00AA4E8F">
            <w:pPr>
              <w:spacing w:line="260" w:lineRule="exact"/>
              <w:rPr>
                <w:rFonts w:cs="Poppins"/>
                <w:color w:val="332D2D"/>
                <w:sz w:val="18"/>
                <w:szCs w:val="18"/>
                <w:lang w:val="en-GB"/>
              </w:rPr>
            </w:pP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TCP/IP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440A64" w:rsidRPr="00B74936">
              <w:rPr>
                <w:rFonts w:eastAsia="Arial" w:cs="Poppins"/>
                <w:sz w:val="18"/>
                <w:szCs w:val="18"/>
                <w:lang w:val="en-GB"/>
              </w:rPr>
              <w:t>HTTP</w:t>
            </w: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(s)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FTP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SSH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</w:p>
        </w:tc>
      </w:tr>
      <w:tr w:rsidR="0023751B" w:rsidRPr="00890BBF" w14:paraId="1F076C54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5747B34C" w14:textId="77777777" w:rsidR="0023751B" w:rsidRPr="00890BBF" w:rsidRDefault="0023751B" w:rsidP="006C473C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57A107B3" wp14:editId="57B13611">
                  <wp:extent cx="271780" cy="271780"/>
                  <wp:effectExtent l="0" t="0" r="0" b="0"/>
                  <wp:docPr id="34" name="Graphique 317" descr="Engrenage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79BE225-CF38-4CDA-B8E3-50BE477D53DF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Graphique 317" descr="Engrenages">
                            <a:extLst>
                              <a:ext uri="{FF2B5EF4-FFF2-40B4-BE49-F238E27FC236}">
                                <a16:creationId xmlns:a16="http://schemas.microsoft.com/office/drawing/2014/main" id="{F79BE225-CF38-4CDA-B8E3-50BE477D53DF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" cy="271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74B64B30" w14:textId="77777777" w:rsidR="0023751B" w:rsidRPr="00890BBF" w:rsidRDefault="0023751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noProof/>
                <w:sz w:val="18"/>
                <w:szCs w:val="18"/>
              </w:rPr>
              <w:t>Méthodes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106F75D0" w14:textId="3CFBAF66" w:rsidR="0023751B" w:rsidRPr="00890BBF" w:rsidRDefault="00081B64" w:rsidP="006C473C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 w:rsidRPr="00890BBF">
              <w:rPr>
                <w:rFonts w:eastAsia="Arial" w:cs="Poppins"/>
                <w:sz w:val="18"/>
                <w:szCs w:val="18"/>
              </w:rPr>
              <w:t>AGILE</w:t>
            </w:r>
            <w:r w:rsidR="00214C8E" w:rsidRPr="00890BBF">
              <w:rPr>
                <w:rFonts w:eastAsia="Arial" w:cs="Poppins"/>
                <w:sz w:val="18"/>
                <w:szCs w:val="18"/>
              </w:rPr>
              <w:t xml:space="preserve"> (Scrum)</w:t>
            </w:r>
            <w:r w:rsidRPr="00890BBF">
              <w:rPr>
                <w:rFonts w:eastAsia="Arial" w:cs="Poppins"/>
                <w:sz w:val="18"/>
                <w:szCs w:val="18"/>
              </w:rPr>
              <w:t xml:space="preserve"> </w:t>
            </w:r>
            <w:r w:rsidRPr="00890BBF">
              <w:rPr>
                <w:rFonts w:eastAsia="Arial" w:cs="Poppins"/>
                <w:b/>
                <w:sz w:val="18"/>
                <w:szCs w:val="18"/>
              </w:rPr>
              <w:t xml:space="preserve">/ </w:t>
            </w:r>
            <w:r w:rsidRPr="00890BBF">
              <w:rPr>
                <w:rFonts w:eastAsia="Arial" w:cs="Poppins"/>
                <w:sz w:val="18"/>
                <w:szCs w:val="18"/>
              </w:rPr>
              <w:t xml:space="preserve">UML </w:t>
            </w:r>
            <w:r w:rsidRPr="00890BBF">
              <w:rPr>
                <w:rFonts w:eastAsia="Arial" w:cs="Poppins"/>
                <w:b/>
                <w:sz w:val="18"/>
                <w:szCs w:val="18"/>
              </w:rPr>
              <w:t>/</w:t>
            </w:r>
            <w:r w:rsidRPr="00890BBF">
              <w:rPr>
                <w:rFonts w:eastAsia="Arial" w:cs="Poppins"/>
                <w:sz w:val="18"/>
                <w:szCs w:val="18"/>
              </w:rPr>
              <w:t xml:space="preserve"> SDLC </w:t>
            </w:r>
            <w:r w:rsidRPr="00890BBF">
              <w:rPr>
                <w:rFonts w:eastAsia="Arial" w:cs="Poppins"/>
                <w:b/>
                <w:sz w:val="18"/>
                <w:szCs w:val="18"/>
              </w:rPr>
              <w:t>/</w:t>
            </w:r>
            <w:r w:rsidRPr="00890BBF">
              <w:rPr>
                <w:rFonts w:eastAsia="Arial" w:cs="Poppins"/>
                <w:sz w:val="18"/>
                <w:szCs w:val="18"/>
              </w:rPr>
              <w:t xml:space="preserve"> </w:t>
            </w:r>
            <w:r w:rsidR="00681330" w:rsidRPr="00890BBF">
              <w:rPr>
                <w:rFonts w:eastAsia="Arial" w:cs="Poppins"/>
                <w:sz w:val="18"/>
                <w:szCs w:val="18"/>
              </w:rPr>
              <w:t>D</w:t>
            </w:r>
            <w:r w:rsidR="00214C8E" w:rsidRPr="00890BBF">
              <w:rPr>
                <w:rFonts w:eastAsia="Arial" w:cs="Poppins"/>
                <w:sz w:val="18"/>
                <w:szCs w:val="18"/>
              </w:rPr>
              <w:t>éveloppement en V</w:t>
            </w:r>
          </w:p>
        </w:tc>
      </w:tr>
      <w:tr w:rsidR="0023751B" w:rsidRPr="00380521" w14:paraId="224A9540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7AD39C18" w14:textId="77777777" w:rsidR="0023751B" w:rsidRPr="00890BBF" w:rsidRDefault="0023751B" w:rsidP="006C473C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4474146D" wp14:editId="344062CE">
                  <wp:extent cx="245533" cy="244475"/>
                  <wp:effectExtent l="0" t="0" r="2540" b="3175"/>
                  <wp:docPr id="36" name="Graphique 30" descr="Pièces de puzzle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01080FD-A75A-4414-A96A-D2DF9EC980A9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Graphique 30" descr="Pièces de puzzle">
                            <a:extLst>
                              <a:ext uri="{FF2B5EF4-FFF2-40B4-BE49-F238E27FC236}">
                                <a16:creationId xmlns:a16="http://schemas.microsoft.com/office/drawing/2014/main" id="{401080FD-A75A-4414-A96A-D2DF9EC980A9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368" cy="245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23182CCC" w14:textId="77777777" w:rsidR="0023751B" w:rsidRPr="00890BBF" w:rsidRDefault="0023751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Framework / Webservices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717B4D1F" w14:textId="58229386" w:rsidR="0023751B" w:rsidRPr="00F53B0B" w:rsidRDefault="00214C8E" w:rsidP="006C473C">
            <w:pPr>
              <w:spacing w:line="260" w:lineRule="exact"/>
              <w:rPr>
                <w:rFonts w:eastAsia="Arial" w:cs="Poppins"/>
                <w:sz w:val="18"/>
                <w:szCs w:val="18"/>
                <w:lang w:val="en-GB"/>
              </w:rPr>
            </w:pP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Spring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>SpringBoot</w:t>
            </w:r>
            <w:proofErr w:type="spellEnd"/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Hibernate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B74936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B74936">
              <w:rPr>
                <w:rFonts w:eastAsia="Arial" w:cs="Poppins"/>
                <w:sz w:val="18"/>
                <w:szCs w:val="18"/>
                <w:lang w:val="en-GB"/>
              </w:rPr>
              <w:t>RESTful API</w:t>
            </w:r>
            <w:r w:rsidR="00081B64" w:rsidRPr="00B74936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F53B0B" w:rsidRPr="00F53B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F53B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 xml:space="preserve"> </w:t>
            </w:r>
            <w:proofErr w:type="spellStart"/>
            <w:r w:rsidR="0095440B" w:rsidRPr="0095440B">
              <w:rPr>
                <w:rFonts w:eastAsia="Arial" w:cs="Poppins"/>
                <w:sz w:val="18"/>
                <w:szCs w:val="18"/>
                <w:lang w:val="en-GB"/>
              </w:rPr>
              <w:t>Keycloak</w:t>
            </w:r>
            <w:proofErr w:type="spellEnd"/>
            <w:r w:rsid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95440B" w:rsidRPr="009544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95440B">
              <w:rPr>
                <w:rFonts w:eastAsia="Arial" w:cs="Poppins"/>
                <w:sz w:val="18"/>
                <w:szCs w:val="18"/>
                <w:lang w:val="en-GB"/>
              </w:rPr>
              <w:t xml:space="preserve"> Angular</w:t>
            </w:r>
          </w:p>
        </w:tc>
      </w:tr>
      <w:tr w:rsidR="0023751B" w:rsidRPr="00F53B0B" w14:paraId="281A148A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224C7CD0" w14:textId="77777777" w:rsidR="0023751B" w:rsidRPr="00890BBF" w:rsidRDefault="0023751B" w:rsidP="006C473C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251B3E12" wp14:editId="21290C16">
                  <wp:extent cx="236643" cy="237914"/>
                  <wp:effectExtent l="0" t="0" r="0" b="0"/>
                  <wp:docPr id="38" name="Graphique 236" descr="Base de donnée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9ABFBA2-2BA4-4F96-A489-042696369AB7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phique 236" descr="Base de données">
                            <a:extLst>
                              <a:ext uri="{FF2B5EF4-FFF2-40B4-BE49-F238E27FC236}">
                                <a16:creationId xmlns:a16="http://schemas.microsoft.com/office/drawing/2014/main" id="{09ABFBA2-2BA4-4F96-A489-042696369AB7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84" cy="2391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6B5CF2C1" w14:textId="77777777" w:rsidR="0023751B" w:rsidRPr="00890BBF" w:rsidRDefault="0023751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Bases de Données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67D9C2FB" w14:textId="13D1274C" w:rsidR="0023751B" w:rsidRPr="00F53B0B" w:rsidRDefault="00081B64" w:rsidP="006C473C">
            <w:pPr>
              <w:spacing w:line="260" w:lineRule="exact"/>
              <w:rPr>
                <w:rFonts w:eastAsia="Arial" w:cs="Poppins"/>
                <w:sz w:val="18"/>
                <w:szCs w:val="18"/>
                <w:lang w:val="en-GB"/>
              </w:rPr>
            </w:pPr>
            <w:r w:rsidRPr="00F53B0B">
              <w:rPr>
                <w:rFonts w:eastAsia="Arial" w:cs="Poppins"/>
                <w:sz w:val="18"/>
                <w:szCs w:val="18"/>
                <w:lang w:val="en-GB"/>
              </w:rPr>
              <w:t>Oracle</w:t>
            </w:r>
            <w:r w:rsidR="0017757C"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11g </w:t>
            </w:r>
            <w:r w:rsidRPr="00F53B0B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F53B0B">
              <w:rPr>
                <w:rFonts w:eastAsia="Arial" w:cs="Poppins"/>
                <w:sz w:val="18"/>
                <w:szCs w:val="18"/>
                <w:lang w:val="en-GB"/>
              </w:rPr>
              <w:t>MySql</w:t>
            </w:r>
            <w:proofErr w:type="spellEnd"/>
            <w:r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Pr="00F53B0B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F53B0B">
              <w:rPr>
                <w:rFonts w:eastAsia="Arial" w:cs="Poppins"/>
                <w:sz w:val="18"/>
                <w:szCs w:val="18"/>
                <w:lang w:val="en-GB"/>
              </w:rPr>
              <w:t>SQLServer</w:t>
            </w:r>
            <w:proofErr w:type="spellEnd"/>
            <w:r w:rsidR="00F53B0B" w:rsidRPr="00F53B0B">
              <w:rPr>
                <w:rFonts w:eastAsia="Arial" w:cs="Poppins"/>
                <w:sz w:val="18"/>
                <w:szCs w:val="18"/>
                <w:lang w:val="en-GB"/>
              </w:rPr>
              <w:t> </w:t>
            </w:r>
            <w:r w:rsidR="00F53B0B" w:rsidRPr="00F53B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F53B0B" w:rsidRPr="00F53B0B">
              <w:rPr>
                <w:rFonts w:eastAsia="Arial" w:cs="Poppins"/>
                <w:sz w:val="18"/>
                <w:szCs w:val="18"/>
                <w:lang w:val="en-GB"/>
              </w:rPr>
              <w:t xml:space="preserve"> Postg</w:t>
            </w:r>
            <w:r w:rsidR="00F53B0B">
              <w:rPr>
                <w:rFonts w:eastAsia="Arial" w:cs="Poppins"/>
                <w:sz w:val="18"/>
                <w:szCs w:val="18"/>
                <w:lang w:val="en-GB"/>
              </w:rPr>
              <w:t xml:space="preserve">res </w:t>
            </w:r>
            <w:r w:rsidR="00F53B0B" w:rsidRPr="00F53B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F53B0B">
              <w:rPr>
                <w:rFonts w:eastAsia="Arial" w:cs="Poppins"/>
                <w:sz w:val="18"/>
                <w:szCs w:val="18"/>
                <w:lang w:val="en-GB"/>
              </w:rPr>
              <w:t>DBeaver</w:t>
            </w:r>
            <w:proofErr w:type="spellEnd"/>
            <w:r w:rsidR="00F53B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</w:p>
        </w:tc>
      </w:tr>
      <w:tr w:rsidR="0023751B" w:rsidRPr="00890BBF" w14:paraId="470A4380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0B92C78E" w14:textId="77777777" w:rsidR="0023751B" w:rsidRPr="00890BBF" w:rsidRDefault="0023751B" w:rsidP="006C473C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3EC16FC6" wp14:editId="1DE9D938">
                  <wp:extent cx="271780" cy="272415"/>
                  <wp:effectExtent l="0" t="0" r="0" b="0"/>
                  <wp:docPr id="45" name="Graphique 27" descr="Infini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7C64BD19-933E-4D32-A6A2-EB0234C46F3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Graphique 27" descr="Infini">
                            <a:extLst>
                              <a:ext uri="{FF2B5EF4-FFF2-40B4-BE49-F238E27FC236}">
                                <a16:creationId xmlns:a16="http://schemas.microsoft.com/office/drawing/2014/main" id="{7C64BD19-933E-4D32-A6A2-EB0234C46F3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780" cy="272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18FE48C3" w14:textId="77777777" w:rsidR="0023751B" w:rsidRPr="00890BBF" w:rsidRDefault="0023751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DevOps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6E3A20D3" w14:textId="21BD6404" w:rsidR="0023751B" w:rsidRPr="00890BBF" w:rsidRDefault="000C37BD" w:rsidP="006C473C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 w:rsidRPr="00890BBF">
              <w:rPr>
                <w:rFonts w:eastAsia="Arial" w:cs="Poppins"/>
                <w:sz w:val="18"/>
                <w:szCs w:val="18"/>
              </w:rPr>
              <w:t>Jenkins</w:t>
            </w:r>
            <w:r w:rsidR="00F53B0B">
              <w:rPr>
                <w:rFonts w:eastAsia="Arial" w:cs="Poppins"/>
                <w:sz w:val="18"/>
                <w:szCs w:val="18"/>
              </w:rPr>
              <w:t xml:space="preserve"> </w:t>
            </w:r>
            <w:r w:rsidR="00F53B0B" w:rsidRPr="00F53B0B">
              <w:rPr>
                <w:rFonts w:eastAsia="Arial" w:cs="Poppins"/>
                <w:b/>
                <w:bCs/>
                <w:sz w:val="18"/>
                <w:szCs w:val="18"/>
              </w:rPr>
              <w:t>/</w:t>
            </w:r>
            <w:r w:rsidR="00F53B0B">
              <w:rPr>
                <w:rFonts w:eastAsia="Arial" w:cs="Poppins"/>
                <w:sz w:val="18"/>
                <w:szCs w:val="18"/>
              </w:rPr>
              <w:t xml:space="preserve"> Docker</w:t>
            </w:r>
          </w:p>
        </w:tc>
      </w:tr>
      <w:tr w:rsidR="00EC6538" w:rsidRPr="00380521" w14:paraId="2E1C3593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6FCC6149" w14:textId="77777777" w:rsidR="00EC6538" w:rsidRPr="00890BBF" w:rsidRDefault="00EC6538" w:rsidP="00CF13E8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2F3F0E77" wp14:editId="211AABE5">
                  <wp:extent cx="254000" cy="258234"/>
                  <wp:effectExtent l="0" t="0" r="0" b="8890"/>
                  <wp:docPr id="10" name="Graphique 322" descr="Outils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E2AE8C74-9DB3-40E0-AC70-67E2B087217E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Graphique 322" descr="Outils">
                            <a:extLst>
                              <a:ext uri="{FF2B5EF4-FFF2-40B4-BE49-F238E27FC236}">
                                <a16:creationId xmlns:a16="http://schemas.microsoft.com/office/drawing/2014/main" id="{E2AE8C74-9DB3-40E0-AC70-67E2B087217E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797" cy="260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EBD1AEB" w14:textId="77777777" w:rsidR="00EC6538" w:rsidRPr="00890BBF" w:rsidRDefault="00EC6538" w:rsidP="00CF13E8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Outils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7BE6458" w14:textId="4A44C190" w:rsidR="00EC6538" w:rsidRPr="0095440B" w:rsidRDefault="00B419EF" w:rsidP="00CF13E8">
            <w:pPr>
              <w:spacing w:line="260" w:lineRule="exact"/>
              <w:rPr>
                <w:rFonts w:eastAsia="Arial" w:cs="Poppins"/>
                <w:sz w:val="18"/>
                <w:szCs w:val="18"/>
                <w:lang w:val="en-GB"/>
              </w:rPr>
            </w:pPr>
            <w:r w:rsidRPr="0095440B">
              <w:rPr>
                <w:rFonts w:eastAsia="Arial" w:cs="Poppins"/>
                <w:sz w:val="18"/>
                <w:szCs w:val="18"/>
                <w:lang w:val="en-GB"/>
              </w:rPr>
              <w:t>Eclipse</w:t>
            </w:r>
            <w:r w:rsidR="00081B64"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95440B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Pr="0095440B">
              <w:rPr>
                <w:rFonts w:eastAsia="Arial" w:cs="Poppins"/>
                <w:b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5440B">
              <w:rPr>
                <w:rFonts w:eastAsia="Arial" w:cs="Poppins"/>
                <w:sz w:val="18"/>
                <w:szCs w:val="18"/>
                <w:lang w:val="en-GB"/>
              </w:rPr>
              <w:t>VSCode</w:t>
            </w:r>
            <w:proofErr w:type="spellEnd"/>
            <w:r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081B64" w:rsidRPr="0095440B">
              <w:rPr>
                <w:rFonts w:eastAsia="Arial" w:cs="Poppins"/>
                <w:b/>
                <w:sz w:val="18"/>
                <w:szCs w:val="18"/>
                <w:lang w:val="en-GB"/>
              </w:rPr>
              <w:t>/</w:t>
            </w:r>
            <w:r w:rsidR="00081B64"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95440B">
              <w:rPr>
                <w:rFonts w:eastAsia="Arial" w:cs="Poppins"/>
                <w:sz w:val="18"/>
                <w:szCs w:val="18"/>
                <w:lang w:val="en-GB"/>
              </w:rPr>
              <w:t>MSVisualStudio</w:t>
            </w:r>
            <w:proofErr w:type="spellEnd"/>
            <w:r w:rsidR="00081B64"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17757C" w:rsidRPr="0095440B">
              <w:rPr>
                <w:rFonts w:eastAsia="Arial" w:cs="Poppins"/>
                <w:b/>
                <w:sz w:val="18"/>
                <w:szCs w:val="18"/>
                <w:lang w:val="en-GB"/>
              </w:rPr>
              <w:t xml:space="preserve">/ </w:t>
            </w:r>
            <w:r w:rsidR="0017757C" w:rsidRPr="0095440B">
              <w:rPr>
                <w:rFonts w:eastAsia="Arial" w:cs="Poppins"/>
                <w:sz w:val="18"/>
                <w:szCs w:val="18"/>
                <w:lang w:val="en-GB"/>
              </w:rPr>
              <w:t>Git</w:t>
            </w:r>
            <w:r w:rsidR="0095440B"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r w:rsidR="0095440B" w:rsidRPr="0095440B">
              <w:rPr>
                <w:rFonts w:eastAsia="Arial" w:cs="Poppins"/>
                <w:b/>
                <w:bCs/>
                <w:sz w:val="18"/>
                <w:szCs w:val="18"/>
                <w:lang w:val="en-GB"/>
              </w:rPr>
              <w:t>/</w:t>
            </w:r>
            <w:r w:rsidR="0095440B" w:rsidRPr="0095440B">
              <w:rPr>
                <w:rFonts w:eastAsia="Arial" w:cs="Poppins"/>
                <w:sz w:val="18"/>
                <w:szCs w:val="18"/>
                <w:lang w:val="en-GB"/>
              </w:rPr>
              <w:t xml:space="preserve"> </w:t>
            </w:r>
            <w:proofErr w:type="spellStart"/>
            <w:r w:rsidR="0095440B" w:rsidRPr="0095440B">
              <w:rPr>
                <w:rFonts w:eastAsia="Arial" w:cs="Poppins"/>
                <w:sz w:val="18"/>
                <w:szCs w:val="18"/>
                <w:lang w:val="en-GB"/>
              </w:rPr>
              <w:t>J</w:t>
            </w:r>
            <w:r w:rsidR="0095440B">
              <w:rPr>
                <w:rFonts w:eastAsia="Arial" w:cs="Poppins"/>
                <w:sz w:val="18"/>
                <w:szCs w:val="18"/>
                <w:lang w:val="en-GB"/>
              </w:rPr>
              <w:t>upiterNotebook</w:t>
            </w:r>
            <w:proofErr w:type="spellEnd"/>
          </w:p>
        </w:tc>
      </w:tr>
      <w:tr w:rsidR="0023751B" w:rsidRPr="00890BBF" w14:paraId="5137688B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0B400553" w14:textId="77777777" w:rsidR="0023751B" w:rsidRPr="00890BBF" w:rsidRDefault="0023751B" w:rsidP="006C473C">
            <w:pPr>
              <w:jc w:val="center"/>
              <w:rPr>
                <w:rFonts w:cs="Poppins"/>
                <w:b/>
                <w:noProof/>
                <w:sz w:val="28"/>
              </w:rPr>
            </w:pPr>
            <w:r w:rsidRPr="00890BBF">
              <w:rPr>
                <w:noProof/>
              </w:rPr>
              <w:drawing>
                <wp:inline distT="0" distB="0" distL="0" distR="0" wp14:anchorId="174140AB" wp14:editId="3D5A96BF">
                  <wp:extent cx="251460" cy="251460"/>
                  <wp:effectExtent l="0" t="0" r="0" b="0"/>
                  <wp:docPr id="42" name="Graphique 42" descr="Liste de vérification (droite à gauche)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Graphique 33" descr="Liste de vérification (droite à gauche)"/>
                          <pic:cNvPicPr/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460" cy="251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3218E81E" w14:textId="77777777" w:rsidR="0023751B" w:rsidRPr="00890BBF" w:rsidRDefault="0023751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 w:rsidRPr="00890BBF">
              <w:rPr>
                <w:rFonts w:cs="Poppins"/>
                <w:b/>
                <w:sz w:val="18"/>
                <w:szCs w:val="18"/>
              </w:rPr>
              <w:t>Normes / Qualité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08D8BC3" w14:textId="44DC8AD9" w:rsidR="0023751B" w:rsidRPr="00890BBF" w:rsidRDefault="00B419EF" w:rsidP="006C473C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 w:rsidRPr="00890BBF">
              <w:rPr>
                <w:rFonts w:eastAsia="Arial" w:cs="Poppins"/>
                <w:sz w:val="18"/>
                <w:szCs w:val="18"/>
              </w:rPr>
              <w:t xml:space="preserve">Connaissance des normes ISO 9001 </w:t>
            </w:r>
          </w:p>
        </w:tc>
      </w:tr>
      <w:tr w:rsidR="002D507E" w:rsidRPr="00890BBF" w14:paraId="4B594FC6" w14:textId="77777777" w:rsidTr="00EC6538">
        <w:tblPrEx>
          <w:tblCellMar>
            <w:left w:w="70" w:type="dxa"/>
            <w:right w:w="70" w:type="dxa"/>
          </w:tblCellMar>
        </w:tblPrEx>
        <w:trPr>
          <w:trHeight w:val="340"/>
        </w:trPr>
        <w:tc>
          <w:tcPr>
            <w:tcW w:w="644" w:type="dxa"/>
            <w:tcBorders>
              <w:top w:val="single" w:sz="12" w:space="0" w:color="FFFFFF" w:themeColor="background1"/>
              <w:left w:val="nil"/>
              <w:bottom w:val="single" w:sz="12" w:space="0" w:color="FFFFFF" w:themeColor="background1"/>
              <w:right w:val="nil"/>
            </w:tcBorders>
            <w:shd w:val="clear" w:color="auto" w:fill="01BEC0"/>
            <w:vAlign w:val="center"/>
          </w:tcPr>
          <w:p w14:paraId="557A52CB" w14:textId="61226713" w:rsidR="002D507E" w:rsidRPr="00890BBF" w:rsidRDefault="002D507E" w:rsidP="006C473C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72C6C249" wp14:editId="5E6B8B24">
                  <wp:extent cx="320040" cy="320040"/>
                  <wp:effectExtent l="0" t="0" r="3810" b="3810"/>
                  <wp:docPr id="27" name="Graphic 27" descr="Monthly calendar out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Graphic 27" descr="Monthly calendar outline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040" cy="320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17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50C714FB" w14:textId="77420447" w:rsidR="002D507E" w:rsidRPr="00890BBF" w:rsidRDefault="0083034B" w:rsidP="006C473C">
            <w:pPr>
              <w:spacing w:line="260" w:lineRule="exact"/>
              <w:rPr>
                <w:rFonts w:cs="Poppins"/>
                <w:b/>
                <w:sz w:val="18"/>
                <w:szCs w:val="18"/>
              </w:rPr>
            </w:pPr>
            <w:r>
              <w:rPr>
                <w:rFonts w:cs="Poppins"/>
                <w:b/>
                <w:sz w:val="18"/>
                <w:szCs w:val="18"/>
              </w:rPr>
              <w:t>Gestionnaire de taches exe</w:t>
            </w:r>
          </w:p>
        </w:tc>
        <w:tc>
          <w:tcPr>
            <w:tcW w:w="6804" w:type="dxa"/>
            <w:tcBorders>
              <w:top w:val="single" w:sz="12" w:space="0" w:color="E7E6E6" w:themeColor="background2"/>
              <w:left w:val="nil"/>
              <w:bottom w:val="single" w:sz="12" w:space="0" w:color="E7E6E6" w:themeColor="background2"/>
              <w:right w:val="nil"/>
            </w:tcBorders>
            <w:vAlign w:val="center"/>
          </w:tcPr>
          <w:p w14:paraId="007CB5DB" w14:textId="64B4590B" w:rsidR="002D507E" w:rsidRPr="00890BBF" w:rsidRDefault="0083034B" w:rsidP="006C473C">
            <w:pPr>
              <w:spacing w:line="260" w:lineRule="exact"/>
              <w:rPr>
                <w:rFonts w:eastAsia="Arial" w:cs="Poppins"/>
                <w:sz w:val="18"/>
                <w:szCs w:val="18"/>
              </w:rPr>
            </w:pPr>
            <w:r>
              <w:rPr>
                <w:rFonts w:eastAsia="Arial" w:cs="Poppins"/>
                <w:sz w:val="18"/>
                <w:szCs w:val="18"/>
              </w:rPr>
              <w:t>$U</w:t>
            </w:r>
          </w:p>
        </w:tc>
      </w:tr>
    </w:tbl>
    <w:p w14:paraId="55B278E2" w14:textId="77777777" w:rsidR="00DE7EA3" w:rsidRPr="00890BBF" w:rsidRDefault="00DE7EA3" w:rsidP="00DE7EA3">
      <w:pPr>
        <w:rPr>
          <w:rFonts w:cs="Poppins"/>
          <w:sz w:val="2"/>
          <w:szCs w:val="2"/>
        </w:rPr>
      </w:pPr>
    </w:p>
    <w:p w14:paraId="3AD459FB" w14:textId="77777777" w:rsidR="00DE7EA3" w:rsidRPr="00890BBF" w:rsidRDefault="00DE7EA3" w:rsidP="00DE7EA3">
      <w:pPr>
        <w:rPr>
          <w:rFonts w:cs="Poppins"/>
          <w:sz w:val="11"/>
          <w:szCs w:val="2"/>
        </w:rPr>
        <w:sectPr w:rsidR="00DE7EA3" w:rsidRPr="00890BBF" w:rsidSect="00DE7EA3">
          <w:headerReference w:type="default" r:id="rId35"/>
          <w:footerReference w:type="default" r:id="rId36"/>
          <w:headerReference w:type="first" r:id="rId37"/>
          <w:type w:val="continuous"/>
          <w:pgSz w:w="11900" w:h="16840"/>
          <w:pgMar w:top="1495" w:right="851" w:bottom="816" w:left="851" w:header="709" w:footer="284" w:gutter="0"/>
          <w:cols w:space="708"/>
          <w:docGrid w:linePitch="360"/>
        </w:sectPr>
      </w:pPr>
    </w:p>
    <w:p w14:paraId="7F8CD0E4" w14:textId="2FC4C105" w:rsidR="00DE7EA3" w:rsidRPr="00890BBF" w:rsidRDefault="00DE7EA3" w:rsidP="00CF06C1">
      <w:pPr>
        <w:rPr>
          <w:rFonts w:cs="Poppins"/>
          <w:sz w:val="16"/>
          <w:szCs w:val="12"/>
        </w:rPr>
      </w:pPr>
    </w:p>
    <w:p w14:paraId="2A2DAECA" w14:textId="35974A49" w:rsidR="00013190" w:rsidRPr="00890BBF" w:rsidRDefault="00013190">
      <w:pPr>
        <w:rPr>
          <w:rFonts w:cs="Poppins"/>
          <w:sz w:val="16"/>
          <w:szCs w:val="12"/>
        </w:rPr>
      </w:pPr>
      <w:r w:rsidRPr="00890BBF">
        <w:rPr>
          <w:rFonts w:cs="Poppins"/>
          <w:sz w:val="16"/>
          <w:szCs w:val="12"/>
        </w:rPr>
        <w:br w:type="page"/>
      </w:r>
    </w:p>
    <w:p w14:paraId="08099044" w14:textId="77777777" w:rsidR="00013190" w:rsidRPr="00890BBF" w:rsidRDefault="00013190" w:rsidP="00CF06C1">
      <w:pPr>
        <w:rPr>
          <w:rFonts w:cs="Poppins"/>
          <w:sz w:val="16"/>
          <w:szCs w:val="12"/>
        </w:rPr>
      </w:pPr>
    </w:p>
    <w:tbl>
      <w:tblPr>
        <w:tblStyle w:val="TableGrid"/>
        <w:tblW w:w="7230" w:type="dxa"/>
        <w:tblBorders>
          <w:top w:val="none" w:sz="0" w:space="0" w:color="auto"/>
          <w:left w:val="none" w:sz="0" w:space="0" w:color="auto"/>
          <w:bottom w:val="single" w:sz="24" w:space="0" w:color="00964E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84"/>
        <w:gridCol w:w="5245"/>
        <w:gridCol w:w="1276"/>
      </w:tblGrid>
      <w:tr w:rsidR="00DE7EA3" w:rsidRPr="00890BBF" w14:paraId="193A6279" w14:textId="77777777" w:rsidTr="00890BBF">
        <w:trPr>
          <w:trHeight w:hRule="exact" w:val="510"/>
        </w:trPr>
        <w:tc>
          <w:tcPr>
            <w:tcW w:w="425" w:type="dxa"/>
            <w:tcBorders>
              <w:bottom w:val="single" w:sz="24" w:space="0" w:color="00964E"/>
            </w:tcBorders>
            <w:vAlign w:val="center"/>
          </w:tcPr>
          <w:p w14:paraId="5836AB72" w14:textId="77777777" w:rsidR="00DE7EA3" w:rsidRPr="00890BBF" w:rsidRDefault="00DE7EA3" w:rsidP="00CA3C04">
            <w:r w:rsidRPr="00890BBF">
              <w:rPr>
                <w:noProof/>
              </w:rPr>
              <w:drawing>
                <wp:inline distT="0" distB="0" distL="0" distR="0" wp14:anchorId="5755E0D2" wp14:editId="6ECBEBC7">
                  <wp:extent cx="195898" cy="180000"/>
                  <wp:effectExtent l="0" t="0" r="0" b="0"/>
                  <wp:docPr id="245" name="Imag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lique-aste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gridSpan w:val="2"/>
            <w:tcBorders>
              <w:bottom w:val="single" w:sz="24" w:space="0" w:color="00964E"/>
            </w:tcBorders>
            <w:vAlign w:val="center"/>
          </w:tcPr>
          <w:p w14:paraId="445C0E8E" w14:textId="77777777" w:rsidR="00DE7EA3" w:rsidRPr="00890BBF" w:rsidRDefault="00DE7EA3" w:rsidP="00CA3C04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line="480" w:lineRule="exact"/>
            </w:pPr>
            <w:r w:rsidRPr="00890BBF">
              <w:rPr>
                <w:sz w:val="32"/>
              </w:rPr>
              <w:t>formations</w:t>
            </w:r>
          </w:p>
        </w:tc>
        <w:tc>
          <w:tcPr>
            <w:tcW w:w="1276" w:type="dxa"/>
            <w:tcBorders>
              <w:bottom w:val="single" w:sz="24" w:space="0" w:color="00964E"/>
            </w:tcBorders>
            <w:vAlign w:val="center"/>
          </w:tcPr>
          <w:p w14:paraId="1AA724C5" w14:textId="77777777" w:rsidR="00DE7EA3" w:rsidRPr="00890BBF" w:rsidRDefault="00DE7EA3" w:rsidP="00CA3C04">
            <w:pPr>
              <w:pStyle w:val="Style1"/>
              <w:pBdr>
                <w:bottom w:val="none" w:sz="0" w:space="0" w:color="auto"/>
              </w:pBdr>
              <w:jc w:val="center"/>
            </w:pPr>
            <w:r w:rsidRPr="00890BBF">
              <w:rPr>
                <w:b w:val="0"/>
                <w:noProof/>
                <w:sz w:val="40"/>
              </w:rPr>
              <w:drawing>
                <wp:inline distT="0" distB="0" distL="0" distR="0" wp14:anchorId="29E1CE1B" wp14:editId="56ACB31B">
                  <wp:extent cx="360000" cy="360000"/>
                  <wp:effectExtent l="0" t="0" r="0" b="0"/>
                  <wp:docPr id="246" name="Graphique 246" descr="Chapeau de remise de diplô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mediafile_0jZBoO.sv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1769" w:rsidRPr="00890BBF" w14:paraId="145B763E" w14:textId="77777777" w:rsidTr="00890BBF">
        <w:trPr>
          <w:trHeight w:val="57"/>
        </w:trPr>
        <w:tc>
          <w:tcPr>
            <w:tcW w:w="7230" w:type="dxa"/>
            <w:gridSpan w:val="4"/>
            <w:tcBorders>
              <w:top w:val="single" w:sz="24" w:space="0" w:color="00964E"/>
              <w:bottom w:val="nil"/>
            </w:tcBorders>
            <w:vAlign w:val="center"/>
          </w:tcPr>
          <w:p w14:paraId="6FE08BAE" w14:textId="77777777" w:rsidR="00991769" w:rsidRPr="00890BBF" w:rsidRDefault="00991769" w:rsidP="00CA3C04">
            <w:pPr>
              <w:rPr>
                <w:rFonts w:cs="Poppins"/>
                <w:sz w:val="6"/>
                <w:szCs w:val="6"/>
              </w:rPr>
            </w:pPr>
            <w:r w:rsidRPr="00890BBF">
              <w:rPr>
                <w:rFonts w:cs="Poppins"/>
                <w:sz w:val="6"/>
                <w:szCs w:val="6"/>
              </w:rPr>
              <w:t xml:space="preserve"> </w:t>
            </w:r>
          </w:p>
        </w:tc>
      </w:tr>
      <w:tr w:rsidR="00DE7EA3" w:rsidRPr="00890BBF" w14:paraId="504F7AB2" w14:textId="77777777" w:rsidTr="00890BBF">
        <w:trPr>
          <w:trHeight w:hRule="exact" w:val="1417"/>
        </w:trPr>
        <w:tc>
          <w:tcPr>
            <w:tcW w:w="709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13D3EEE2" w14:textId="26C365AE" w:rsidR="00DE7EA3" w:rsidRPr="00890BBF" w:rsidRDefault="00CC701C" w:rsidP="006C51FD">
            <w:pPr>
              <w:spacing w:before="120" w:line="280" w:lineRule="exact"/>
              <w:rPr>
                <w:rFonts w:cs="Poppins"/>
                <w:sz w:val="20"/>
                <w:szCs w:val="20"/>
              </w:rPr>
            </w:pPr>
            <w:r w:rsidRPr="00890BBF">
              <w:rPr>
                <w:rFonts w:cs="Poppins"/>
                <w:b/>
                <w:sz w:val="20"/>
                <w:szCs w:val="20"/>
              </w:rPr>
              <w:t>20</w:t>
            </w:r>
            <w:r w:rsidR="0095440B">
              <w:rPr>
                <w:rFonts w:cs="Poppins"/>
                <w:b/>
                <w:sz w:val="20"/>
                <w:szCs w:val="20"/>
              </w:rPr>
              <w:t>2</w:t>
            </w:r>
            <w:r w:rsidR="00FA6766">
              <w:rPr>
                <w:rFonts w:cs="Poppins"/>
                <w:b/>
                <w:sz w:val="20"/>
                <w:szCs w:val="20"/>
              </w:rPr>
              <w:t>6</w:t>
            </w:r>
          </w:p>
        </w:tc>
        <w:tc>
          <w:tcPr>
            <w:tcW w:w="6521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44801D15" w14:textId="1BBE601F" w:rsidR="00DE7EA3" w:rsidRPr="00890BBF" w:rsidRDefault="00964D74" w:rsidP="006C51FD">
            <w:pPr>
              <w:tabs>
                <w:tab w:val="left" w:pos="164"/>
              </w:tabs>
              <w:spacing w:before="120" w:line="280" w:lineRule="exact"/>
              <w:rPr>
                <w:rFonts w:eastAsiaTheme="majorEastAsia" w:cs="Poppins"/>
                <w:b/>
                <w:sz w:val="20"/>
                <w:szCs w:val="20"/>
              </w:rPr>
            </w:pPr>
            <w:r w:rsidRPr="00890BBF">
              <w:rPr>
                <w:rFonts w:eastAsiaTheme="majorEastAsia" w:cs="Poppins"/>
                <w:b/>
                <w:sz w:val="20"/>
                <w:szCs w:val="20"/>
              </w:rPr>
              <w:t>Ingénieur diplômée de</w:t>
            </w:r>
          </w:p>
          <w:p w14:paraId="247EFDB7" w14:textId="592F850D" w:rsidR="00CC701C" w:rsidRPr="00890BBF" w:rsidRDefault="00FA5D56" w:rsidP="00CC701C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  <w:r>
              <w:rPr>
                <w:rFonts w:eastAsia="Arial" w:cs="Poppins"/>
                <w:caps/>
                <w:sz w:val="20"/>
                <w:szCs w:val="20"/>
              </w:rPr>
              <w:t>MaSTER</w:t>
            </w:r>
            <w:r w:rsidR="00CC701C" w:rsidRPr="00890BBF">
              <w:rPr>
                <w:rFonts w:eastAsia="Arial" w:cs="Poppins"/>
                <w:caps/>
                <w:sz w:val="20"/>
                <w:szCs w:val="20"/>
              </w:rPr>
              <w:t xml:space="preserve"> en </w:t>
            </w:r>
            <w:r>
              <w:rPr>
                <w:rFonts w:eastAsia="Arial" w:cs="Poppins"/>
                <w:caps/>
                <w:sz w:val="20"/>
                <w:szCs w:val="20"/>
              </w:rPr>
              <w:t>INTELLIGENCE ARTIFICIELLE</w:t>
            </w:r>
            <w:r w:rsidR="00CC701C" w:rsidRPr="00890BBF">
              <w:rPr>
                <w:rFonts w:eastAsia="Arial" w:cs="Poppins"/>
                <w:caps/>
                <w:sz w:val="20"/>
                <w:szCs w:val="20"/>
              </w:rPr>
              <w:t xml:space="preserve"> </w:t>
            </w:r>
            <w:r w:rsidR="00890BBF" w:rsidRPr="00890BBF">
              <w:rPr>
                <w:rFonts w:eastAsia="Arial" w:cs="Poppins"/>
                <w:caps/>
                <w:sz w:val="20"/>
                <w:szCs w:val="20"/>
              </w:rPr>
              <w:t>(Bac +</w:t>
            </w:r>
            <w:r>
              <w:rPr>
                <w:rFonts w:eastAsia="Arial" w:cs="Poppins"/>
                <w:caps/>
                <w:sz w:val="20"/>
                <w:szCs w:val="20"/>
              </w:rPr>
              <w:t>5</w:t>
            </w:r>
            <w:r w:rsidR="00890BBF" w:rsidRPr="00890BBF">
              <w:rPr>
                <w:rFonts w:eastAsia="Arial" w:cs="Poppins"/>
                <w:caps/>
                <w:sz w:val="20"/>
                <w:szCs w:val="20"/>
              </w:rPr>
              <w:t>)</w:t>
            </w:r>
            <w:r>
              <w:rPr>
                <w:rFonts w:eastAsia="Arial" w:cs="Poppins"/>
                <w:caps/>
                <w:sz w:val="20"/>
                <w:szCs w:val="20"/>
              </w:rPr>
              <w:t xml:space="preserve"> – En cours</w:t>
            </w:r>
          </w:p>
          <w:p w14:paraId="056EFE74" w14:textId="05D94017" w:rsidR="00AD32C2" w:rsidRDefault="00CC701C" w:rsidP="00CC701C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 xml:space="preserve">Université </w:t>
            </w:r>
            <w:r w:rsidR="00FA5D56">
              <w:rPr>
                <w:rFonts w:eastAsia="Arial" w:cs="Poppins"/>
                <w:caps/>
                <w:sz w:val="20"/>
                <w:szCs w:val="20"/>
              </w:rPr>
              <w:t>DE MAURICE</w:t>
            </w:r>
            <w:r w:rsidRPr="00890BBF">
              <w:rPr>
                <w:rFonts w:eastAsia="Arial" w:cs="Poppins"/>
                <w:caps/>
                <w:sz w:val="20"/>
                <w:szCs w:val="20"/>
              </w:rPr>
              <w:t xml:space="preserve"> </w:t>
            </w:r>
          </w:p>
          <w:p w14:paraId="23C1AF3C" w14:textId="77777777" w:rsidR="0095440B" w:rsidRDefault="0095440B" w:rsidP="00CC701C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</w:p>
          <w:p w14:paraId="01E88553" w14:textId="590CBD7A" w:rsidR="0095440B" w:rsidRPr="00890BBF" w:rsidRDefault="0095440B" w:rsidP="00CC701C">
            <w:pPr>
              <w:tabs>
                <w:tab w:val="left" w:pos="164"/>
              </w:tabs>
              <w:rPr>
                <w:rFonts w:eastAsia="Arial" w:cs="Poppins"/>
                <w:sz w:val="20"/>
                <w:szCs w:val="20"/>
              </w:rPr>
            </w:pPr>
          </w:p>
        </w:tc>
      </w:tr>
      <w:tr w:rsidR="0095440B" w:rsidRPr="00890BBF" w14:paraId="6AA35B73" w14:textId="77777777" w:rsidTr="00890BBF">
        <w:trPr>
          <w:trHeight w:hRule="exact" w:val="1417"/>
        </w:trPr>
        <w:tc>
          <w:tcPr>
            <w:tcW w:w="709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278D8019" w14:textId="18E923E9" w:rsidR="0095440B" w:rsidRPr="00890BBF" w:rsidRDefault="0095440B" w:rsidP="0095440B">
            <w:pPr>
              <w:spacing w:before="120" w:line="280" w:lineRule="exact"/>
              <w:rPr>
                <w:rFonts w:cs="Poppins"/>
                <w:b/>
                <w:sz w:val="20"/>
                <w:szCs w:val="20"/>
              </w:rPr>
            </w:pPr>
            <w:r w:rsidRPr="00890BBF">
              <w:rPr>
                <w:rFonts w:cs="Poppins"/>
                <w:b/>
                <w:sz w:val="20"/>
                <w:szCs w:val="20"/>
              </w:rPr>
              <w:t>2016</w:t>
            </w:r>
          </w:p>
        </w:tc>
        <w:tc>
          <w:tcPr>
            <w:tcW w:w="6521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43135160" w14:textId="77777777" w:rsidR="0095440B" w:rsidRPr="00890BBF" w:rsidRDefault="0095440B" w:rsidP="0095440B">
            <w:pPr>
              <w:tabs>
                <w:tab w:val="left" w:pos="164"/>
              </w:tabs>
              <w:spacing w:before="120" w:line="280" w:lineRule="exact"/>
              <w:rPr>
                <w:rFonts w:eastAsiaTheme="majorEastAsia" w:cs="Poppins"/>
                <w:b/>
                <w:sz w:val="20"/>
                <w:szCs w:val="20"/>
              </w:rPr>
            </w:pPr>
            <w:r w:rsidRPr="00890BBF">
              <w:rPr>
                <w:rFonts w:eastAsiaTheme="majorEastAsia" w:cs="Poppins"/>
                <w:b/>
                <w:sz w:val="20"/>
                <w:szCs w:val="20"/>
              </w:rPr>
              <w:t>Ingénieur diplômée de</w:t>
            </w:r>
          </w:p>
          <w:p w14:paraId="57259E66" w14:textId="77777777" w:rsidR="0095440B" w:rsidRPr="00890BBF" w:rsidRDefault="0095440B" w:rsidP="0095440B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>Licence Technologie en Informatique Appliquée (Bac +3)</w:t>
            </w:r>
          </w:p>
          <w:p w14:paraId="593A96AE" w14:textId="77777777" w:rsidR="0095440B" w:rsidRDefault="0095440B" w:rsidP="0095440B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 xml:space="preserve">Université des Mascareignes </w:t>
            </w:r>
          </w:p>
          <w:p w14:paraId="37B37311" w14:textId="77777777" w:rsidR="0095440B" w:rsidRDefault="0095440B" w:rsidP="0095440B">
            <w:pPr>
              <w:tabs>
                <w:tab w:val="left" w:pos="164"/>
              </w:tabs>
              <w:rPr>
                <w:rFonts w:eastAsia="Arial" w:cs="Poppins"/>
                <w:caps/>
                <w:sz w:val="20"/>
                <w:szCs w:val="20"/>
              </w:rPr>
            </w:pPr>
          </w:p>
          <w:p w14:paraId="7A780D4E" w14:textId="77777777" w:rsidR="0095440B" w:rsidRPr="00890BBF" w:rsidRDefault="0095440B" w:rsidP="0095440B">
            <w:pPr>
              <w:tabs>
                <w:tab w:val="left" w:pos="164"/>
              </w:tabs>
              <w:spacing w:before="120" w:line="280" w:lineRule="exact"/>
              <w:rPr>
                <w:rFonts w:eastAsiaTheme="majorEastAsia" w:cs="Poppins"/>
                <w:b/>
                <w:sz w:val="20"/>
                <w:szCs w:val="20"/>
              </w:rPr>
            </w:pPr>
          </w:p>
        </w:tc>
      </w:tr>
      <w:tr w:rsidR="0095440B" w:rsidRPr="00890BBF" w14:paraId="2B20A702" w14:textId="77777777" w:rsidTr="00890BBF">
        <w:trPr>
          <w:trHeight w:hRule="exact" w:val="1792"/>
        </w:trPr>
        <w:tc>
          <w:tcPr>
            <w:tcW w:w="709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31047886" w14:textId="17241218" w:rsidR="0095440B" w:rsidRPr="00890BBF" w:rsidRDefault="0095440B" w:rsidP="0095440B">
            <w:pPr>
              <w:spacing w:before="120" w:line="280" w:lineRule="exact"/>
              <w:rPr>
                <w:rFonts w:cs="Poppins"/>
                <w:b/>
                <w:sz w:val="20"/>
                <w:szCs w:val="20"/>
              </w:rPr>
            </w:pPr>
            <w:r w:rsidRPr="00890BBF">
              <w:rPr>
                <w:rFonts w:cs="Poppins"/>
                <w:b/>
                <w:sz w:val="20"/>
                <w:szCs w:val="20"/>
              </w:rPr>
              <w:t>2014</w:t>
            </w:r>
          </w:p>
        </w:tc>
        <w:tc>
          <w:tcPr>
            <w:tcW w:w="6521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380F921F" w14:textId="77777777" w:rsidR="0095440B" w:rsidRPr="00890BBF" w:rsidRDefault="0095440B" w:rsidP="0095440B">
            <w:pPr>
              <w:tabs>
                <w:tab w:val="left" w:pos="164"/>
              </w:tabs>
              <w:spacing w:before="120" w:line="280" w:lineRule="exact"/>
              <w:rPr>
                <w:rFonts w:eastAsiaTheme="majorEastAsia" w:cs="Poppins"/>
                <w:b/>
                <w:sz w:val="20"/>
                <w:szCs w:val="20"/>
              </w:rPr>
            </w:pPr>
            <w:r w:rsidRPr="00890BBF">
              <w:rPr>
                <w:rFonts w:eastAsiaTheme="majorEastAsia" w:cs="Poppins"/>
                <w:b/>
                <w:sz w:val="20"/>
                <w:szCs w:val="20"/>
              </w:rPr>
              <w:t>Ingénieur diplômée de</w:t>
            </w:r>
          </w:p>
          <w:p w14:paraId="7F4FFA82" w14:textId="0F07DC5A" w:rsidR="0095440B" w:rsidRPr="00890BBF" w:rsidRDefault="0095440B" w:rsidP="0095440B">
            <w:pPr>
              <w:tabs>
                <w:tab w:val="left" w:pos="164"/>
              </w:tabs>
              <w:spacing w:before="120"/>
              <w:rPr>
                <w:rFonts w:eastAsia="Arial" w:cs="Poppins"/>
                <w:caps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>Diplôme Universitaire Supérieure de Technologie en Informatique Appliquée (BAC +2)</w:t>
            </w:r>
          </w:p>
          <w:p w14:paraId="13908A91" w14:textId="1862529C" w:rsidR="0095440B" w:rsidRPr="00890BBF" w:rsidRDefault="0095440B" w:rsidP="0095440B">
            <w:pPr>
              <w:tabs>
                <w:tab w:val="left" w:pos="164"/>
              </w:tabs>
              <w:spacing w:before="120"/>
              <w:rPr>
                <w:rFonts w:eastAsiaTheme="majorEastAsia" w:cs="Poppins"/>
                <w:b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 xml:space="preserve">Université des Mascareignes </w:t>
            </w:r>
          </w:p>
        </w:tc>
      </w:tr>
    </w:tbl>
    <w:p w14:paraId="281743C2" w14:textId="77777777" w:rsidR="00890BBF" w:rsidRPr="00890BBF" w:rsidRDefault="00890BBF" w:rsidP="00CF06C1">
      <w:pPr>
        <w:rPr>
          <w:sz w:val="16"/>
          <w:szCs w:val="16"/>
        </w:rPr>
      </w:pPr>
    </w:p>
    <w:p w14:paraId="50AFAA4D" w14:textId="77777777" w:rsidR="00890BBF" w:rsidRPr="00890BBF" w:rsidRDefault="00890BBF" w:rsidP="00CF06C1">
      <w:pPr>
        <w:rPr>
          <w:sz w:val="16"/>
          <w:szCs w:val="16"/>
        </w:rPr>
      </w:pPr>
    </w:p>
    <w:tbl>
      <w:tblPr>
        <w:tblStyle w:val="TableGrid"/>
        <w:tblW w:w="7088" w:type="dxa"/>
        <w:tblBorders>
          <w:top w:val="none" w:sz="0" w:space="0" w:color="auto"/>
          <w:left w:val="none" w:sz="0" w:space="0" w:color="auto"/>
          <w:bottom w:val="single" w:sz="24" w:space="0" w:color="00964E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"/>
        <w:gridCol w:w="284"/>
        <w:gridCol w:w="5245"/>
        <w:gridCol w:w="1134"/>
      </w:tblGrid>
      <w:tr w:rsidR="00890BBF" w:rsidRPr="00890BBF" w14:paraId="1459ECF2" w14:textId="77777777" w:rsidTr="00890BBF">
        <w:trPr>
          <w:trHeight w:hRule="exact" w:val="510"/>
        </w:trPr>
        <w:tc>
          <w:tcPr>
            <w:tcW w:w="425" w:type="dxa"/>
            <w:tcBorders>
              <w:bottom w:val="single" w:sz="24" w:space="0" w:color="00964E"/>
            </w:tcBorders>
            <w:vAlign w:val="center"/>
          </w:tcPr>
          <w:p w14:paraId="7E253F0F" w14:textId="77777777" w:rsidR="00890BBF" w:rsidRPr="00890BBF" w:rsidRDefault="00890BBF" w:rsidP="00D64DD6">
            <w:r w:rsidRPr="00890BBF">
              <w:rPr>
                <w:noProof/>
              </w:rPr>
              <w:drawing>
                <wp:inline distT="0" distB="0" distL="0" distR="0" wp14:anchorId="0A050CDB" wp14:editId="5D4658DD">
                  <wp:extent cx="195898" cy="180000"/>
                  <wp:effectExtent l="0" t="0" r="0" b="0"/>
                  <wp:docPr id="8" name="Image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lique-aste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gridSpan w:val="2"/>
            <w:tcBorders>
              <w:bottom w:val="single" w:sz="24" w:space="0" w:color="00964E"/>
            </w:tcBorders>
            <w:vAlign w:val="center"/>
          </w:tcPr>
          <w:p w14:paraId="75F122A6" w14:textId="198D7C48" w:rsidR="00890BBF" w:rsidRPr="00890BBF" w:rsidRDefault="00890BBF" w:rsidP="00D64DD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line="480" w:lineRule="exact"/>
            </w:pPr>
            <w:r w:rsidRPr="00890BBF">
              <w:rPr>
                <w:sz w:val="32"/>
              </w:rPr>
              <w:t>Autres Formations</w:t>
            </w:r>
          </w:p>
        </w:tc>
        <w:tc>
          <w:tcPr>
            <w:tcW w:w="1134" w:type="dxa"/>
            <w:tcBorders>
              <w:bottom w:val="single" w:sz="24" w:space="0" w:color="00964E"/>
            </w:tcBorders>
            <w:vAlign w:val="center"/>
          </w:tcPr>
          <w:p w14:paraId="3ECB326A" w14:textId="77777777" w:rsidR="00890BBF" w:rsidRPr="00890BBF" w:rsidRDefault="00890BBF" w:rsidP="00D64DD6">
            <w:pPr>
              <w:pStyle w:val="Style1"/>
              <w:pBdr>
                <w:bottom w:val="none" w:sz="0" w:space="0" w:color="auto"/>
              </w:pBdr>
              <w:jc w:val="center"/>
            </w:pPr>
            <w:r w:rsidRPr="00890BBF">
              <w:rPr>
                <w:b w:val="0"/>
                <w:noProof/>
                <w:sz w:val="40"/>
              </w:rPr>
              <w:drawing>
                <wp:inline distT="0" distB="0" distL="0" distR="0" wp14:anchorId="4A1091F5" wp14:editId="78BC335A">
                  <wp:extent cx="360000" cy="360000"/>
                  <wp:effectExtent l="0" t="0" r="0" b="0"/>
                  <wp:docPr id="13" name="Graphique 246" descr="Chapeau de remise de diplôm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mediafile_0jZBoO.svg"/>
                          <pic:cNvPicPr/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3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0BBF" w:rsidRPr="00890BBF" w14:paraId="31158422" w14:textId="77777777" w:rsidTr="00890BBF">
        <w:trPr>
          <w:trHeight w:val="57"/>
        </w:trPr>
        <w:tc>
          <w:tcPr>
            <w:tcW w:w="7088" w:type="dxa"/>
            <w:gridSpan w:val="4"/>
            <w:tcBorders>
              <w:top w:val="single" w:sz="24" w:space="0" w:color="00964E"/>
              <w:bottom w:val="nil"/>
            </w:tcBorders>
            <w:vAlign w:val="center"/>
          </w:tcPr>
          <w:p w14:paraId="58E3AA9F" w14:textId="77777777" w:rsidR="00890BBF" w:rsidRPr="00890BBF" w:rsidRDefault="00890BBF" w:rsidP="00D64DD6">
            <w:pPr>
              <w:rPr>
                <w:rFonts w:cs="Poppins"/>
                <w:sz w:val="6"/>
                <w:szCs w:val="6"/>
              </w:rPr>
            </w:pPr>
            <w:r w:rsidRPr="00890BBF">
              <w:rPr>
                <w:rFonts w:cs="Poppins"/>
                <w:sz w:val="6"/>
                <w:szCs w:val="6"/>
              </w:rPr>
              <w:t xml:space="preserve"> </w:t>
            </w:r>
          </w:p>
        </w:tc>
      </w:tr>
      <w:tr w:rsidR="00890BBF" w:rsidRPr="00890BBF" w14:paraId="7E490953" w14:textId="77777777" w:rsidTr="00890BBF">
        <w:trPr>
          <w:trHeight w:hRule="exact" w:val="1417"/>
        </w:trPr>
        <w:tc>
          <w:tcPr>
            <w:tcW w:w="709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217AD52F" w14:textId="53C29200" w:rsidR="00890BBF" w:rsidRPr="00890BBF" w:rsidRDefault="00890BBF" w:rsidP="00D64DD6">
            <w:pPr>
              <w:spacing w:before="120" w:line="280" w:lineRule="exact"/>
              <w:rPr>
                <w:rFonts w:cs="Poppins"/>
                <w:sz w:val="20"/>
                <w:szCs w:val="20"/>
              </w:rPr>
            </w:pPr>
            <w:r w:rsidRPr="00890BBF">
              <w:rPr>
                <w:rFonts w:cs="Poppins"/>
                <w:b/>
                <w:sz w:val="20"/>
                <w:szCs w:val="20"/>
              </w:rPr>
              <w:t>2021</w:t>
            </w:r>
          </w:p>
        </w:tc>
        <w:tc>
          <w:tcPr>
            <w:tcW w:w="6379" w:type="dxa"/>
            <w:gridSpan w:val="2"/>
            <w:tcBorders>
              <w:bottom w:val="dotted" w:sz="8" w:space="0" w:color="595959"/>
            </w:tcBorders>
            <w:tcMar>
              <w:top w:w="57" w:type="dxa"/>
              <w:bottom w:w="57" w:type="dxa"/>
            </w:tcMar>
          </w:tcPr>
          <w:p w14:paraId="0FE84B5C" w14:textId="77777777" w:rsidR="00890BBF" w:rsidRPr="00B74936" w:rsidRDefault="00890BBF" w:rsidP="00D64DD6">
            <w:pPr>
              <w:tabs>
                <w:tab w:val="left" w:pos="164"/>
              </w:tabs>
              <w:rPr>
                <w:rFonts w:eastAsiaTheme="majorEastAsia" w:cs="Poppins"/>
                <w:b/>
                <w:sz w:val="20"/>
                <w:szCs w:val="20"/>
                <w:lang w:val="en-GB"/>
              </w:rPr>
            </w:pPr>
            <w:r w:rsidRPr="00B74936">
              <w:rPr>
                <w:rFonts w:eastAsia="Arial" w:cs="Poppins"/>
                <w:caps/>
                <w:sz w:val="20"/>
                <w:szCs w:val="20"/>
                <w:lang w:val="en-GB"/>
              </w:rPr>
              <w:t>Introduction to Mechatronics Using the Arduino board</w:t>
            </w:r>
            <w:r w:rsidRPr="00B74936">
              <w:rPr>
                <w:rFonts w:eastAsiaTheme="majorEastAsia" w:cs="Poppins"/>
                <w:b/>
                <w:sz w:val="20"/>
                <w:szCs w:val="20"/>
                <w:lang w:val="en-GB"/>
              </w:rPr>
              <w:t xml:space="preserve"> </w:t>
            </w:r>
          </w:p>
          <w:p w14:paraId="1B21E489" w14:textId="0AC3AA3F" w:rsidR="00890BBF" w:rsidRPr="00890BBF" w:rsidRDefault="00890BBF" w:rsidP="00D64DD6">
            <w:pPr>
              <w:tabs>
                <w:tab w:val="left" w:pos="164"/>
              </w:tabs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caps/>
                <w:sz w:val="20"/>
                <w:szCs w:val="20"/>
              </w:rPr>
              <w:t>School of electronics</w:t>
            </w:r>
          </w:p>
        </w:tc>
      </w:tr>
    </w:tbl>
    <w:p w14:paraId="13DE83BB" w14:textId="1F8F1F47" w:rsidR="00DE7EA3" w:rsidRPr="00890BBF" w:rsidRDefault="00DE7EA3" w:rsidP="00CF06C1">
      <w:pPr>
        <w:rPr>
          <w:rFonts w:cs="Poppins"/>
          <w:sz w:val="16"/>
          <w:szCs w:val="16"/>
        </w:rPr>
      </w:pPr>
      <w:r w:rsidRPr="00890BBF">
        <w:rPr>
          <w:sz w:val="16"/>
          <w:szCs w:val="16"/>
        </w:rPr>
        <w:br w:type="column"/>
      </w:r>
    </w:p>
    <w:p w14:paraId="0435F357" w14:textId="77777777" w:rsidR="00DE7EA3" w:rsidRPr="00890BBF" w:rsidRDefault="00DE7EA3" w:rsidP="00DE7EA3">
      <w:pPr>
        <w:rPr>
          <w:sz w:val="16"/>
          <w:szCs w:val="16"/>
        </w:rPr>
        <w:sectPr w:rsidR="00DE7EA3" w:rsidRPr="00890BBF" w:rsidSect="00B60954">
          <w:type w:val="continuous"/>
          <w:pgSz w:w="11900" w:h="16840"/>
          <w:pgMar w:top="1565" w:right="851" w:bottom="816" w:left="851" w:header="709" w:footer="284" w:gutter="0"/>
          <w:cols w:num="2" w:space="842" w:equalWidth="0">
            <w:col w:w="6349" w:space="842"/>
            <w:col w:w="2944"/>
          </w:cols>
          <w:titlePg/>
          <w:docGrid w:linePitch="360"/>
        </w:sectPr>
      </w:pPr>
    </w:p>
    <w:tbl>
      <w:tblPr>
        <w:tblStyle w:val="TableGrid"/>
        <w:tblpPr w:leftFromText="180" w:rightFromText="180" w:vertAnchor="text" w:horzAnchor="margin" w:tblpY="162"/>
        <w:tblW w:w="3010" w:type="dxa"/>
        <w:tblBorders>
          <w:top w:val="none" w:sz="0" w:space="0" w:color="auto"/>
          <w:left w:val="none" w:sz="0" w:space="0" w:color="auto"/>
          <w:bottom w:val="single" w:sz="24" w:space="0" w:color="00964E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3"/>
        <w:gridCol w:w="1855"/>
        <w:gridCol w:w="742"/>
      </w:tblGrid>
      <w:tr w:rsidR="00013190" w:rsidRPr="00890BBF" w14:paraId="62F1ABAA" w14:textId="77777777" w:rsidTr="00013190">
        <w:trPr>
          <w:trHeight w:hRule="exact" w:val="510"/>
        </w:trPr>
        <w:tc>
          <w:tcPr>
            <w:tcW w:w="413" w:type="dxa"/>
            <w:tcBorders>
              <w:bottom w:val="single" w:sz="24" w:space="0" w:color="00964E"/>
            </w:tcBorders>
            <w:vAlign w:val="center"/>
          </w:tcPr>
          <w:p w14:paraId="0D8C1553" w14:textId="77777777" w:rsidR="00013190" w:rsidRPr="00890BBF" w:rsidRDefault="00013190" w:rsidP="00013190">
            <w:r w:rsidRPr="00890BBF">
              <w:rPr>
                <w:noProof/>
              </w:rPr>
              <w:drawing>
                <wp:inline distT="0" distB="0" distL="0" distR="0" wp14:anchorId="1BD1C3F7" wp14:editId="1B4FBE5B">
                  <wp:extent cx="195898" cy="180000"/>
                  <wp:effectExtent l="0" t="0" r="0" b="0"/>
                  <wp:docPr id="247" name="Image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lique-aste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55" w:type="dxa"/>
            <w:tcBorders>
              <w:bottom w:val="single" w:sz="24" w:space="0" w:color="00964E"/>
            </w:tcBorders>
            <w:vAlign w:val="center"/>
          </w:tcPr>
          <w:p w14:paraId="521AD004" w14:textId="77777777" w:rsidR="00013190" w:rsidRPr="00890BBF" w:rsidRDefault="00013190" w:rsidP="0001319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line="480" w:lineRule="exact"/>
            </w:pPr>
            <w:r w:rsidRPr="00890BBF">
              <w:rPr>
                <w:sz w:val="32"/>
              </w:rPr>
              <w:t>langues</w:t>
            </w:r>
          </w:p>
        </w:tc>
        <w:tc>
          <w:tcPr>
            <w:tcW w:w="742" w:type="dxa"/>
            <w:tcBorders>
              <w:bottom w:val="single" w:sz="24" w:space="0" w:color="00964E"/>
            </w:tcBorders>
            <w:vAlign w:val="center"/>
          </w:tcPr>
          <w:p w14:paraId="69AB1280" w14:textId="77777777" w:rsidR="00013190" w:rsidRPr="00890BBF" w:rsidRDefault="00013190" w:rsidP="00013190">
            <w:pPr>
              <w:jc w:val="center"/>
            </w:pPr>
            <w:r w:rsidRPr="00890BBF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allowOverlap="1" wp14:anchorId="12D42C71" wp14:editId="70B99FDF">
                      <wp:simplePos x="0" y="0"/>
                      <wp:positionH relativeFrom="column">
                        <wp:posOffset>120119</wp:posOffset>
                      </wp:positionH>
                      <wp:positionV relativeFrom="paragraph">
                        <wp:posOffset>59915</wp:posOffset>
                      </wp:positionV>
                      <wp:extent cx="229394" cy="209153"/>
                      <wp:effectExtent l="0" t="0" r="0" b="0"/>
                      <wp:wrapNone/>
                      <wp:docPr id="4" name="Graphique 248" descr="Conversation (droite à gauche)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9394" cy="209153"/>
                              </a:xfrm>
                              <a:custGeom>
                                <a:avLst/>
                                <a:gdLst>
                                  <a:gd name="connsiteX0" fmla="*/ 11470 w 229393"/>
                                  <a:gd name="connsiteY0" fmla="*/ 0 h 209153"/>
                                  <a:gd name="connsiteX1" fmla="*/ 0 w 229393"/>
                                  <a:gd name="connsiteY1" fmla="*/ 11604 h 209153"/>
                                  <a:gd name="connsiteX2" fmla="*/ 0 w 229393"/>
                                  <a:gd name="connsiteY2" fmla="*/ 11605 h 209153"/>
                                  <a:gd name="connsiteX3" fmla="*/ 0 w 229393"/>
                                  <a:gd name="connsiteY3" fmla="*/ 151063 h 209153"/>
                                  <a:gd name="connsiteX4" fmla="*/ 0 w 229393"/>
                                  <a:gd name="connsiteY4" fmla="*/ 151063 h 209153"/>
                                  <a:gd name="connsiteX5" fmla="*/ 11469 w 229393"/>
                                  <a:gd name="connsiteY5" fmla="*/ 162667 h 209153"/>
                                  <a:gd name="connsiteX6" fmla="*/ 11470 w 229393"/>
                                  <a:gd name="connsiteY6" fmla="*/ 162667 h 209153"/>
                                  <a:gd name="connsiteX7" fmla="*/ 45879 w 229393"/>
                                  <a:gd name="connsiteY7" fmla="*/ 162667 h 209153"/>
                                  <a:gd name="connsiteX8" fmla="*/ 45879 w 229393"/>
                                  <a:gd name="connsiteY8" fmla="*/ 209153 h 209153"/>
                                  <a:gd name="connsiteX9" fmla="*/ 91758 w 229393"/>
                                  <a:gd name="connsiteY9" fmla="*/ 162667 h 209153"/>
                                  <a:gd name="connsiteX10" fmla="*/ 217924 w 229393"/>
                                  <a:gd name="connsiteY10" fmla="*/ 162667 h 209153"/>
                                  <a:gd name="connsiteX11" fmla="*/ 229394 w 229393"/>
                                  <a:gd name="connsiteY11" fmla="*/ 151063 h 209153"/>
                                  <a:gd name="connsiteX12" fmla="*/ 229394 w 229393"/>
                                  <a:gd name="connsiteY12" fmla="*/ 151063 h 209153"/>
                                  <a:gd name="connsiteX13" fmla="*/ 229394 w 229393"/>
                                  <a:gd name="connsiteY13" fmla="*/ 11605 h 209153"/>
                                  <a:gd name="connsiteX14" fmla="*/ 229394 w 229393"/>
                                  <a:gd name="connsiteY14" fmla="*/ 11605 h 209153"/>
                                  <a:gd name="connsiteX15" fmla="*/ 217925 w 229393"/>
                                  <a:gd name="connsiteY15" fmla="*/ 0 h 209153"/>
                                  <a:gd name="connsiteX16" fmla="*/ 217924 w 229393"/>
                                  <a:gd name="connsiteY16" fmla="*/ 0 h 209153"/>
                                  <a:gd name="connsiteX17" fmla="*/ 151805 w 229393"/>
                                  <a:gd name="connsiteY17" fmla="*/ 80963 h 209153"/>
                                  <a:gd name="connsiteX18" fmla="*/ 168672 w 229393"/>
                                  <a:gd name="connsiteY18" fmla="*/ 64095 h 209153"/>
                                  <a:gd name="connsiteX19" fmla="*/ 185539 w 229393"/>
                                  <a:gd name="connsiteY19" fmla="*/ 80963 h 209153"/>
                                  <a:gd name="connsiteX20" fmla="*/ 168672 w 229393"/>
                                  <a:gd name="connsiteY20" fmla="*/ 97830 h 209153"/>
                                  <a:gd name="connsiteX21" fmla="*/ 151805 w 229393"/>
                                  <a:gd name="connsiteY21" fmla="*/ 80963 h 209153"/>
                                  <a:gd name="connsiteX22" fmla="*/ 97830 w 229393"/>
                                  <a:gd name="connsiteY22" fmla="*/ 80963 h 209153"/>
                                  <a:gd name="connsiteX23" fmla="*/ 114697 w 229393"/>
                                  <a:gd name="connsiteY23" fmla="*/ 64095 h 209153"/>
                                  <a:gd name="connsiteX24" fmla="*/ 131564 w 229393"/>
                                  <a:gd name="connsiteY24" fmla="*/ 80963 h 209153"/>
                                  <a:gd name="connsiteX25" fmla="*/ 114697 w 229393"/>
                                  <a:gd name="connsiteY25" fmla="*/ 97830 h 209153"/>
                                  <a:gd name="connsiteX26" fmla="*/ 97830 w 229393"/>
                                  <a:gd name="connsiteY26" fmla="*/ 80963 h 209153"/>
                                  <a:gd name="connsiteX27" fmla="*/ 43855 w 229393"/>
                                  <a:gd name="connsiteY27" fmla="*/ 80963 h 209153"/>
                                  <a:gd name="connsiteX28" fmla="*/ 60722 w 229393"/>
                                  <a:gd name="connsiteY28" fmla="*/ 64095 h 209153"/>
                                  <a:gd name="connsiteX29" fmla="*/ 77589 w 229393"/>
                                  <a:gd name="connsiteY29" fmla="*/ 80963 h 209153"/>
                                  <a:gd name="connsiteX30" fmla="*/ 60722 w 229393"/>
                                  <a:gd name="connsiteY30" fmla="*/ 97830 h 209153"/>
                                  <a:gd name="connsiteX31" fmla="*/ 43855 w 229393"/>
                                  <a:gd name="connsiteY31" fmla="*/ 80963 h 209153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</a:cxnLst>
                                <a:rect l="l" t="t" r="r" b="b"/>
                                <a:pathLst>
                                  <a:path w="229393" h="209153">
                                    <a:moveTo>
                                      <a:pt x="11470" y="0"/>
                                    </a:moveTo>
                                    <a:cubicBezTo>
                                      <a:pt x="5098" y="37"/>
                                      <a:pt x="-37" y="5233"/>
                                      <a:pt x="0" y="11604"/>
                                    </a:cubicBezTo>
                                    <a:cubicBezTo>
                                      <a:pt x="0" y="11604"/>
                                      <a:pt x="0" y="11604"/>
                                      <a:pt x="0" y="11605"/>
                                    </a:cubicBezTo>
                                    <a:lnTo>
                                      <a:pt x="0" y="151063"/>
                                    </a:lnTo>
                                    <a:lnTo>
                                      <a:pt x="0" y="151063"/>
                                    </a:lnTo>
                                    <a:cubicBezTo>
                                      <a:pt x="-37" y="157434"/>
                                      <a:pt x="5098" y="162630"/>
                                      <a:pt x="11469" y="162667"/>
                                    </a:cubicBezTo>
                                    <a:cubicBezTo>
                                      <a:pt x="11470" y="162667"/>
                                      <a:pt x="11470" y="162667"/>
                                      <a:pt x="11470" y="162667"/>
                                    </a:cubicBezTo>
                                    <a:lnTo>
                                      <a:pt x="45879" y="162667"/>
                                    </a:lnTo>
                                    <a:lnTo>
                                      <a:pt x="45879" y="209153"/>
                                    </a:lnTo>
                                    <a:lnTo>
                                      <a:pt x="91758" y="162667"/>
                                    </a:lnTo>
                                    <a:lnTo>
                                      <a:pt x="217924" y="162667"/>
                                    </a:lnTo>
                                    <a:cubicBezTo>
                                      <a:pt x="224296" y="162630"/>
                                      <a:pt x="229431" y="157435"/>
                                      <a:pt x="229394" y="151063"/>
                                    </a:cubicBezTo>
                                    <a:cubicBezTo>
                                      <a:pt x="229394" y="151063"/>
                                      <a:pt x="229394" y="151063"/>
                                      <a:pt x="229394" y="151063"/>
                                    </a:cubicBezTo>
                                    <a:lnTo>
                                      <a:pt x="229394" y="11605"/>
                                    </a:lnTo>
                                    <a:lnTo>
                                      <a:pt x="229394" y="11605"/>
                                    </a:lnTo>
                                    <a:cubicBezTo>
                                      <a:pt x="229431" y="5233"/>
                                      <a:pt x="224296" y="37"/>
                                      <a:pt x="217925" y="0"/>
                                    </a:cubicBezTo>
                                    <a:cubicBezTo>
                                      <a:pt x="217925" y="0"/>
                                      <a:pt x="217924" y="0"/>
                                      <a:pt x="217924" y="0"/>
                                    </a:cubicBezTo>
                                    <a:close/>
                                    <a:moveTo>
                                      <a:pt x="151805" y="80963"/>
                                    </a:moveTo>
                                    <a:cubicBezTo>
                                      <a:pt x="151805" y="71647"/>
                                      <a:pt x="159357" y="64095"/>
                                      <a:pt x="168672" y="64095"/>
                                    </a:cubicBezTo>
                                    <a:cubicBezTo>
                                      <a:pt x="177988" y="64095"/>
                                      <a:pt x="185539" y="71647"/>
                                      <a:pt x="185539" y="80963"/>
                                    </a:cubicBezTo>
                                    <a:cubicBezTo>
                                      <a:pt x="185539" y="90278"/>
                                      <a:pt x="177988" y="97830"/>
                                      <a:pt x="168672" y="97830"/>
                                    </a:cubicBezTo>
                                    <a:cubicBezTo>
                                      <a:pt x="159357" y="97830"/>
                                      <a:pt x="151805" y="90278"/>
                                      <a:pt x="151805" y="80963"/>
                                    </a:cubicBezTo>
                                    <a:close/>
                                    <a:moveTo>
                                      <a:pt x="97830" y="80963"/>
                                    </a:moveTo>
                                    <a:cubicBezTo>
                                      <a:pt x="97830" y="71647"/>
                                      <a:pt x="105382" y="64095"/>
                                      <a:pt x="114697" y="64095"/>
                                    </a:cubicBezTo>
                                    <a:cubicBezTo>
                                      <a:pt x="124013" y="64095"/>
                                      <a:pt x="131564" y="71647"/>
                                      <a:pt x="131564" y="80963"/>
                                    </a:cubicBezTo>
                                    <a:cubicBezTo>
                                      <a:pt x="131564" y="90278"/>
                                      <a:pt x="124013" y="97830"/>
                                      <a:pt x="114697" y="97830"/>
                                    </a:cubicBezTo>
                                    <a:cubicBezTo>
                                      <a:pt x="105382" y="97830"/>
                                      <a:pt x="97830" y="90278"/>
                                      <a:pt x="97830" y="80963"/>
                                    </a:cubicBezTo>
                                    <a:close/>
                                    <a:moveTo>
                                      <a:pt x="43855" y="80963"/>
                                    </a:moveTo>
                                    <a:cubicBezTo>
                                      <a:pt x="43855" y="71647"/>
                                      <a:pt x="51407" y="64095"/>
                                      <a:pt x="60722" y="64095"/>
                                    </a:cubicBezTo>
                                    <a:cubicBezTo>
                                      <a:pt x="70038" y="64095"/>
                                      <a:pt x="77589" y="71647"/>
                                      <a:pt x="77589" y="80963"/>
                                    </a:cubicBezTo>
                                    <a:cubicBezTo>
                                      <a:pt x="77589" y="90278"/>
                                      <a:pt x="70038" y="97830"/>
                                      <a:pt x="60722" y="97830"/>
                                    </a:cubicBezTo>
                                    <a:cubicBezTo>
                                      <a:pt x="51407" y="97830"/>
                                      <a:pt x="43855" y="90278"/>
                                      <a:pt x="43855" y="80963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2BB72"/>
                              </a:solidFill>
                              <a:ln w="3373" cap="flat">
                                <a:noFill/>
                                <a:prstDash val="solid"/>
                                <a:miter/>
                              </a:ln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78E436E" id="Graphique 248" o:spid="_x0000_s1026" alt="Conversation (droite à gauche)" style="position:absolute;margin-left:9.45pt;margin-top:4.7pt;width:18.05pt;height:16.4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29393,2091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" path="m11470,c5098,37,-37,5233,,11604v,,,,,1l,151063r,c-37,157434,5098,162630,11469,162667v1,,1,,1,l45879,162667r,46486l91758,162667r126166,c224296,162630,229431,157435,229394,151063v,,,,,l229394,11605r,c229431,5233,224296,37,217925,v,,-1,,-1,l11470,xm151805,80963v,-9316,7552,-16868,16867,-16868c177988,64095,185539,71647,185539,80963v,9315,-7551,16867,-16867,16867c159357,97830,151805,90278,151805,80963xm97830,80963v,-9316,7552,-16868,16867,-16868c124013,64095,131564,71647,131564,80963v,9315,-7551,16867,-16867,16867c105382,97830,97830,90278,97830,80963xm43855,80963v,-9316,7552,-16868,16867,-16868c70038,64095,77589,71647,77589,80963v,9315,-7551,16867,-16867,16867c51407,97830,43855,90278,43855,80963xe" fillcolor="#02bb72" stroked="f" strokeweight=".09369mm">
                      <v:stroke joinstyle="miter"/>
                      <v:path arrowok="t" o:connecttype="custom" o:connectlocs="11470,0;0,11604;0,11605;0,151063;0,151063;11469,162667;11470,162667;45879,162667;45879,209153;91758,162667;217925,162667;229395,151063;229395,151063;229395,11605;229395,11605;217926,0;217925,0;151806,80963;168673,64095;185540,80963;168673,97830;151806,80963;97830,80963;114698,64095;131565,80963;114698,97830;97830,80963;43855,80963;60722,64095;77589,80963;60722,97830;43855,80963" o:connectangles="0,0,0,0,0,0,0,0,0,0,0,0,0,0,0,0,0,0,0,0,0,0,0,0,0,0,0,0,0,0,0,0"/>
                    </v:shape>
                  </w:pict>
                </mc:Fallback>
              </mc:AlternateContent>
            </w:r>
          </w:p>
        </w:tc>
      </w:tr>
      <w:tr w:rsidR="00013190" w:rsidRPr="00890BBF" w14:paraId="782D0350" w14:textId="77777777" w:rsidTr="00013190">
        <w:trPr>
          <w:trHeight w:val="57"/>
        </w:trPr>
        <w:tc>
          <w:tcPr>
            <w:tcW w:w="413" w:type="dxa"/>
            <w:tcBorders>
              <w:top w:val="single" w:sz="24" w:space="0" w:color="00964E"/>
            </w:tcBorders>
            <w:vAlign w:val="center"/>
          </w:tcPr>
          <w:p w14:paraId="6C537990" w14:textId="77777777" w:rsidR="00013190" w:rsidRPr="00890BBF" w:rsidRDefault="00013190" w:rsidP="00013190">
            <w:pPr>
              <w:rPr>
                <w:rFonts w:cs="Poppins"/>
                <w:sz w:val="6"/>
                <w:szCs w:val="6"/>
              </w:rPr>
            </w:pPr>
          </w:p>
        </w:tc>
        <w:tc>
          <w:tcPr>
            <w:tcW w:w="1855" w:type="dxa"/>
            <w:tcBorders>
              <w:top w:val="single" w:sz="24" w:space="0" w:color="00964E"/>
            </w:tcBorders>
            <w:vAlign w:val="center"/>
          </w:tcPr>
          <w:p w14:paraId="596B7D3A" w14:textId="77777777" w:rsidR="00013190" w:rsidRPr="00890BBF" w:rsidRDefault="00013190" w:rsidP="00013190">
            <w:pPr>
              <w:rPr>
                <w:rFonts w:cs="Poppins"/>
                <w:sz w:val="6"/>
                <w:szCs w:val="6"/>
              </w:rPr>
            </w:pPr>
          </w:p>
        </w:tc>
        <w:tc>
          <w:tcPr>
            <w:tcW w:w="742" w:type="dxa"/>
            <w:tcBorders>
              <w:top w:val="single" w:sz="24" w:space="0" w:color="00964E"/>
            </w:tcBorders>
            <w:vAlign w:val="center"/>
          </w:tcPr>
          <w:p w14:paraId="0BAFF3EA" w14:textId="77777777" w:rsidR="00013190" w:rsidRPr="00890BBF" w:rsidRDefault="00013190" w:rsidP="00013190">
            <w:pPr>
              <w:rPr>
                <w:rFonts w:cs="Poppins"/>
                <w:sz w:val="6"/>
                <w:szCs w:val="6"/>
              </w:rPr>
            </w:pPr>
          </w:p>
        </w:tc>
      </w:tr>
      <w:tr w:rsidR="00013190" w:rsidRPr="00890BBF" w14:paraId="7C360739" w14:textId="77777777" w:rsidTr="00013190">
        <w:trPr>
          <w:trHeight w:hRule="exact" w:val="907"/>
        </w:trPr>
        <w:tc>
          <w:tcPr>
            <w:tcW w:w="3010" w:type="dxa"/>
            <w:gridSpan w:val="3"/>
          </w:tcPr>
          <w:p w14:paraId="71E513D0" w14:textId="51C45988" w:rsidR="00013190" w:rsidRPr="00890BBF" w:rsidRDefault="005F2EA7" w:rsidP="0001319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120" w:line="320" w:lineRule="exact"/>
              <w:rPr>
                <w:sz w:val="20"/>
                <w:szCs w:val="20"/>
              </w:rPr>
            </w:pPr>
            <w:r w:rsidRPr="00890BBF">
              <w:rPr>
                <w:caps w:val="0"/>
                <w:color w:val="595959"/>
                <w:sz w:val="20"/>
                <w:szCs w:val="20"/>
              </w:rPr>
              <w:t>Français</w:t>
            </w:r>
            <w:r w:rsidR="00013190" w:rsidRPr="00890BBF">
              <w:rPr>
                <w:b w:val="0"/>
                <w:color w:val="595959"/>
                <w:sz w:val="20"/>
                <w:szCs w:val="20"/>
              </w:rPr>
              <w:br/>
            </w:r>
            <w:r w:rsidRPr="00890BBF">
              <w:rPr>
                <w:b w:val="0"/>
                <w:color w:val="595959"/>
                <w:sz w:val="20"/>
                <w:szCs w:val="20"/>
              </w:rPr>
              <w:t>COURANT</w:t>
            </w:r>
          </w:p>
        </w:tc>
      </w:tr>
      <w:tr w:rsidR="00013190" w:rsidRPr="00890BBF" w14:paraId="4607298C" w14:textId="77777777" w:rsidTr="00013190">
        <w:trPr>
          <w:trHeight w:hRule="exact" w:val="907"/>
        </w:trPr>
        <w:tc>
          <w:tcPr>
            <w:tcW w:w="3010" w:type="dxa"/>
            <w:gridSpan w:val="3"/>
            <w:tcBorders>
              <w:bottom w:val="nil"/>
            </w:tcBorders>
          </w:tcPr>
          <w:p w14:paraId="3FC00EDE" w14:textId="28542A73" w:rsidR="00013190" w:rsidRPr="00890BBF" w:rsidRDefault="005F2EA7" w:rsidP="00013190">
            <w:pPr>
              <w:spacing w:before="120"/>
              <w:rPr>
                <w:rFonts w:cs="Poppins"/>
                <w:sz w:val="20"/>
                <w:szCs w:val="20"/>
              </w:rPr>
            </w:pPr>
            <w:r w:rsidRPr="00890BBF">
              <w:rPr>
                <w:rFonts w:cs="Poppins"/>
                <w:b/>
                <w:sz w:val="20"/>
                <w:szCs w:val="20"/>
              </w:rPr>
              <w:t>Anglais</w:t>
            </w:r>
            <w:r w:rsidR="00013190" w:rsidRPr="00890BBF">
              <w:rPr>
                <w:sz w:val="20"/>
                <w:szCs w:val="20"/>
              </w:rPr>
              <w:br/>
            </w:r>
            <w:r w:rsidRPr="00890BBF">
              <w:rPr>
                <w:rFonts w:cs="Poppins"/>
                <w:caps/>
                <w:sz w:val="20"/>
                <w:szCs w:val="20"/>
              </w:rPr>
              <w:t>PROFESSIONNEL</w:t>
            </w:r>
          </w:p>
        </w:tc>
      </w:tr>
    </w:tbl>
    <w:p w14:paraId="2DA64939" w14:textId="1C373064" w:rsidR="0059471A" w:rsidRPr="00890BBF" w:rsidRDefault="00013190" w:rsidP="0059471A">
      <w:pPr>
        <w:rPr>
          <w:sz w:val="2"/>
          <w:szCs w:val="2"/>
        </w:rPr>
      </w:pPr>
      <w:r w:rsidRPr="00890BBF">
        <w:t xml:space="preserve"> </w:t>
      </w:r>
      <w:r w:rsidR="003633A5" w:rsidRPr="00890BBF">
        <w:br w:type="page"/>
      </w:r>
    </w:p>
    <w:p w14:paraId="40BE3901" w14:textId="77777777" w:rsidR="0059471A" w:rsidRPr="00890BBF" w:rsidRDefault="0059471A" w:rsidP="0059471A">
      <w:pPr>
        <w:rPr>
          <w:rFonts w:cs="Poppins"/>
          <w:sz w:val="8"/>
          <w:szCs w:val="8"/>
        </w:rPr>
      </w:pPr>
    </w:p>
    <w:p w14:paraId="34E93AC8" w14:textId="77777777" w:rsidR="0059471A" w:rsidRPr="00890BBF" w:rsidRDefault="0059471A" w:rsidP="0059471A">
      <w:pPr>
        <w:rPr>
          <w:rFonts w:cs="Poppins"/>
          <w:sz w:val="2"/>
          <w:szCs w:val="2"/>
        </w:rPr>
      </w:pPr>
    </w:p>
    <w:p w14:paraId="7280ED56" w14:textId="77777777" w:rsidR="0059471A" w:rsidRPr="00890BBF" w:rsidRDefault="0059471A" w:rsidP="0059471A">
      <w:pPr>
        <w:rPr>
          <w:rFonts w:cs="Poppins"/>
          <w:sz w:val="11"/>
          <w:szCs w:val="2"/>
        </w:rPr>
        <w:sectPr w:rsidR="0059471A" w:rsidRPr="00890BBF" w:rsidSect="00DE7EA3">
          <w:headerReference w:type="default" r:id="rId40"/>
          <w:footerReference w:type="default" r:id="rId41"/>
          <w:headerReference w:type="first" r:id="rId42"/>
          <w:type w:val="continuous"/>
          <w:pgSz w:w="11900" w:h="16840"/>
          <w:pgMar w:top="1495" w:right="851" w:bottom="816" w:left="851" w:header="709" w:footer="284" w:gutter="0"/>
          <w:cols w:space="708"/>
          <w:docGrid w:linePitch="360"/>
        </w:sectPr>
      </w:pPr>
    </w:p>
    <w:tbl>
      <w:tblPr>
        <w:tblStyle w:val="TableGrid"/>
        <w:tblW w:w="10212" w:type="dxa"/>
        <w:tblBorders>
          <w:top w:val="none" w:sz="0" w:space="0" w:color="auto"/>
          <w:left w:val="none" w:sz="0" w:space="0" w:color="auto"/>
          <w:bottom w:val="single" w:sz="24" w:space="0" w:color="00964E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8"/>
        <w:gridCol w:w="9077"/>
        <w:gridCol w:w="707"/>
      </w:tblGrid>
      <w:tr w:rsidR="006173C0" w:rsidRPr="00890BBF" w14:paraId="40D575BE" w14:textId="77777777" w:rsidTr="00864ED9">
        <w:trPr>
          <w:trHeight w:hRule="exact" w:val="510"/>
        </w:trPr>
        <w:tc>
          <w:tcPr>
            <w:tcW w:w="428" w:type="dxa"/>
            <w:vAlign w:val="center"/>
          </w:tcPr>
          <w:p w14:paraId="5F6E9007" w14:textId="77777777" w:rsidR="006173C0" w:rsidRPr="00890BBF" w:rsidRDefault="006173C0" w:rsidP="00404408">
            <w:r w:rsidRPr="00890BBF">
              <w:rPr>
                <w:noProof/>
              </w:rPr>
              <w:drawing>
                <wp:inline distT="0" distB="0" distL="0" distR="0" wp14:anchorId="28A1AB37" wp14:editId="0D414063">
                  <wp:extent cx="195898" cy="180000"/>
                  <wp:effectExtent l="0" t="0" r="0" b="0"/>
                  <wp:docPr id="259" name="Image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oblique-astek.png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898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77" w:type="dxa"/>
            <w:vAlign w:val="center"/>
          </w:tcPr>
          <w:p w14:paraId="2F9837CF" w14:textId="77777777" w:rsidR="006173C0" w:rsidRPr="00890BBF" w:rsidRDefault="006173C0" w:rsidP="00404408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line="480" w:lineRule="exact"/>
              <w:rPr>
                <w:sz w:val="32"/>
              </w:rPr>
            </w:pPr>
            <w:r w:rsidRPr="00890BBF">
              <w:rPr>
                <w:sz w:val="32"/>
              </w:rPr>
              <w:t>EXPÉRIENCES PROFESSIONNELLES</w:t>
            </w:r>
          </w:p>
        </w:tc>
        <w:tc>
          <w:tcPr>
            <w:tcW w:w="707" w:type="dxa"/>
            <w:vAlign w:val="bottom"/>
          </w:tcPr>
          <w:p w14:paraId="7DA1BCD0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7D305F6" wp14:editId="2598AB20">
                  <wp:extent cx="360000" cy="360000"/>
                  <wp:effectExtent l="0" t="0" r="0" b="0"/>
                  <wp:docPr id="260" name="Graphique 260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mediafile_7kmyjF.svg"/>
                          <pic:cNvPicPr/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" cy="3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12CF5E" w14:textId="77777777" w:rsidR="006173C0" w:rsidRPr="00890BBF" w:rsidRDefault="006173C0" w:rsidP="006173C0">
      <w:pPr>
        <w:rPr>
          <w:rFonts w:cs="Poppins"/>
          <w:sz w:val="8"/>
          <w:szCs w:val="8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6173C0" w:rsidRPr="00890BBF" w14:paraId="79543ABF" w14:textId="77777777" w:rsidTr="0086710B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64AA1EB7" w14:textId="77777777" w:rsidR="006173C0" w:rsidRPr="00890BBF" w:rsidRDefault="006173C0" w:rsidP="00404408">
            <w:pPr>
              <w:jc w:val="center"/>
            </w:pPr>
            <w:bookmarkStart w:id="0" w:name="_Hlk210653986"/>
            <w:r w:rsidRPr="00890BBF">
              <w:rPr>
                <w:noProof/>
              </w:rPr>
              <w:drawing>
                <wp:inline distT="0" distB="0" distL="0" distR="0" wp14:anchorId="6CE9AEA8" wp14:editId="5BDE6089">
                  <wp:extent cx="324000" cy="324000"/>
                  <wp:effectExtent l="0" t="0" r="6350" b="0"/>
                  <wp:docPr id="261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6D693CF3" w14:textId="1F150037" w:rsidR="006173C0" w:rsidRPr="00890BBF" w:rsidRDefault="00626A23" w:rsidP="00404408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6173C0" w:rsidRPr="00890BBF" w14:paraId="0CF6A40B" w14:textId="77777777" w:rsidTr="0086710B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F5EB6FC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D2A4B32" wp14:editId="5A93BECA">
                  <wp:extent cx="252000" cy="252000"/>
                  <wp:effectExtent l="0" t="0" r="0" b="2540"/>
                  <wp:docPr id="262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F9EB64A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66C41F6E" w14:textId="2287ACFA" w:rsidR="006173C0" w:rsidRPr="00890BBF" w:rsidRDefault="00603F93" w:rsidP="00B35933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Ma</w:t>
            </w:r>
            <w:r w:rsidR="00F13B5F">
              <w:rPr>
                <w:b w:val="0"/>
                <w:caps w:val="0"/>
                <w:color w:val="01BEC0"/>
                <w:sz w:val="20"/>
                <w:szCs w:val="20"/>
              </w:rPr>
              <w:t>i</w:t>
            </w:r>
            <w:r w:rsidR="0008135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 w:rsidR="0006164A">
              <w:rPr>
                <w:b w:val="0"/>
                <w:caps w:val="0"/>
                <w:color w:val="01BEC0"/>
                <w:sz w:val="20"/>
                <w:szCs w:val="20"/>
              </w:rPr>
              <w:t>2</w:t>
            </w:r>
            <w:r w:rsidR="00D11B33">
              <w:rPr>
                <w:b w:val="0"/>
                <w:caps w:val="0"/>
                <w:color w:val="01BEC0"/>
                <w:sz w:val="20"/>
                <w:szCs w:val="20"/>
              </w:rPr>
              <w:t>4</w:t>
            </w:r>
            <w:r w:rsidR="0008135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 w:rsidR="00F13B5F"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="0008135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 w:rsidR="00F13B5F">
              <w:rPr>
                <w:b w:val="0"/>
                <w:caps w:val="0"/>
                <w:color w:val="01BEC0"/>
                <w:sz w:val="20"/>
                <w:szCs w:val="20"/>
              </w:rPr>
              <w:t>Novembre 2024</w:t>
            </w:r>
          </w:p>
        </w:tc>
      </w:tr>
      <w:tr w:rsidR="006173C0" w:rsidRPr="00890BBF" w14:paraId="07829A49" w14:textId="77777777" w:rsidTr="0086710B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CFFEEBE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10B2E83" wp14:editId="55043D57">
                  <wp:extent cx="288000" cy="288000"/>
                  <wp:effectExtent l="0" t="0" r="4445" b="0"/>
                  <wp:docPr id="263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176EA6E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3A0C5E18" w14:textId="3A0A70FF" w:rsidR="006173C0" w:rsidRPr="00890BBF" w:rsidRDefault="00801D5A" w:rsidP="00B35933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iQera</w:t>
            </w:r>
          </w:p>
        </w:tc>
      </w:tr>
      <w:tr w:rsidR="006173C0" w:rsidRPr="00890BBF" w14:paraId="2727BDEF" w14:textId="77777777" w:rsidTr="0086710B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86594A6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EB22639" wp14:editId="33711699">
                  <wp:extent cx="252000" cy="252000"/>
                  <wp:effectExtent l="0" t="0" r="2540" b="2540"/>
                  <wp:docPr id="264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C046BA3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40A2230F" w14:textId="35F8A99B" w:rsidR="006173C0" w:rsidRPr="00890BBF" w:rsidRDefault="00227126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Projet </w:t>
            </w:r>
            <w:r w:rsidR="00F53B0B">
              <w:rPr>
                <w:rFonts w:eastAsia="Arial" w:cs="Poppins"/>
                <w:b/>
                <w:color w:val="01BEC0"/>
                <w:sz w:val="20"/>
                <w:szCs w:val="20"/>
              </w:rPr>
              <w:t>Extranet </w:t>
            </w:r>
            <w:proofErr w:type="spellStart"/>
            <w:r w:rsidR="004A5566">
              <w:rPr>
                <w:b/>
                <w:color w:val="01BEC0"/>
                <w:sz w:val="20"/>
                <w:szCs w:val="20"/>
              </w:rPr>
              <w:t>iQera</w:t>
            </w:r>
            <w:proofErr w:type="spellEnd"/>
            <w:r w:rsidR="004A5566">
              <w:rPr>
                <w:b/>
                <w:color w:val="01BEC0"/>
                <w:sz w:val="20"/>
                <w:szCs w:val="20"/>
              </w:rPr>
              <w:t xml:space="preserve"> </w:t>
            </w:r>
            <w:r w:rsidR="00F53B0B"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: Interface de gestion pour la connexion </w:t>
            </w:r>
            <w:r w:rsidR="00F53B0B" w:rsidRPr="00F53B0B"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>à</w:t>
            </w:r>
            <w:r w:rsidR="00F53B0B"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 xml:space="preserve"> </w:t>
            </w:r>
            <w:r w:rsidR="00F53B0B">
              <w:rPr>
                <w:rFonts w:eastAsia="Arial" w:cs="Poppins"/>
                <w:b/>
                <w:color w:val="01BEC0"/>
                <w:sz w:val="20"/>
                <w:szCs w:val="20"/>
              </w:rPr>
              <w:t>différent plateforme</w:t>
            </w:r>
          </w:p>
        </w:tc>
      </w:tr>
      <w:tr w:rsidR="00B35933" w:rsidRPr="00890BBF" w14:paraId="62F503B5" w14:textId="77777777" w:rsidTr="0086710B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AAE383D" w14:textId="77777777" w:rsidR="00B35933" w:rsidRPr="00890BBF" w:rsidRDefault="00B35933" w:rsidP="00404408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147CC6C6" wp14:editId="11E24F95">
                  <wp:extent cx="288000" cy="288000"/>
                  <wp:effectExtent l="0" t="0" r="4445" b="4445"/>
                  <wp:docPr id="275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8B061C3" w14:textId="77777777" w:rsidR="00B35933" w:rsidRPr="00890BBF" w:rsidRDefault="00B35933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31A35B5E" w14:textId="133EA8EE" w:rsidR="00B35933" w:rsidRPr="00890BBF" w:rsidRDefault="00227126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Faire un</w:t>
            </w:r>
            <w:r w:rsidR="00F3666F">
              <w:rPr>
                <w:rFonts w:eastAsia="Arial" w:cs="Poppins"/>
                <w:sz w:val="20"/>
                <w:szCs w:val="20"/>
              </w:rPr>
              <w:t>e</w:t>
            </w:r>
            <w:r>
              <w:rPr>
                <w:rFonts w:eastAsia="Arial" w:cs="Poppins"/>
                <w:sz w:val="20"/>
                <w:szCs w:val="20"/>
              </w:rPr>
              <w:t xml:space="preserve"> </w:t>
            </w:r>
            <w:r w:rsidR="00EB6619">
              <w:rPr>
                <w:rFonts w:eastAsia="Arial" w:cs="Poppins"/>
                <w:sz w:val="20"/>
                <w:szCs w:val="20"/>
              </w:rPr>
              <w:t>p</w:t>
            </w:r>
            <w:r w:rsidR="00F53B0B">
              <w:rPr>
                <w:rFonts w:eastAsia="Arial" w:cs="Poppins"/>
                <w:sz w:val="20"/>
                <w:szCs w:val="20"/>
              </w:rPr>
              <w:t>lateforme de</w:t>
            </w:r>
            <w:r w:rsidR="008D4625">
              <w:rPr>
                <w:rFonts w:eastAsia="Arial" w:cs="Poppins"/>
                <w:sz w:val="20"/>
                <w:szCs w:val="20"/>
              </w:rPr>
              <w:t xml:space="preserve"> zéro </w:t>
            </w:r>
            <w:r>
              <w:rPr>
                <w:rFonts w:eastAsia="Arial" w:cs="Poppins"/>
                <w:sz w:val="20"/>
                <w:szCs w:val="20"/>
              </w:rPr>
              <w:t xml:space="preserve">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 w:rsidR="008D4625">
              <w:rPr>
                <w:rFonts w:eastAsia="Arial" w:cs="Poppins"/>
                <w:sz w:val="20"/>
                <w:szCs w:val="20"/>
              </w:rPr>
              <w:t xml:space="preserve">, </w:t>
            </w:r>
            <w:proofErr w:type="spellStart"/>
            <w:r w:rsidR="008D4625">
              <w:rPr>
                <w:rFonts w:eastAsia="Arial" w:cs="Poppins"/>
                <w:sz w:val="20"/>
                <w:szCs w:val="20"/>
              </w:rPr>
              <w:t>Keycloak</w:t>
            </w:r>
            <w:proofErr w:type="spellEnd"/>
            <w:r w:rsidR="008D4625">
              <w:rPr>
                <w:rFonts w:eastAsia="Arial" w:cs="Poppins"/>
                <w:sz w:val="20"/>
                <w:szCs w:val="20"/>
              </w:rPr>
              <w:t xml:space="preserve"> et connexion via SSH aux autres plateformes </w:t>
            </w:r>
          </w:p>
        </w:tc>
      </w:tr>
      <w:tr w:rsidR="006173C0" w:rsidRPr="00890BBF" w14:paraId="34A5467F" w14:textId="77777777" w:rsidTr="0086710B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C9C196F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213BCB4" wp14:editId="3A3B1A5C">
                  <wp:extent cx="252000" cy="252000"/>
                  <wp:effectExtent l="0" t="0" r="2540" b="0"/>
                  <wp:docPr id="265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B8899A1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027A9B52" w14:textId="180E2095" w:rsidR="006173C0" w:rsidRPr="00890BBF" w:rsidRDefault="008D4625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6</w:t>
            </w:r>
            <w:r w:rsidR="002B7539">
              <w:rPr>
                <w:rFonts w:eastAsia="Arial" w:cs="Poppins"/>
                <w:sz w:val="20"/>
                <w:szCs w:val="20"/>
              </w:rPr>
              <w:t xml:space="preserve"> en Agile</w:t>
            </w:r>
            <w:r>
              <w:rPr>
                <w:rFonts w:eastAsia="Arial" w:cs="Poppins"/>
                <w:sz w:val="20"/>
                <w:szCs w:val="20"/>
              </w:rPr>
              <w:t xml:space="preserve"> (Sprint de 2 semaines)</w:t>
            </w:r>
          </w:p>
        </w:tc>
      </w:tr>
      <w:tr w:rsidR="006173C0" w:rsidRPr="00890BBF" w14:paraId="2B687736" w14:textId="77777777" w:rsidTr="0086710B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438E4856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86F1484" wp14:editId="2872BE4F">
                  <wp:extent cx="288000" cy="288000"/>
                  <wp:effectExtent l="0" t="0" r="4445" b="4445"/>
                  <wp:docPr id="266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4479DFB0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55E81248" w14:textId="77777777" w:rsidR="008D4625" w:rsidRDefault="007B1D4F" w:rsidP="0008135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 d’un</w:t>
            </w:r>
            <w:r w:rsidR="008D4625">
              <w:rPr>
                <w:rFonts w:eastAsia="Arial" w:cs="Poppins"/>
                <w:sz w:val="20"/>
                <w:szCs w:val="20"/>
              </w:rPr>
              <w:t>e plateforme</w:t>
            </w:r>
            <w:r>
              <w:rPr>
                <w:rFonts w:eastAsia="Arial" w:cs="Poppins"/>
                <w:sz w:val="20"/>
                <w:szCs w:val="20"/>
              </w:rPr>
              <w:t xml:space="preserve"> REST API</w:t>
            </w:r>
          </w:p>
          <w:p w14:paraId="4B9585EB" w14:textId="77777777" w:rsidR="008D4625" w:rsidRDefault="008D4625" w:rsidP="0008135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Mettre en place schéma de base de données</w:t>
            </w:r>
          </w:p>
          <w:p w14:paraId="0CC8FE7B" w14:textId="77777777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Faire les workflows techniques</w:t>
            </w:r>
          </w:p>
          <w:p w14:paraId="0FFB6EF7" w14:textId="4BB06528" w:rsidR="00603F93" w:rsidRDefault="00603F93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Chiffrage des tâches</w:t>
            </w:r>
          </w:p>
          <w:p w14:paraId="0DA814C4" w14:textId="77777777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structurations des codes</w:t>
            </w:r>
          </w:p>
          <w:p w14:paraId="55CE2B97" w14:textId="1BD4F9AA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Implémenter le SSO et le MFA</w:t>
            </w:r>
          </w:p>
          <w:p w14:paraId="4D9CC52F" w14:textId="77777777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Documentation sur la partie dev et environnement</w:t>
            </w:r>
          </w:p>
          <w:p w14:paraId="458F9077" w14:textId="6792706C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Mettre en place les environnements </w:t>
            </w:r>
          </w:p>
          <w:p w14:paraId="5357CD1E" w14:textId="5C77C01A" w:rsid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Normaliser et revue des codes</w:t>
            </w:r>
          </w:p>
          <w:p w14:paraId="2AC38F98" w14:textId="167027B1" w:rsidR="0086710B" w:rsidRPr="008D4625" w:rsidRDefault="008D4625" w:rsidP="008D462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tâches de chaque membre de l’équipe</w:t>
            </w:r>
            <w:r w:rsidR="007B1D4F" w:rsidRPr="008D462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6173C0" w:rsidRPr="00380521" w14:paraId="1DC352E2" w14:textId="77777777" w:rsidTr="0086710B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61B226E9" w14:textId="77777777" w:rsidR="006173C0" w:rsidRPr="00890BBF" w:rsidRDefault="006173C0" w:rsidP="00404408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4FB9292" wp14:editId="5232DBE1">
                  <wp:extent cx="252000" cy="252000"/>
                  <wp:effectExtent l="0" t="0" r="2540" b="2540"/>
                  <wp:docPr id="267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A8B9FC0" w14:textId="77777777" w:rsidR="006173C0" w:rsidRPr="00890BBF" w:rsidRDefault="006173C0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97C39D4" w14:textId="4B0E6A12" w:rsidR="006173C0" w:rsidRPr="007B1D4F" w:rsidRDefault="0008135B" w:rsidP="00B35933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>JAVA Spring</w:t>
            </w:r>
            <w:r w:rsidR="00404497"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Boot </w:t>
            </w:r>
            <w:r w:rsidR="006173C0"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6173C0"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8D4625">
              <w:rPr>
                <w:rFonts w:eastAsia="Arial" w:cs="Poppins"/>
                <w:sz w:val="20"/>
                <w:szCs w:val="20"/>
                <w:lang w:val="en-GB"/>
              </w:rPr>
              <w:t>Spring security</w:t>
            </w:r>
            <w:r w:rsidR="006173C0"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="006173C0"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D4625">
              <w:rPr>
                <w:rFonts w:eastAsia="Arial" w:cs="Poppins"/>
                <w:sz w:val="20"/>
                <w:szCs w:val="20"/>
                <w:lang w:val="en-GB"/>
              </w:rPr>
              <w:t>Keycloak</w:t>
            </w:r>
            <w:proofErr w:type="spellEnd"/>
            <w:r w:rsidR="006173C0"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="006173C0"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7B1D4F">
              <w:rPr>
                <w:rFonts w:eastAsia="Arial" w:cs="Poppins"/>
                <w:sz w:val="20"/>
                <w:szCs w:val="20"/>
                <w:lang w:val="en-GB"/>
              </w:rPr>
              <w:t>JUnit</w:t>
            </w:r>
            <w:r w:rsidR="006173C0"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 w:rsid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="008D4625" w:rsidRPr="008D4625">
              <w:rPr>
                <w:rFonts w:eastAsia="Arial" w:cs="Poppins"/>
                <w:bCs/>
                <w:sz w:val="20"/>
                <w:szCs w:val="20"/>
                <w:lang w:val="en-GB"/>
              </w:rPr>
              <w:t>Test container</w:t>
            </w:r>
            <w:r w:rsidR="008D4625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 </w:t>
            </w:r>
            <w:r w:rsidR="007B1D4F" w:rsidRPr="007B1D4F">
              <w:rPr>
                <w:rFonts w:eastAsia="Arial" w:cs="Poppins"/>
                <w:bCs/>
                <w:sz w:val="20"/>
                <w:szCs w:val="20"/>
                <w:lang w:val="en-GB"/>
              </w:rPr>
              <w:t>Postman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OAuth2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>Jwt</w:t>
            </w:r>
            <w:proofErr w:type="spellEnd"/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PLSQL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Hibernate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JPA </w:t>
            </w:r>
            <w:r w:rsidR="008D4625"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8D462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Liquibase</w:t>
            </w:r>
            <w:r w:rsidR="006E26C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="006E26C5"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6E26C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Docker </w:t>
            </w:r>
            <w:r w:rsidR="006E26C5"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6E26C5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Azure</w:t>
            </w:r>
            <w:r w:rsidR="00CF1F73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</w:p>
        </w:tc>
      </w:tr>
      <w:bookmarkEnd w:id="0"/>
    </w:tbl>
    <w:p w14:paraId="694F6BE9" w14:textId="77777777" w:rsidR="006173C0" w:rsidRDefault="006173C0" w:rsidP="006173C0">
      <w:pPr>
        <w:pStyle w:val="Heading1"/>
        <w:spacing w:before="0"/>
        <w:rPr>
          <w:rFonts w:ascii="Poppins" w:hAnsi="Poppins" w:cs="Poppins"/>
          <w:sz w:val="12"/>
          <w:szCs w:val="12"/>
          <w:lang w:val="en-US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380521" w:rsidRPr="00890BBF" w14:paraId="67851C7D" w14:textId="77777777" w:rsidTr="003A67A0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40654C17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E2E915A" wp14:editId="6B8B003C">
                  <wp:extent cx="324000" cy="324000"/>
                  <wp:effectExtent l="0" t="0" r="6350" b="0"/>
                  <wp:docPr id="1079305205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0924E580" w14:textId="77777777" w:rsidR="00380521" w:rsidRPr="00890BBF" w:rsidRDefault="00380521" w:rsidP="003A67A0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380521" w:rsidRPr="00890BBF" w14:paraId="44A63AA9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8A2E211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E94F622" wp14:editId="43B34567">
                  <wp:extent cx="252000" cy="252000"/>
                  <wp:effectExtent l="0" t="0" r="0" b="2540"/>
                  <wp:docPr id="513452886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BC78D48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5183B43C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Mai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24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Novembre 2024</w:t>
            </w:r>
          </w:p>
        </w:tc>
      </w:tr>
      <w:tr w:rsidR="00380521" w:rsidRPr="00890BBF" w14:paraId="45BEA3FA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8254F92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F7A4C18" wp14:editId="21C62018">
                  <wp:extent cx="288000" cy="288000"/>
                  <wp:effectExtent l="0" t="0" r="4445" b="0"/>
                  <wp:docPr id="1114320354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0A6A5647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2C7CAB26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iQera</w:t>
            </w:r>
          </w:p>
        </w:tc>
      </w:tr>
      <w:tr w:rsidR="00380521" w:rsidRPr="00890BBF" w14:paraId="18DB2291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DA57920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8C9F75C" wp14:editId="07235892">
                  <wp:extent cx="252000" cy="252000"/>
                  <wp:effectExtent l="0" t="0" r="2540" b="2540"/>
                  <wp:docPr id="821323419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0248929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64AE96C6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Projet Extranet </w:t>
            </w:r>
            <w:proofErr w:type="spellStart"/>
            <w:r>
              <w:rPr>
                <w:b/>
                <w:color w:val="01BEC0"/>
                <w:sz w:val="20"/>
                <w:szCs w:val="20"/>
              </w:rPr>
              <w:t>iQera</w:t>
            </w:r>
            <w:proofErr w:type="spellEnd"/>
            <w:r>
              <w:rPr>
                <w:b/>
                <w:color w:val="01BEC0"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: Interface de gestion pour la connexion </w:t>
            </w:r>
            <w:r w:rsidRPr="00F53B0B"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>à</w:t>
            </w:r>
            <w:r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différent plateforme</w:t>
            </w:r>
          </w:p>
        </w:tc>
      </w:tr>
      <w:tr w:rsidR="00380521" w:rsidRPr="00890BBF" w14:paraId="01006A31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9C9D916" w14:textId="77777777" w:rsidR="00380521" w:rsidRPr="00890BBF" w:rsidRDefault="00380521" w:rsidP="003A67A0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72098BD6" wp14:editId="734696C9">
                  <wp:extent cx="288000" cy="288000"/>
                  <wp:effectExtent l="0" t="0" r="4445" b="4445"/>
                  <wp:docPr id="1647348387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F99F49D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049F9CA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Faire une plateforme de zéro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Keycloak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et connexion via SSH aux autres plateformes </w:t>
            </w:r>
          </w:p>
        </w:tc>
      </w:tr>
      <w:tr w:rsidR="00380521" w:rsidRPr="00890BBF" w14:paraId="24518660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7F688EF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6139B92" wp14:editId="6944284C">
                  <wp:extent cx="252000" cy="252000"/>
                  <wp:effectExtent l="0" t="0" r="2540" b="0"/>
                  <wp:docPr id="551931003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7EFF5F8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6BBBF276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6 en Agile (Sprint de 2 semaines)</w:t>
            </w:r>
          </w:p>
        </w:tc>
      </w:tr>
      <w:tr w:rsidR="00380521" w:rsidRPr="00890BBF" w14:paraId="0C504FA6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669CE983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6CAD9FA" wp14:editId="5F193B03">
                  <wp:extent cx="288000" cy="288000"/>
                  <wp:effectExtent l="0" t="0" r="4445" b="4445"/>
                  <wp:docPr id="1317239219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2CB74239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0D74534F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 d’une plateforme REST API</w:t>
            </w:r>
          </w:p>
          <w:p w14:paraId="42ACC5EE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Mettre en place schéma de base de données</w:t>
            </w:r>
          </w:p>
          <w:p w14:paraId="79321931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Faire les workflows techniques</w:t>
            </w:r>
          </w:p>
          <w:p w14:paraId="11FD75EC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Chiffrage des tâches</w:t>
            </w:r>
          </w:p>
          <w:p w14:paraId="43A1A1CC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structurations des codes</w:t>
            </w:r>
          </w:p>
          <w:p w14:paraId="2AC8D864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Implémenter le SSO et le MFA</w:t>
            </w:r>
          </w:p>
          <w:p w14:paraId="76224087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Documentation sur la partie dev et environnement</w:t>
            </w:r>
          </w:p>
          <w:p w14:paraId="1B1270D5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Mettre en place les environnements </w:t>
            </w:r>
          </w:p>
          <w:p w14:paraId="2D7F6389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lastRenderedPageBreak/>
              <w:t>Normaliser et revue des codes</w:t>
            </w:r>
          </w:p>
          <w:p w14:paraId="0B1A558A" w14:textId="77777777" w:rsidR="00380521" w:rsidRPr="008D4625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tâches de chaque membre de l’équipe</w:t>
            </w:r>
            <w:r w:rsidRPr="008D462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380521" w:rsidRPr="00380521" w14:paraId="3B79E40D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000C55D8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lastRenderedPageBreak/>
              <w:drawing>
                <wp:inline distT="0" distB="0" distL="0" distR="0" wp14:anchorId="65F9D135" wp14:editId="3BDBC668">
                  <wp:extent cx="252000" cy="252000"/>
                  <wp:effectExtent l="0" t="0" r="2540" b="2540"/>
                  <wp:docPr id="1949138778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445FE55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3C3AEBEE" w14:textId="77777777" w:rsidR="00380521" w:rsidRPr="007B1D4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Spring security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sz w:val="20"/>
                <w:szCs w:val="20"/>
                <w:lang w:val="en-GB"/>
              </w:rPr>
              <w:t>Keycloak</w:t>
            </w:r>
            <w:proofErr w:type="spellEnd"/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JUnit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Pr="008D4625">
              <w:rPr>
                <w:rFonts w:eastAsia="Arial" w:cs="Poppins"/>
                <w:bCs/>
                <w:sz w:val="20"/>
                <w:szCs w:val="20"/>
                <w:lang w:val="en-GB"/>
              </w:rPr>
              <w:t>Test container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 </w:t>
            </w:r>
            <w:r w:rsidRPr="007B1D4F">
              <w:rPr>
                <w:rFonts w:eastAsia="Arial" w:cs="Poppins"/>
                <w:bCs/>
                <w:sz w:val="20"/>
                <w:szCs w:val="20"/>
                <w:lang w:val="en-GB"/>
              </w:rPr>
              <w:t>Postman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OAuth2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>Jwt</w:t>
            </w:r>
            <w:proofErr w:type="spellEnd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PLSQL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Hibernate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JPA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Liquibase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Docker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Azure </w:t>
            </w:r>
          </w:p>
        </w:tc>
      </w:tr>
    </w:tbl>
    <w:p w14:paraId="5CA56E85" w14:textId="77777777" w:rsidR="00380521" w:rsidRPr="00380521" w:rsidRDefault="00380521" w:rsidP="00380521">
      <w:pPr>
        <w:rPr>
          <w:sz w:val="12"/>
          <w:szCs w:val="12"/>
          <w:lang w:val="en-US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380521" w:rsidRPr="00890BBF" w14:paraId="22D8CCA2" w14:textId="77777777" w:rsidTr="003A67A0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4A994B04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9A981E9" wp14:editId="46E983BD">
                  <wp:extent cx="324000" cy="324000"/>
                  <wp:effectExtent l="0" t="0" r="6350" b="0"/>
                  <wp:docPr id="978637267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75DFB968" w14:textId="77777777" w:rsidR="00380521" w:rsidRPr="00890BBF" w:rsidRDefault="00380521" w:rsidP="003A67A0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380521" w:rsidRPr="00890BBF" w14:paraId="5F9C3CC0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22F3472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76FB711" wp14:editId="63CEACA3">
                  <wp:extent cx="252000" cy="252000"/>
                  <wp:effectExtent l="0" t="0" r="0" b="2540"/>
                  <wp:docPr id="1854410254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7FBF234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378760E0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Mai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24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Novembre 2024</w:t>
            </w:r>
          </w:p>
        </w:tc>
      </w:tr>
      <w:tr w:rsidR="00380521" w:rsidRPr="00890BBF" w14:paraId="3C4E7962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7D3879E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AC1E287" wp14:editId="4B1C0B71">
                  <wp:extent cx="288000" cy="288000"/>
                  <wp:effectExtent l="0" t="0" r="4445" b="0"/>
                  <wp:docPr id="513059979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9066129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64CA348A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iQera</w:t>
            </w:r>
          </w:p>
        </w:tc>
      </w:tr>
      <w:tr w:rsidR="00380521" w:rsidRPr="00890BBF" w14:paraId="5FE23B08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99389FB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DEFC2F3" wp14:editId="42169009">
                  <wp:extent cx="252000" cy="252000"/>
                  <wp:effectExtent l="0" t="0" r="2540" b="2540"/>
                  <wp:docPr id="16123434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C2132CF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40A6F3C2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Projet Extranet </w:t>
            </w:r>
            <w:proofErr w:type="spellStart"/>
            <w:r>
              <w:rPr>
                <w:b/>
                <w:color w:val="01BEC0"/>
                <w:sz w:val="20"/>
                <w:szCs w:val="20"/>
              </w:rPr>
              <w:t>iQera</w:t>
            </w:r>
            <w:proofErr w:type="spellEnd"/>
            <w:r>
              <w:rPr>
                <w:b/>
                <w:color w:val="01BEC0"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: Interface de gestion pour la connexion </w:t>
            </w:r>
            <w:r w:rsidRPr="00F53B0B"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>à</w:t>
            </w:r>
            <w:r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différent plateforme</w:t>
            </w:r>
          </w:p>
        </w:tc>
      </w:tr>
      <w:tr w:rsidR="00380521" w:rsidRPr="00890BBF" w14:paraId="3FFC71D5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4FF8EC8" w14:textId="77777777" w:rsidR="00380521" w:rsidRPr="00890BBF" w:rsidRDefault="00380521" w:rsidP="003A67A0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76A0861A" wp14:editId="074595AD">
                  <wp:extent cx="288000" cy="288000"/>
                  <wp:effectExtent l="0" t="0" r="4445" b="4445"/>
                  <wp:docPr id="1516504367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B153F35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5926C911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Faire une plateforme de zéro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Keycloak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et connexion via SSH aux autres plateformes </w:t>
            </w:r>
          </w:p>
        </w:tc>
      </w:tr>
      <w:tr w:rsidR="00380521" w:rsidRPr="00890BBF" w14:paraId="0A22D78C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2A7DE5B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38BB5A3" wp14:editId="71C3F2FF">
                  <wp:extent cx="252000" cy="252000"/>
                  <wp:effectExtent l="0" t="0" r="2540" b="0"/>
                  <wp:docPr id="1001937887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0D0A2B11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5A22F521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6 en Agile (Sprint de 2 semaines)</w:t>
            </w:r>
          </w:p>
        </w:tc>
      </w:tr>
      <w:tr w:rsidR="00380521" w:rsidRPr="00890BBF" w14:paraId="6103F9B6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5B3C031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54E171A" wp14:editId="1FD8FAAB">
                  <wp:extent cx="288000" cy="288000"/>
                  <wp:effectExtent l="0" t="0" r="4445" b="4445"/>
                  <wp:docPr id="815327495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BE109B2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533DA8BC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 d’une plateforme REST API</w:t>
            </w:r>
          </w:p>
          <w:p w14:paraId="7F7F218A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Mettre en place schéma de base de données</w:t>
            </w:r>
          </w:p>
          <w:p w14:paraId="4B36A4E4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Faire les workflows techniques</w:t>
            </w:r>
          </w:p>
          <w:p w14:paraId="0A609F1D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Chiffrage des tâches</w:t>
            </w:r>
          </w:p>
          <w:p w14:paraId="37C4DEAC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structurations des codes</w:t>
            </w:r>
          </w:p>
          <w:p w14:paraId="169F3CBC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Implémenter le SSO et le MFA</w:t>
            </w:r>
          </w:p>
          <w:p w14:paraId="75E9C060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Documentation sur la partie dev et environnement</w:t>
            </w:r>
          </w:p>
          <w:p w14:paraId="2386190A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Mettre en place les environnements </w:t>
            </w:r>
          </w:p>
          <w:p w14:paraId="6A7B5957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Normaliser et revue des codes</w:t>
            </w:r>
          </w:p>
          <w:p w14:paraId="191F4E1A" w14:textId="77777777" w:rsidR="00380521" w:rsidRPr="008D4625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tâches de chaque membre de l’équipe</w:t>
            </w:r>
            <w:r w:rsidRPr="008D462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380521" w:rsidRPr="00380521" w14:paraId="17A75661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08F92C8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2152AC4" wp14:editId="61168754">
                  <wp:extent cx="252000" cy="252000"/>
                  <wp:effectExtent l="0" t="0" r="2540" b="2540"/>
                  <wp:docPr id="1135143378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4EFEF06D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55A637C" w14:textId="77777777" w:rsidR="00380521" w:rsidRPr="007B1D4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Spring security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sz w:val="20"/>
                <w:szCs w:val="20"/>
                <w:lang w:val="en-GB"/>
              </w:rPr>
              <w:t>Keycloak</w:t>
            </w:r>
            <w:proofErr w:type="spellEnd"/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JUnit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Pr="008D4625">
              <w:rPr>
                <w:rFonts w:eastAsia="Arial" w:cs="Poppins"/>
                <w:bCs/>
                <w:sz w:val="20"/>
                <w:szCs w:val="20"/>
                <w:lang w:val="en-GB"/>
              </w:rPr>
              <w:t>Test container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 </w:t>
            </w:r>
            <w:r w:rsidRPr="007B1D4F">
              <w:rPr>
                <w:rFonts w:eastAsia="Arial" w:cs="Poppins"/>
                <w:bCs/>
                <w:sz w:val="20"/>
                <w:szCs w:val="20"/>
                <w:lang w:val="en-GB"/>
              </w:rPr>
              <w:t>Postman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OAuth2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>Jwt</w:t>
            </w:r>
            <w:proofErr w:type="spellEnd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PLSQL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Hibernate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JPA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Liquibase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Docker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Azure </w:t>
            </w:r>
          </w:p>
        </w:tc>
      </w:tr>
    </w:tbl>
    <w:p w14:paraId="497C4B65" w14:textId="77777777" w:rsidR="00380521" w:rsidRPr="00380521" w:rsidRDefault="00380521" w:rsidP="00380521">
      <w:pPr>
        <w:rPr>
          <w:sz w:val="12"/>
          <w:szCs w:val="12"/>
          <w:lang w:val="en-US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380521" w:rsidRPr="00890BBF" w14:paraId="35C1AC7E" w14:textId="77777777" w:rsidTr="003A67A0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4FB69688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49443D4" wp14:editId="36FAD94F">
                  <wp:extent cx="324000" cy="324000"/>
                  <wp:effectExtent l="0" t="0" r="6350" b="0"/>
                  <wp:docPr id="62295174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2AB9D233" w14:textId="77777777" w:rsidR="00380521" w:rsidRPr="00890BBF" w:rsidRDefault="00380521" w:rsidP="003A67A0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380521" w:rsidRPr="00890BBF" w14:paraId="642DC02C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2033FEE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06F7581" wp14:editId="5EFBAC7B">
                  <wp:extent cx="252000" cy="252000"/>
                  <wp:effectExtent l="0" t="0" r="0" b="2540"/>
                  <wp:docPr id="1189005375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1B8655A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0A150A03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Mai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24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Novembre 2024</w:t>
            </w:r>
          </w:p>
        </w:tc>
      </w:tr>
      <w:tr w:rsidR="00380521" w:rsidRPr="00890BBF" w14:paraId="61A92ABF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A3242D5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814C39F" wp14:editId="4FA19BE7">
                  <wp:extent cx="288000" cy="288000"/>
                  <wp:effectExtent l="0" t="0" r="4445" b="0"/>
                  <wp:docPr id="1338539936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053ABFF9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39E357B9" w14:textId="77777777" w:rsidR="00380521" w:rsidRPr="00890BBF" w:rsidRDefault="00380521" w:rsidP="003A67A0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iQera</w:t>
            </w:r>
          </w:p>
        </w:tc>
      </w:tr>
      <w:tr w:rsidR="00380521" w:rsidRPr="00890BBF" w14:paraId="30D4B643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1D9D9B9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5E6D18D" wp14:editId="0301BF88">
                  <wp:extent cx="252000" cy="252000"/>
                  <wp:effectExtent l="0" t="0" r="2540" b="2540"/>
                  <wp:docPr id="1808140072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0D825D1C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5D3AB8E9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Projet Extranet </w:t>
            </w:r>
            <w:proofErr w:type="spellStart"/>
            <w:r>
              <w:rPr>
                <w:b/>
                <w:color w:val="01BEC0"/>
                <w:sz w:val="20"/>
                <w:szCs w:val="20"/>
              </w:rPr>
              <w:t>iQera</w:t>
            </w:r>
            <w:proofErr w:type="spellEnd"/>
            <w:r>
              <w:rPr>
                <w:b/>
                <w:color w:val="01BEC0"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: Interface de gestion pour la connexion </w:t>
            </w:r>
            <w:r w:rsidRPr="00F53B0B"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>à</w:t>
            </w:r>
            <w:r>
              <w:rPr>
                <w:rFonts w:ascii="Segoe UI Symbol" w:eastAsia="Arial" w:hAnsi="Segoe UI Symbol" w:cs="Poppins"/>
                <w:b/>
                <w:color w:val="01BEC0"/>
                <w:sz w:val="20"/>
                <w:szCs w:val="20"/>
                <w:lang w:eastAsia="ja-JP"/>
              </w:rPr>
              <w:t xml:space="preserve"> </w:t>
            </w: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différent plateforme</w:t>
            </w:r>
          </w:p>
        </w:tc>
      </w:tr>
      <w:tr w:rsidR="00380521" w:rsidRPr="00890BBF" w14:paraId="5E823AD0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B60E63A" w14:textId="77777777" w:rsidR="00380521" w:rsidRPr="00890BBF" w:rsidRDefault="00380521" w:rsidP="003A67A0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751D6572" wp14:editId="03C9CA98">
                  <wp:extent cx="288000" cy="288000"/>
                  <wp:effectExtent l="0" t="0" r="4445" b="4445"/>
                  <wp:docPr id="256484781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F6D409E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D54EFDA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Faire une plateforme de zéro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Keycloak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et connexion via SSH aux autres plateformes </w:t>
            </w:r>
          </w:p>
        </w:tc>
      </w:tr>
      <w:tr w:rsidR="00380521" w:rsidRPr="00890BBF" w14:paraId="7EC1B322" w14:textId="77777777" w:rsidTr="003A67A0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5171561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F6DDD4B" wp14:editId="64CF694D">
                  <wp:extent cx="252000" cy="252000"/>
                  <wp:effectExtent l="0" t="0" r="2540" b="0"/>
                  <wp:docPr id="84033258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19BFF95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78A8CCB2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6 en Agile (Sprint de 2 semaines)</w:t>
            </w:r>
          </w:p>
        </w:tc>
      </w:tr>
      <w:tr w:rsidR="00380521" w:rsidRPr="00890BBF" w14:paraId="6D5833C4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680223E6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4078DE9" wp14:editId="30DBDC71">
                  <wp:extent cx="288000" cy="288000"/>
                  <wp:effectExtent l="0" t="0" r="4445" b="4445"/>
                  <wp:docPr id="1459066984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352814D5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5DB406E5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 d’une plateforme REST API</w:t>
            </w:r>
          </w:p>
          <w:p w14:paraId="5E795F06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Mettre en place schéma de base de données</w:t>
            </w:r>
          </w:p>
          <w:p w14:paraId="713F4F3B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Faire les workflows techniques</w:t>
            </w:r>
          </w:p>
          <w:p w14:paraId="24CF7369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Chiffrage des tâches</w:t>
            </w:r>
          </w:p>
          <w:p w14:paraId="458B490D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lastRenderedPageBreak/>
              <w:t>Gestion des structurations des codes</w:t>
            </w:r>
          </w:p>
          <w:p w14:paraId="0B7E639F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Implémenter le SSO et le MFA</w:t>
            </w:r>
          </w:p>
          <w:p w14:paraId="0AC093D2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Documentation sur la partie dev et environnement</w:t>
            </w:r>
          </w:p>
          <w:p w14:paraId="18F39697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Mettre en place les environnements </w:t>
            </w:r>
          </w:p>
          <w:p w14:paraId="53E4D447" w14:textId="77777777" w:rsidR="00380521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Normaliser et revue des codes</w:t>
            </w:r>
          </w:p>
          <w:p w14:paraId="0CB09531" w14:textId="77777777" w:rsidR="00380521" w:rsidRPr="008D4625" w:rsidRDefault="00380521" w:rsidP="00380521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des tâches de chaque membre de l’équipe</w:t>
            </w:r>
            <w:r w:rsidRPr="008D462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380521" w:rsidRPr="00380521" w14:paraId="26E4DA37" w14:textId="77777777" w:rsidTr="003A67A0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6BC6E488" w14:textId="77777777" w:rsidR="00380521" w:rsidRPr="00890BBF" w:rsidRDefault="00380521" w:rsidP="003A67A0">
            <w:pPr>
              <w:jc w:val="center"/>
            </w:pPr>
            <w:r w:rsidRPr="00890BBF">
              <w:rPr>
                <w:noProof/>
              </w:rPr>
              <w:lastRenderedPageBreak/>
              <w:drawing>
                <wp:inline distT="0" distB="0" distL="0" distR="0" wp14:anchorId="7DA4A8BF" wp14:editId="30EAB574">
                  <wp:extent cx="252000" cy="252000"/>
                  <wp:effectExtent l="0" t="0" r="2540" b="2540"/>
                  <wp:docPr id="2056791817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483A18D6" w14:textId="77777777" w:rsidR="00380521" w:rsidRPr="00890BB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77D7A514" w14:textId="77777777" w:rsidR="00380521" w:rsidRPr="007B1D4F" w:rsidRDefault="00380521" w:rsidP="003A67A0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Spring security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sz w:val="20"/>
                <w:szCs w:val="20"/>
                <w:lang w:val="en-GB"/>
              </w:rPr>
              <w:t>Keycloak</w:t>
            </w:r>
            <w:proofErr w:type="spellEnd"/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JUnit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Pr="008D4625">
              <w:rPr>
                <w:rFonts w:eastAsia="Arial" w:cs="Poppins"/>
                <w:bCs/>
                <w:sz w:val="20"/>
                <w:szCs w:val="20"/>
                <w:lang w:val="en-GB"/>
              </w:rPr>
              <w:t>Test container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 </w:t>
            </w:r>
            <w:r w:rsidRPr="007B1D4F">
              <w:rPr>
                <w:rFonts w:eastAsia="Arial" w:cs="Poppins"/>
                <w:bCs/>
                <w:sz w:val="20"/>
                <w:szCs w:val="20"/>
                <w:lang w:val="en-GB"/>
              </w:rPr>
              <w:t>Postman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OAuth2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>Jwt</w:t>
            </w:r>
            <w:proofErr w:type="spellEnd"/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PLSQL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Hibernate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JPA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Liquibase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Docker </w:t>
            </w:r>
            <w:r w:rsidRPr="00586C69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Azure </w:t>
            </w:r>
          </w:p>
        </w:tc>
      </w:tr>
    </w:tbl>
    <w:p w14:paraId="5F515F01" w14:textId="77777777" w:rsidR="00380521" w:rsidRPr="00380521" w:rsidRDefault="00380521" w:rsidP="00380521">
      <w:pPr>
        <w:rPr>
          <w:sz w:val="16"/>
          <w:szCs w:val="16"/>
          <w:lang w:val="en-US"/>
        </w:rPr>
      </w:pPr>
    </w:p>
    <w:p w14:paraId="48C2053B" w14:textId="77777777" w:rsidR="00380521" w:rsidRPr="00380521" w:rsidRDefault="00380521" w:rsidP="00380521">
      <w:pPr>
        <w:rPr>
          <w:sz w:val="16"/>
          <w:szCs w:val="16"/>
          <w:lang w:val="en-US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6E26C5" w:rsidRPr="00890BBF" w14:paraId="122EDCB1" w14:textId="77777777" w:rsidTr="00E65BD6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31FFDE2A" w14:textId="77777777" w:rsidR="006E26C5" w:rsidRPr="00890BBF" w:rsidRDefault="006E26C5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3135181" wp14:editId="572A8AFE">
                  <wp:extent cx="324000" cy="324000"/>
                  <wp:effectExtent l="0" t="0" r="6350" b="0"/>
                  <wp:docPr id="1150692378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3FFAC39B" w14:textId="77777777" w:rsidR="006E26C5" w:rsidRPr="00890BBF" w:rsidRDefault="006E26C5" w:rsidP="00E65BD6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6E26C5" w:rsidRPr="00890BBF" w14:paraId="61BC3481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AD51B70" w14:textId="77777777" w:rsidR="006E26C5" w:rsidRPr="00890BBF" w:rsidRDefault="006E26C5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62316E8" wp14:editId="5B327395">
                  <wp:extent cx="252000" cy="252000"/>
                  <wp:effectExtent l="0" t="0" r="0" b="2540"/>
                  <wp:docPr id="483964819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C8A66D0" w14:textId="77777777" w:rsidR="006E26C5" w:rsidRPr="00890BBF" w:rsidRDefault="006E26C5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74970C35" w14:textId="439D980C" w:rsidR="006E26C5" w:rsidRPr="00890BBF" w:rsidRDefault="00DD22C2" w:rsidP="00E65BD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Février</w:t>
            </w:r>
            <w:r w:rsidR="006E26C5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 w:rsidR="006E26C5">
              <w:rPr>
                <w:b w:val="0"/>
                <w:caps w:val="0"/>
                <w:color w:val="01BEC0"/>
                <w:sz w:val="20"/>
                <w:szCs w:val="20"/>
              </w:rPr>
              <w:t>2</w:t>
            </w:r>
            <w:r w:rsidR="00D11B33">
              <w:rPr>
                <w:b w:val="0"/>
                <w:caps w:val="0"/>
                <w:color w:val="01BEC0"/>
                <w:sz w:val="20"/>
                <w:szCs w:val="20"/>
              </w:rPr>
              <w:t>4</w:t>
            </w:r>
            <w:r w:rsidR="006E26C5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- à ce jour</w:t>
            </w:r>
          </w:p>
        </w:tc>
      </w:tr>
      <w:tr w:rsidR="004A5566" w:rsidRPr="00890BBF" w14:paraId="76BA18BF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C371E65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98908E6" wp14:editId="59273D5D">
                  <wp:extent cx="288000" cy="288000"/>
                  <wp:effectExtent l="0" t="0" r="4445" b="0"/>
                  <wp:docPr id="1266496409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995C0E3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4115A725" w14:textId="397FB42E" w:rsidR="004A5566" w:rsidRPr="00890BBF" w:rsidRDefault="00801D5A" w:rsidP="004A556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 xml:space="preserve">AGA </w:t>
            </w:r>
          </w:p>
        </w:tc>
      </w:tr>
      <w:tr w:rsidR="004A5566" w:rsidRPr="00890BBF" w14:paraId="330E0C11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C543D36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16A0282" wp14:editId="6AEF1A61">
                  <wp:extent cx="252000" cy="252000"/>
                  <wp:effectExtent l="0" t="0" r="2540" b="2540"/>
                  <wp:docPr id="2074187108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6BD3B20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449213CA" w14:textId="32FD432B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Projet AGA : 3 Plateformes Assurance </w:t>
            </w:r>
          </w:p>
        </w:tc>
      </w:tr>
      <w:tr w:rsidR="004A5566" w:rsidRPr="00890BBF" w14:paraId="33E9F104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CF1C04B" w14:textId="77777777" w:rsidR="004A5566" w:rsidRPr="00890BBF" w:rsidRDefault="004A5566" w:rsidP="004A5566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71D3DD51" wp14:editId="67DE63C9">
                  <wp:extent cx="288000" cy="288000"/>
                  <wp:effectExtent l="0" t="0" r="4445" b="4445"/>
                  <wp:docPr id="30776218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16AC81A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88B5288" w14:textId="359C1B7B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Interventions sur les P1 et P2 lors des heures non ouvré</w:t>
            </w:r>
            <w:r w:rsidR="00EB6619">
              <w:rPr>
                <w:rFonts w:eastAsia="Arial" w:cs="Poppins"/>
                <w:sz w:val="20"/>
                <w:szCs w:val="20"/>
              </w:rPr>
              <w:t>e</w:t>
            </w:r>
            <w:r>
              <w:rPr>
                <w:rFonts w:eastAsia="Arial" w:cs="Poppins"/>
                <w:sz w:val="20"/>
                <w:szCs w:val="20"/>
              </w:rPr>
              <w:t xml:space="preserve">s au Canada </w:t>
            </w:r>
          </w:p>
        </w:tc>
      </w:tr>
      <w:tr w:rsidR="004A5566" w:rsidRPr="00890BBF" w14:paraId="5C3BCA80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0CFF67A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9A6FD7F" wp14:editId="7657C50E">
                  <wp:extent cx="252000" cy="252000"/>
                  <wp:effectExtent l="0" t="0" r="2540" b="0"/>
                  <wp:docPr id="947964042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52F7FDC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7A48F715" w14:textId="794EB110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Astreinte</w:t>
            </w:r>
          </w:p>
        </w:tc>
      </w:tr>
      <w:tr w:rsidR="004A5566" w:rsidRPr="008D4625" w14:paraId="506F1D72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CD483A9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202F94B6" wp14:editId="5C68CFE0">
                  <wp:extent cx="288000" cy="288000"/>
                  <wp:effectExtent l="0" t="0" r="4445" b="4445"/>
                  <wp:docPr id="1506888569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FCBF190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56D1F9F5" w14:textId="51CE8A49" w:rsidR="004A5566" w:rsidRPr="008D4625" w:rsidRDefault="004A5566" w:rsidP="004A556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Assistance technique pour les tickets urgents</w:t>
            </w:r>
            <w:r w:rsidRPr="008D462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4A5566" w:rsidRPr="00380521" w14:paraId="053AFD47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51C97867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BFBA256" wp14:editId="3F8F8E8A">
                  <wp:extent cx="252000" cy="252000"/>
                  <wp:effectExtent l="0" t="0" r="2540" b="2540"/>
                  <wp:docPr id="1117019343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391CE707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4D7C8B1" w14:textId="44BC24F5" w:rsidR="004A5566" w:rsidRPr="007B1D4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Kubernetes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Pr="008D462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PLSQL </w:t>
            </w:r>
            <w:r w:rsidRPr="0095440B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Unix </w:t>
            </w:r>
          </w:p>
        </w:tc>
      </w:tr>
    </w:tbl>
    <w:p w14:paraId="5A114285" w14:textId="77777777" w:rsidR="00603F93" w:rsidRDefault="00603F93" w:rsidP="00603F93">
      <w:pPr>
        <w:rPr>
          <w:lang w:val="en-GB"/>
        </w:rPr>
      </w:pPr>
    </w:p>
    <w:p w14:paraId="0EDA6AE5" w14:textId="77777777" w:rsidR="00FA5D56" w:rsidRDefault="00FA5D56" w:rsidP="00603F93">
      <w:pPr>
        <w:rPr>
          <w:lang w:val="en-GB"/>
        </w:rPr>
      </w:pPr>
    </w:p>
    <w:p w14:paraId="7541A369" w14:textId="77777777" w:rsidR="00FA5D56" w:rsidRDefault="00FA5D56" w:rsidP="00603F93">
      <w:pPr>
        <w:rPr>
          <w:lang w:val="en-GB"/>
        </w:rPr>
      </w:pPr>
    </w:p>
    <w:p w14:paraId="33BB42D6" w14:textId="77777777" w:rsidR="006E26C5" w:rsidRPr="00603F93" w:rsidRDefault="006E26C5" w:rsidP="00603F93">
      <w:pPr>
        <w:rPr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E52C8C" w:rsidRPr="00890BBF" w14:paraId="1EDAC410" w14:textId="77777777" w:rsidTr="00E65BD6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454DD9F4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3C70DE0" wp14:editId="366C5239">
                  <wp:extent cx="324000" cy="324000"/>
                  <wp:effectExtent l="0" t="0" r="6350" b="0"/>
                  <wp:docPr id="1348047403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56AF519C" w14:textId="77777777" w:rsidR="00E52C8C" w:rsidRPr="00890BBF" w:rsidRDefault="00E52C8C" w:rsidP="00E65BD6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E52C8C" w:rsidRPr="00890BBF" w14:paraId="217D4D3D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9A04CFD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49B1451" wp14:editId="7C676FCB">
                  <wp:extent cx="252000" cy="252000"/>
                  <wp:effectExtent l="0" t="0" r="0" b="2540"/>
                  <wp:docPr id="219456644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5B66213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60DD3669" w14:textId="007B9C0B" w:rsidR="00E52C8C" w:rsidRPr="00890BBF" w:rsidRDefault="00E52C8C" w:rsidP="00E65BD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Mars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23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Décembre 2023</w:t>
            </w:r>
          </w:p>
        </w:tc>
      </w:tr>
      <w:tr w:rsidR="004A5566" w:rsidRPr="00890BBF" w14:paraId="2EB1A6DC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F08D0A2" w14:textId="77777777" w:rsidR="004A5566" w:rsidRPr="00890BBF" w:rsidRDefault="004A5566" w:rsidP="004A556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2738AF11" wp14:editId="44A0DD71">
                  <wp:extent cx="288000" cy="288000"/>
                  <wp:effectExtent l="0" t="0" r="4445" b="0"/>
                  <wp:docPr id="1373841829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038CEE2" w14:textId="77777777" w:rsidR="004A5566" w:rsidRPr="00890BBF" w:rsidRDefault="004A5566" w:rsidP="004A556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4E65B3DB" w14:textId="6D7B11A5" w:rsidR="004A5566" w:rsidRPr="00890BBF" w:rsidRDefault="00801D5A" w:rsidP="004A556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Softway MedicAl</w:t>
            </w:r>
          </w:p>
        </w:tc>
      </w:tr>
      <w:tr w:rsidR="00E52C8C" w:rsidRPr="00890BBF" w14:paraId="512F4F17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05B18A4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A5C0FB7" wp14:editId="68D3CD40">
                  <wp:extent cx="252000" cy="252000"/>
                  <wp:effectExtent l="0" t="0" r="2540" b="2540"/>
                  <wp:docPr id="2136183439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1CD39CC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692F2870" w14:textId="178E5155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Projet </w:t>
            </w:r>
            <w:proofErr w:type="spellStart"/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Softway</w:t>
            </w:r>
            <w:proofErr w:type="spellEnd"/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Medical</w:t>
            </w:r>
            <w:proofErr w:type="spellEnd"/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 : Système de gestion des Hôpitaux </w:t>
            </w:r>
          </w:p>
        </w:tc>
      </w:tr>
      <w:tr w:rsidR="00E52C8C" w:rsidRPr="00890BBF" w14:paraId="40ECE3FC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EFA0F9B" w14:textId="77777777" w:rsidR="00E52C8C" w:rsidRPr="00890BBF" w:rsidRDefault="00E52C8C" w:rsidP="00E65BD6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2075EE10" wp14:editId="673A9F2C">
                  <wp:extent cx="288000" cy="288000"/>
                  <wp:effectExtent l="0" t="0" r="4445" b="4445"/>
                  <wp:docPr id="1884267739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A357683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EC9B032" w14:textId="097B4E13" w:rsidR="00E52C8C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Java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et </w:t>
            </w:r>
            <w:r w:rsidR="00603F93">
              <w:rPr>
                <w:rFonts w:eastAsia="Arial" w:cs="Poppins"/>
                <w:sz w:val="20"/>
                <w:szCs w:val="20"/>
              </w:rPr>
              <w:t>JPA pour la partie back</w:t>
            </w:r>
          </w:p>
          <w:p w14:paraId="70106B2F" w14:textId="11A59E1C" w:rsidR="00603F93" w:rsidRPr="00890BBF" w:rsidRDefault="00603F93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React.js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Typescript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pour la partie front</w:t>
            </w:r>
          </w:p>
        </w:tc>
      </w:tr>
      <w:tr w:rsidR="00E52C8C" w:rsidRPr="00890BBF" w14:paraId="5EE7C8DE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AF30267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EF94023" wp14:editId="4B1E60CC">
                  <wp:extent cx="252000" cy="252000"/>
                  <wp:effectExtent l="0" t="0" r="2540" b="0"/>
                  <wp:docPr id="444844011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7B00AAD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77965FD8" w14:textId="3EBD58AD" w:rsidR="00E52C8C" w:rsidRPr="00890BBF" w:rsidRDefault="00603F93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7/8</w:t>
            </w:r>
            <w:r w:rsidR="00E52C8C">
              <w:rPr>
                <w:rFonts w:eastAsia="Arial" w:cs="Poppins"/>
                <w:sz w:val="20"/>
                <w:szCs w:val="20"/>
              </w:rPr>
              <w:t xml:space="preserve"> en Agile</w:t>
            </w:r>
            <w:r>
              <w:rPr>
                <w:rFonts w:eastAsia="Arial" w:cs="Poppins"/>
                <w:sz w:val="20"/>
                <w:szCs w:val="20"/>
              </w:rPr>
              <w:t xml:space="preserve"> (Sprint de </w:t>
            </w:r>
            <w:r w:rsidR="006E26C5">
              <w:rPr>
                <w:rFonts w:eastAsia="Arial" w:cs="Poppins"/>
                <w:sz w:val="20"/>
                <w:szCs w:val="20"/>
              </w:rPr>
              <w:t xml:space="preserve">2 </w:t>
            </w:r>
            <w:r>
              <w:rPr>
                <w:rFonts w:eastAsia="Arial" w:cs="Poppins"/>
                <w:sz w:val="20"/>
                <w:szCs w:val="20"/>
              </w:rPr>
              <w:t>semaines)</w:t>
            </w:r>
          </w:p>
        </w:tc>
      </w:tr>
      <w:tr w:rsidR="00E52C8C" w:rsidRPr="00890BBF" w14:paraId="00FF08BA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D11DFF6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7744308" wp14:editId="723C6A56">
                  <wp:extent cx="288000" cy="288000"/>
                  <wp:effectExtent l="0" t="0" r="4445" b="4445"/>
                  <wp:docPr id="1982059784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31C9CF1D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198C16E0" w14:textId="77777777" w:rsidR="00E52C8C" w:rsidRDefault="00E52C8C" w:rsidP="00E65BD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</w:t>
            </w:r>
            <w:r w:rsidR="00603F93">
              <w:rPr>
                <w:rFonts w:eastAsia="Arial" w:cs="Poppins"/>
                <w:sz w:val="20"/>
                <w:szCs w:val="20"/>
              </w:rPr>
              <w:t xml:space="preserve"> Java pour chaque évolution</w:t>
            </w:r>
          </w:p>
          <w:p w14:paraId="7651743C" w14:textId="77777777" w:rsidR="00603F93" w:rsidRDefault="00603F93" w:rsidP="00E65BD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Correctifs des anomalies prod</w:t>
            </w:r>
          </w:p>
          <w:p w14:paraId="261B50FF" w14:textId="65161D3D" w:rsidR="00603F93" w:rsidRPr="00890BBF" w:rsidRDefault="00603F93" w:rsidP="00E65BD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Développement React.js pour les évolutions front</w:t>
            </w:r>
          </w:p>
        </w:tc>
      </w:tr>
      <w:tr w:rsidR="00E52C8C" w:rsidRPr="00380521" w14:paraId="1F7C048B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52FE82FD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2C85CAE" wp14:editId="2B98475E">
                  <wp:extent cx="252000" cy="252000"/>
                  <wp:effectExtent l="0" t="0" r="2540" b="2540"/>
                  <wp:docPr id="1164893684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8F3FF54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1396E92C" w14:textId="1D62600A" w:rsidR="00E52C8C" w:rsidRPr="007B1D4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6E26C5">
              <w:rPr>
                <w:rFonts w:eastAsia="Arial" w:cs="Poppins"/>
                <w:sz w:val="20"/>
                <w:szCs w:val="20"/>
                <w:lang w:val="en-GB"/>
              </w:rPr>
              <w:t xml:space="preserve">Hibernate </w:t>
            </w:r>
            <w:r w:rsidR="006E26C5" w:rsidRPr="00FA5D56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6E26C5">
              <w:rPr>
                <w:rFonts w:eastAsia="Arial" w:cs="Poppins"/>
                <w:sz w:val="20"/>
                <w:szCs w:val="20"/>
                <w:lang w:val="en-GB"/>
              </w:rPr>
              <w:t xml:space="preserve"> JPA </w:t>
            </w:r>
            <w:r w:rsidR="006E26C5" w:rsidRPr="00FA5D56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6E26C5">
              <w:rPr>
                <w:rFonts w:eastAsia="Arial" w:cs="Poppins"/>
                <w:sz w:val="20"/>
                <w:szCs w:val="20"/>
                <w:lang w:val="en-GB"/>
              </w:rPr>
              <w:t xml:space="preserve"> Gitlab </w:t>
            </w:r>
            <w:r w:rsidR="006E26C5" w:rsidRPr="00FA5D56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6E26C5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603F93">
              <w:rPr>
                <w:rFonts w:eastAsia="Arial" w:cs="Poppins"/>
                <w:sz w:val="20"/>
                <w:szCs w:val="20"/>
                <w:lang w:val="en-GB"/>
              </w:rPr>
              <w:t>Framework 4i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FA5D56">
              <w:rPr>
                <w:rFonts w:eastAsia="Arial" w:cs="Poppins"/>
                <w:sz w:val="20"/>
                <w:szCs w:val="20"/>
                <w:lang w:val="en-GB"/>
              </w:rPr>
              <w:t>React.js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J</w:t>
            </w:r>
            <w:r w:rsidR="00603F93">
              <w:rPr>
                <w:rFonts w:eastAsia="Arial" w:cs="Poppins"/>
                <w:sz w:val="20"/>
                <w:szCs w:val="20"/>
                <w:lang w:val="en-GB"/>
              </w:rPr>
              <w:t>u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nit</w:t>
            </w:r>
            <w:r w:rsidR="00603F93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603F93" w:rsidRPr="00FA5D56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603F93">
              <w:rPr>
                <w:rFonts w:eastAsia="Arial" w:cs="Poppins"/>
                <w:sz w:val="20"/>
                <w:szCs w:val="20"/>
                <w:lang w:val="en-GB"/>
              </w:rPr>
              <w:t xml:space="preserve"> Postman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3DD00F4B" w14:textId="77777777" w:rsidR="00E52C8C" w:rsidRDefault="00E52C8C" w:rsidP="00E52C8C">
      <w:pPr>
        <w:rPr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E52C8C" w:rsidRPr="00890BBF" w14:paraId="305C441F" w14:textId="77777777" w:rsidTr="00E65BD6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2D163101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3632B10" wp14:editId="3E77FD86">
                  <wp:extent cx="324000" cy="324000"/>
                  <wp:effectExtent l="0" t="0" r="6350" b="0"/>
                  <wp:docPr id="1116322213" name="Graphique 261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4762B23A" w14:textId="77777777" w:rsidR="00E52C8C" w:rsidRPr="00890BBF" w:rsidRDefault="00E52C8C" w:rsidP="00E65BD6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E52C8C" w:rsidRPr="00890BBF" w14:paraId="601007D3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EAE2610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C45C923" wp14:editId="3C41F3D2">
                  <wp:extent cx="252000" cy="252000"/>
                  <wp:effectExtent l="0" t="0" r="0" b="2540"/>
                  <wp:docPr id="1021547216" name="Graphique 26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9F7149E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76DEE54F" w14:textId="2A2AFE9B" w:rsidR="00E52C8C" w:rsidRPr="00890BBF" w:rsidRDefault="00E52C8C" w:rsidP="00E65BD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Février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23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Mars 2023</w:t>
            </w:r>
          </w:p>
        </w:tc>
      </w:tr>
      <w:tr w:rsidR="00E52C8C" w:rsidRPr="00890BBF" w14:paraId="18F07C54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2091ADE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9338A4B" wp14:editId="594D3244">
                  <wp:extent cx="288000" cy="288000"/>
                  <wp:effectExtent l="0" t="0" r="4445" b="0"/>
                  <wp:docPr id="1298475970" name="Graphique 26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258A219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6D4F5EB0" w14:textId="77777777" w:rsidR="00E52C8C" w:rsidRPr="00890BBF" w:rsidRDefault="00E52C8C" w:rsidP="00E65BD6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ASTEK MAUrice</w:t>
            </w:r>
          </w:p>
        </w:tc>
      </w:tr>
      <w:tr w:rsidR="00E52C8C" w:rsidRPr="00890BBF" w14:paraId="14DC18C1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CDE55B1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18E3E70" wp14:editId="48FDF919">
                  <wp:extent cx="252000" cy="252000"/>
                  <wp:effectExtent l="0" t="0" r="2540" b="2540"/>
                  <wp:docPr id="421534108" name="Graphique 26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88A4376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4B4AEFBE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Projet test</w:t>
            </w:r>
          </w:p>
        </w:tc>
      </w:tr>
      <w:tr w:rsidR="00E52C8C" w:rsidRPr="00890BBF" w14:paraId="1577E9A1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AAE5796" w14:textId="77777777" w:rsidR="00E52C8C" w:rsidRPr="00890BBF" w:rsidRDefault="00E52C8C" w:rsidP="00E65BD6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524A0694" wp14:editId="7CEB408A">
                  <wp:extent cx="288000" cy="288000"/>
                  <wp:effectExtent l="0" t="0" r="4445" b="4445"/>
                  <wp:docPr id="1291353819" name="Graphique 27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D630D86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0C0ACD70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Faire une API REST avec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SpringBoot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et </w:t>
            </w:r>
            <w:proofErr w:type="spellStart"/>
            <w:r>
              <w:rPr>
                <w:rFonts w:eastAsia="Arial" w:cs="Poppins"/>
                <w:sz w:val="20"/>
                <w:szCs w:val="20"/>
              </w:rPr>
              <w:t>OpenAPI</w:t>
            </w:r>
            <w:proofErr w:type="spellEnd"/>
            <w:r>
              <w:rPr>
                <w:rFonts w:eastAsia="Arial" w:cs="Poppins"/>
                <w:sz w:val="20"/>
                <w:szCs w:val="20"/>
              </w:rPr>
              <w:t xml:space="preserve"> YAML</w:t>
            </w:r>
          </w:p>
        </w:tc>
      </w:tr>
      <w:tr w:rsidR="00E52C8C" w:rsidRPr="00890BBF" w14:paraId="1865CD2A" w14:textId="77777777" w:rsidTr="00E65BD6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44A71D9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817FA19" wp14:editId="7AE2769B">
                  <wp:extent cx="252000" cy="252000"/>
                  <wp:effectExtent l="0" t="0" r="2540" b="0"/>
                  <wp:docPr id="1197871333" name="Graphique 26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6FE59B1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06C39633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2 en Agile</w:t>
            </w:r>
          </w:p>
        </w:tc>
      </w:tr>
      <w:tr w:rsidR="00E52C8C" w:rsidRPr="00890BBF" w14:paraId="4F0F26F9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147C854C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CED1D3B" wp14:editId="0F874344">
                  <wp:extent cx="288000" cy="288000"/>
                  <wp:effectExtent l="0" t="0" r="4445" b="4445"/>
                  <wp:docPr id="384244285" name="Graphique 26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8128191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490139B1" w14:textId="77777777" w:rsidR="00E52C8C" w:rsidRPr="00890BBF" w:rsidRDefault="00E52C8C" w:rsidP="00E65BD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Développement d’un REST API </w:t>
            </w:r>
          </w:p>
        </w:tc>
      </w:tr>
      <w:tr w:rsidR="00E52C8C" w:rsidRPr="00380521" w14:paraId="7D2E46E8" w14:textId="77777777" w:rsidTr="00E65BD6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1356F8F9" w14:textId="77777777" w:rsidR="00E52C8C" w:rsidRPr="00890BBF" w:rsidRDefault="00E52C8C" w:rsidP="00E65BD6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32C5195" wp14:editId="66429EB6">
                  <wp:extent cx="252000" cy="252000"/>
                  <wp:effectExtent l="0" t="0" r="2540" b="2540"/>
                  <wp:docPr id="1271934833" name="Graphique 267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A9A2C1F" w14:textId="77777777" w:rsidR="00E52C8C" w:rsidRPr="00890BB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579B5590" w14:textId="77777777" w:rsidR="00E52C8C" w:rsidRPr="007B1D4F" w:rsidRDefault="00E52C8C" w:rsidP="00E65BD6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JAVA Spring Boot 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OPENAPI YAML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sz w:val="20"/>
                <w:szCs w:val="20"/>
                <w:lang w:val="en-GB"/>
              </w:rPr>
              <w:t>Backbase</w:t>
            </w:r>
            <w:proofErr w:type="spellEnd"/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7B1D4F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>JUnit</w:t>
            </w:r>
            <w:r w:rsidRPr="007B1D4F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Pr="007B1D4F">
              <w:rPr>
                <w:rFonts w:eastAsia="Arial" w:cs="Poppins"/>
                <w:bCs/>
                <w:sz w:val="20"/>
                <w:szCs w:val="20"/>
                <w:lang w:val="en-GB"/>
              </w:rPr>
              <w:t>Postman</w:t>
            </w:r>
          </w:p>
        </w:tc>
      </w:tr>
    </w:tbl>
    <w:p w14:paraId="12FA72E3" w14:textId="77777777" w:rsidR="00E52C8C" w:rsidRPr="00E52C8C" w:rsidRDefault="00E52C8C" w:rsidP="00E52C8C">
      <w:pPr>
        <w:rPr>
          <w:lang w:val="en-GB"/>
        </w:rPr>
      </w:pPr>
    </w:p>
    <w:p w14:paraId="3D85E042" w14:textId="77777777" w:rsidR="0092715B" w:rsidRDefault="0092715B" w:rsidP="005A04A1">
      <w:pPr>
        <w:rPr>
          <w:sz w:val="12"/>
          <w:szCs w:val="12"/>
          <w:lang w:val="en-GB"/>
        </w:rPr>
      </w:pPr>
    </w:p>
    <w:p w14:paraId="5B526F14" w14:textId="77777777" w:rsidR="00FA5D56" w:rsidRDefault="00FA5D56" w:rsidP="005A04A1">
      <w:pPr>
        <w:rPr>
          <w:sz w:val="12"/>
          <w:szCs w:val="12"/>
          <w:lang w:val="en-GB"/>
        </w:rPr>
      </w:pPr>
    </w:p>
    <w:p w14:paraId="2BB1CE1A" w14:textId="77777777" w:rsidR="00FA5D56" w:rsidRDefault="00FA5D56" w:rsidP="005A04A1">
      <w:pPr>
        <w:rPr>
          <w:sz w:val="12"/>
          <w:szCs w:val="12"/>
          <w:lang w:val="en-GB"/>
        </w:rPr>
      </w:pPr>
    </w:p>
    <w:p w14:paraId="2F8BC1F9" w14:textId="77777777" w:rsidR="00FA5D56" w:rsidRDefault="00FA5D56" w:rsidP="005A04A1">
      <w:pPr>
        <w:rPr>
          <w:sz w:val="12"/>
          <w:szCs w:val="12"/>
          <w:lang w:val="en-GB"/>
        </w:rPr>
      </w:pPr>
    </w:p>
    <w:p w14:paraId="6D359DC4" w14:textId="77777777" w:rsidR="00FA5D56" w:rsidRDefault="00FA5D56" w:rsidP="005A04A1">
      <w:pPr>
        <w:rPr>
          <w:sz w:val="12"/>
          <w:szCs w:val="12"/>
          <w:lang w:val="en-GB"/>
        </w:rPr>
      </w:pPr>
    </w:p>
    <w:p w14:paraId="379F91EE" w14:textId="77777777" w:rsidR="00FA5D56" w:rsidRDefault="00FA5D56" w:rsidP="005A04A1">
      <w:pPr>
        <w:rPr>
          <w:sz w:val="12"/>
          <w:szCs w:val="12"/>
          <w:lang w:val="en-GB"/>
        </w:rPr>
      </w:pPr>
    </w:p>
    <w:p w14:paraId="572D9996" w14:textId="77777777" w:rsidR="00FA5D56" w:rsidRDefault="00FA5D56" w:rsidP="005A04A1">
      <w:pPr>
        <w:rPr>
          <w:sz w:val="12"/>
          <w:szCs w:val="12"/>
          <w:lang w:val="en-GB"/>
        </w:rPr>
      </w:pPr>
    </w:p>
    <w:p w14:paraId="79852F69" w14:textId="77777777" w:rsidR="00FA5D56" w:rsidRDefault="00FA5D56" w:rsidP="005A04A1">
      <w:pPr>
        <w:rPr>
          <w:sz w:val="12"/>
          <w:szCs w:val="12"/>
          <w:lang w:val="en-GB"/>
        </w:rPr>
      </w:pPr>
    </w:p>
    <w:p w14:paraId="042238D4" w14:textId="77777777" w:rsidR="00FA5D56" w:rsidRDefault="00FA5D56" w:rsidP="005A04A1">
      <w:pPr>
        <w:rPr>
          <w:sz w:val="12"/>
          <w:szCs w:val="12"/>
          <w:lang w:val="en-GB"/>
        </w:rPr>
      </w:pPr>
    </w:p>
    <w:p w14:paraId="5D982B97" w14:textId="77777777" w:rsidR="00FA5D56" w:rsidRDefault="00FA5D56" w:rsidP="005A04A1">
      <w:pPr>
        <w:rPr>
          <w:sz w:val="12"/>
          <w:szCs w:val="12"/>
          <w:lang w:val="en-GB"/>
        </w:rPr>
      </w:pPr>
    </w:p>
    <w:p w14:paraId="28B8014A" w14:textId="77777777" w:rsidR="00FA5D56" w:rsidRDefault="00FA5D56" w:rsidP="005A04A1">
      <w:pPr>
        <w:rPr>
          <w:sz w:val="12"/>
          <w:szCs w:val="12"/>
          <w:lang w:val="en-GB"/>
        </w:rPr>
      </w:pPr>
    </w:p>
    <w:p w14:paraId="0D550A8D" w14:textId="77777777" w:rsidR="00FA5D56" w:rsidRDefault="00FA5D56" w:rsidP="005A04A1">
      <w:pPr>
        <w:rPr>
          <w:sz w:val="12"/>
          <w:szCs w:val="12"/>
          <w:lang w:val="en-GB"/>
        </w:rPr>
      </w:pPr>
    </w:p>
    <w:p w14:paraId="32AE9B96" w14:textId="77777777" w:rsidR="00FA5D56" w:rsidRDefault="00FA5D56" w:rsidP="005A04A1">
      <w:pPr>
        <w:rPr>
          <w:sz w:val="12"/>
          <w:szCs w:val="12"/>
          <w:lang w:val="en-GB"/>
        </w:rPr>
      </w:pPr>
    </w:p>
    <w:p w14:paraId="0E63A040" w14:textId="77777777" w:rsidR="00FA5D56" w:rsidRDefault="00FA5D56" w:rsidP="005A04A1">
      <w:pPr>
        <w:rPr>
          <w:sz w:val="12"/>
          <w:szCs w:val="12"/>
          <w:lang w:val="en-GB"/>
        </w:rPr>
      </w:pPr>
    </w:p>
    <w:p w14:paraId="7DF48C71" w14:textId="77777777" w:rsidR="00FA5D56" w:rsidRDefault="00FA5D56" w:rsidP="005A04A1">
      <w:pPr>
        <w:rPr>
          <w:sz w:val="12"/>
          <w:szCs w:val="12"/>
          <w:lang w:val="en-GB"/>
        </w:rPr>
      </w:pPr>
    </w:p>
    <w:p w14:paraId="496F9E23" w14:textId="77777777" w:rsidR="00FA5D56" w:rsidRDefault="00FA5D56" w:rsidP="005A04A1">
      <w:pPr>
        <w:rPr>
          <w:sz w:val="12"/>
          <w:szCs w:val="12"/>
          <w:lang w:val="en-GB"/>
        </w:rPr>
      </w:pPr>
    </w:p>
    <w:p w14:paraId="14232D07" w14:textId="77777777" w:rsidR="00FA5D56" w:rsidRDefault="00FA5D56" w:rsidP="005A04A1">
      <w:pPr>
        <w:rPr>
          <w:sz w:val="12"/>
          <w:szCs w:val="12"/>
          <w:lang w:val="en-GB"/>
        </w:rPr>
      </w:pPr>
    </w:p>
    <w:p w14:paraId="537AD0F6" w14:textId="77777777" w:rsidR="00FA5D56" w:rsidRDefault="00FA5D56" w:rsidP="005A04A1">
      <w:pPr>
        <w:rPr>
          <w:sz w:val="12"/>
          <w:szCs w:val="12"/>
          <w:lang w:val="en-GB"/>
        </w:rPr>
      </w:pPr>
    </w:p>
    <w:p w14:paraId="48424046" w14:textId="77777777" w:rsidR="00FA5D56" w:rsidRDefault="00FA5D56" w:rsidP="005A04A1">
      <w:pPr>
        <w:rPr>
          <w:sz w:val="12"/>
          <w:szCs w:val="12"/>
          <w:lang w:val="en-GB"/>
        </w:rPr>
      </w:pPr>
    </w:p>
    <w:p w14:paraId="4F249F36" w14:textId="77777777" w:rsidR="00FA5D56" w:rsidRPr="007B1D4F" w:rsidRDefault="00FA5D56" w:rsidP="005A04A1">
      <w:pPr>
        <w:rPr>
          <w:sz w:val="12"/>
          <w:szCs w:val="12"/>
          <w:lang w:val="en-GB"/>
        </w:rPr>
      </w:pPr>
    </w:p>
    <w:p w14:paraId="43A4F8B2" w14:textId="77777777" w:rsidR="0086710B" w:rsidRPr="007B1D4F" w:rsidRDefault="0086710B" w:rsidP="0086710B">
      <w:pPr>
        <w:rPr>
          <w:rFonts w:cs="Poppins"/>
          <w:sz w:val="8"/>
          <w:szCs w:val="8"/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229"/>
        <w:gridCol w:w="383"/>
      </w:tblGrid>
      <w:tr w:rsidR="0086710B" w:rsidRPr="00890BBF" w14:paraId="7145DB76" w14:textId="77777777" w:rsidTr="006C473C">
        <w:trPr>
          <w:gridAfter w:val="1"/>
          <w:wAfter w:w="383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2AE58F38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34402DD" wp14:editId="232EC203">
                  <wp:extent cx="324000" cy="324000"/>
                  <wp:effectExtent l="0" t="0" r="6350" b="0"/>
                  <wp:docPr id="205" name="Graphique 205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7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43B426EB" w14:textId="736AC4D7" w:rsidR="0086710B" w:rsidRPr="00890BBF" w:rsidRDefault="00626A23" w:rsidP="006C473C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Senior Software Engineer</w:t>
            </w:r>
          </w:p>
        </w:tc>
      </w:tr>
      <w:tr w:rsidR="0086710B" w:rsidRPr="00890BBF" w14:paraId="7D843355" w14:textId="77777777" w:rsidTr="006C473C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00132C2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3D5ABE1" wp14:editId="472FB8D2">
                  <wp:extent cx="252000" cy="252000"/>
                  <wp:effectExtent l="0" t="0" r="0" b="2540"/>
                  <wp:docPr id="206" name="Graphique 206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904FDBD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7F871D83" w14:textId="393CD270" w:rsidR="0086710B" w:rsidRPr="00890BBF" w:rsidRDefault="002B7539" w:rsidP="006C473C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Avril</w:t>
            </w:r>
            <w:r w:rsidR="007F193F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202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1</w:t>
            </w:r>
            <w:r w:rsidR="007F193F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="007F193F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Novembre</w:t>
            </w:r>
            <w:r w:rsidR="007F193F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2022</w:t>
            </w:r>
          </w:p>
        </w:tc>
      </w:tr>
      <w:tr w:rsidR="0086710B" w:rsidRPr="00890BBF" w14:paraId="72858D96" w14:textId="77777777" w:rsidTr="006C473C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3B230C0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CD22137" wp14:editId="7450F50C">
                  <wp:extent cx="288000" cy="288000"/>
                  <wp:effectExtent l="0" t="0" r="4445" b="0"/>
                  <wp:docPr id="207" name="Graphique 207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6050CBD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3AC6AA71" w14:textId="6ADF0615" w:rsidR="0086710B" w:rsidRPr="00890BBF" w:rsidRDefault="00801D5A" w:rsidP="006C473C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CONDUENT</w:t>
            </w:r>
          </w:p>
        </w:tc>
      </w:tr>
      <w:tr w:rsidR="0086710B" w:rsidRPr="00890BBF" w14:paraId="53E78C0D" w14:textId="77777777" w:rsidTr="006C473C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89599D9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0D5C4CB" wp14:editId="03EB8E45">
                  <wp:extent cx="252000" cy="252000"/>
                  <wp:effectExtent l="0" t="0" r="2540" b="2540"/>
                  <wp:docPr id="208" name="Graphique 208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E3BD21A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07F81919" w14:textId="6DA69E5D" w:rsidR="0086710B" w:rsidRPr="00890BBF" w:rsidRDefault="007F193F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 w:rsidRPr="00890BBF"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CONDUENT-GAM : Développement de la partie Core de Système </w:t>
            </w:r>
            <w:r w:rsidR="002B7539" w:rsidRPr="00890BBF">
              <w:rPr>
                <w:rFonts w:eastAsia="Arial" w:cs="Poppins"/>
                <w:b/>
                <w:color w:val="01BEC0"/>
                <w:sz w:val="20"/>
                <w:szCs w:val="20"/>
              </w:rPr>
              <w:t>Billettique</w:t>
            </w:r>
            <w:r w:rsidRPr="00890BBF"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 de Transport ATLAS</w:t>
            </w:r>
          </w:p>
        </w:tc>
      </w:tr>
      <w:tr w:rsidR="0086710B" w:rsidRPr="00890BBF" w14:paraId="76F9DD87" w14:textId="77777777" w:rsidTr="006C473C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4F4C2DC" w14:textId="77777777" w:rsidR="0086710B" w:rsidRPr="00890BBF" w:rsidRDefault="0086710B" w:rsidP="006C473C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7EBD9D77" wp14:editId="4B4EEB78">
                  <wp:extent cx="288000" cy="288000"/>
                  <wp:effectExtent l="0" t="0" r="4445" b="4445"/>
                  <wp:docPr id="209" name="Graphique 209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CE46097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05A65A3" w14:textId="49D35428" w:rsidR="0086710B" w:rsidRPr="00890BBF" w:rsidRDefault="007F193F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Développement agile des fonctionnalités : consultations, ventes et service après-vente.</w:t>
            </w:r>
          </w:p>
        </w:tc>
      </w:tr>
      <w:tr w:rsidR="0086710B" w:rsidRPr="00890BBF" w14:paraId="038BA382" w14:textId="77777777" w:rsidTr="006C473C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AB47089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2DAC4392" wp14:editId="44A8FDDF">
                  <wp:extent cx="252000" cy="252000"/>
                  <wp:effectExtent l="0" t="0" r="2540" b="0"/>
                  <wp:docPr id="210" name="Graphique 210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74E3893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7EDD1C17" w14:textId="6CB0C9B6" w:rsidR="0086710B" w:rsidRPr="00890BBF" w:rsidRDefault="007F193F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5</w:t>
            </w:r>
            <w:r w:rsidR="0086710B" w:rsidRPr="00890BBF">
              <w:rPr>
                <w:rFonts w:eastAsia="Arial" w:cs="Poppins"/>
                <w:sz w:val="20"/>
                <w:szCs w:val="20"/>
              </w:rPr>
              <w:t xml:space="preserve"> </w:t>
            </w:r>
            <w:r w:rsidRPr="00890BBF">
              <w:rPr>
                <w:rFonts w:eastAsia="Arial" w:cs="Poppins"/>
                <w:sz w:val="20"/>
                <w:szCs w:val="20"/>
              </w:rPr>
              <w:t>en Agile Scrum</w:t>
            </w:r>
            <w:r w:rsidR="006E26C5">
              <w:rPr>
                <w:rFonts w:eastAsia="Arial" w:cs="Poppins"/>
                <w:sz w:val="20"/>
                <w:szCs w:val="20"/>
              </w:rPr>
              <w:t xml:space="preserve"> </w:t>
            </w:r>
          </w:p>
        </w:tc>
      </w:tr>
      <w:tr w:rsidR="0086710B" w:rsidRPr="00890BBF" w14:paraId="796EEF55" w14:textId="77777777" w:rsidTr="006C473C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1F0C5D2A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222038F1" wp14:editId="493542BA">
                  <wp:extent cx="288000" cy="288000"/>
                  <wp:effectExtent l="0" t="0" r="4445" b="4445"/>
                  <wp:docPr id="211" name="Graphique 211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385ECACE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43289991" w14:textId="77777777" w:rsidR="007F193F" w:rsidRPr="00890BBF" w:rsidRDefault="007F193F" w:rsidP="007F193F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Analyse et conception d’architecture</w:t>
            </w:r>
          </w:p>
          <w:p w14:paraId="07981836" w14:textId="77777777" w:rsidR="007F193F" w:rsidRPr="00890BBF" w:rsidRDefault="007F193F" w:rsidP="007F193F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 xml:space="preserve">Développement agile </w:t>
            </w:r>
          </w:p>
          <w:p w14:paraId="464C553D" w14:textId="7AE4CEEB" w:rsidR="0086710B" w:rsidRPr="00890BBF" w:rsidRDefault="007F193F" w:rsidP="007F193F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Tests unitaires et tests Scenario</w:t>
            </w:r>
          </w:p>
        </w:tc>
      </w:tr>
      <w:tr w:rsidR="0086710B" w:rsidRPr="00380521" w14:paraId="6488C423" w14:textId="77777777" w:rsidTr="006C473C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2FE0787B" w14:textId="77777777" w:rsidR="0086710B" w:rsidRPr="00890BBF" w:rsidRDefault="0086710B" w:rsidP="006C473C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B4DB6DC" wp14:editId="0F6CCEDF">
                  <wp:extent cx="252000" cy="252000"/>
                  <wp:effectExtent l="0" t="0" r="2540" b="2540"/>
                  <wp:docPr id="212" name="Graphique 212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517AD00A" w14:textId="77777777" w:rsidR="0086710B" w:rsidRPr="00890BBF" w:rsidRDefault="0086710B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6F8BE2CD" w14:textId="7589AF80" w:rsidR="0086710B" w:rsidRPr="00227126" w:rsidRDefault="007F193F" w:rsidP="006C473C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227126">
              <w:rPr>
                <w:rFonts w:eastAsia="Arial" w:cs="Poppins"/>
                <w:sz w:val="20"/>
                <w:szCs w:val="20"/>
                <w:lang w:val="en-GB"/>
              </w:rPr>
              <w:t>C++</w:t>
            </w:r>
            <w:r w:rsidR="0092715B"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92715B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92715B"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Pr="00227126">
              <w:rPr>
                <w:rFonts w:eastAsia="Arial" w:cs="Poppins"/>
                <w:sz w:val="20"/>
                <w:szCs w:val="20"/>
                <w:lang w:val="en-GB"/>
              </w:rPr>
              <w:t>C</w:t>
            </w:r>
            <w:r w:rsidR="0086710B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="0086710B"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126">
              <w:rPr>
                <w:rFonts w:eastAsia="Arial" w:cs="Poppins"/>
                <w:sz w:val="20"/>
                <w:szCs w:val="20"/>
                <w:lang w:val="en-GB"/>
              </w:rPr>
              <w:t>SpecFlow</w:t>
            </w:r>
            <w:proofErr w:type="spellEnd"/>
            <w:r w:rsidR="0086710B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="0086710B"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126">
              <w:rPr>
                <w:rFonts w:eastAsia="Arial" w:cs="Poppins"/>
                <w:sz w:val="20"/>
                <w:szCs w:val="20"/>
                <w:lang w:val="en-GB"/>
              </w:rPr>
              <w:t>Resharpe</w:t>
            </w:r>
            <w:r w:rsidR="006633DA">
              <w:rPr>
                <w:rFonts w:eastAsia="Arial" w:cs="Poppins"/>
                <w:sz w:val="20"/>
                <w:szCs w:val="20"/>
                <w:lang w:val="en-GB"/>
              </w:rPr>
              <w:t>r</w:t>
            </w:r>
            <w:proofErr w:type="spellEnd"/>
            <w:r w:rsidR="0086710B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="0086710B"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227126">
              <w:rPr>
                <w:rFonts w:eastAsia="Arial" w:cs="Poppins"/>
                <w:sz w:val="20"/>
                <w:szCs w:val="20"/>
                <w:lang w:val="en-GB"/>
              </w:rPr>
              <w:t>NUnit</w:t>
            </w:r>
            <w:proofErr w:type="spellEnd"/>
            <w:r w:rsidR="0086710B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 </w:t>
            </w:r>
            <w:r w:rsidRPr="00227126">
              <w:rPr>
                <w:rFonts w:eastAsia="Arial" w:cs="Poppins"/>
                <w:sz w:val="20"/>
                <w:szCs w:val="20"/>
                <w:lang w:val="en-GB"/>
              </w:rPr>
              <w:t xml:space="preserve">MSVStudio2019 </w:t>
            </w:r>
            <w:r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proofErr w:type="spellStart"/>
            <w:r w:rsidRPr="00227126">
              <w:rPr>
                <w:rFonts w:eastAsia="Arial" w:cs="Poppins"/>
                <w:sz w:val="20"/>
                <w:szCs w:val="20"/>
                <w:lang w:val="en-GB"/>
              </w:rPr>
              <w:t>CMake</w:t>
            </w:r>
            <w:proofErr w:type="spellEnd"/>
            <w:r w:rsidR="00B74936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B74936" w:rsidRPr="00B74936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B74936">
              <w:rPr>
                <w:rFonts w:eastAsia="Arial" w:cs="Poppins"/>
                <w:sz w:val="20"/>
                <w:szCs w:val="20"/>
                <w:lang w:val="en-GB"/>
              </w:rPr>
              <w:t xml:space="preserve"> Git</w:t>
            </w:r>
          </w:p>
        </w:tc>
      </w:tr>
    </w:tbl>
    <w:p w14:paraId="6DD961AE" w14:textId="77777777" w:rsidR="0086710B" w:rsidRPr="00227126" w:rsidRDefault="0086710B" w:rsidP="0086710B">
      <w:pPr>
        <w:pStyle w:val="Heading1"/>
        <w:spacing w:before="0"/>
        <w:rPr>
          <w:rFonts w:ascii="Poppins" w:hAnsi="Poppins" w:cs="Poppins"/>
          <w:sz w:val="12"/>
          <w:szCs w:val="12"/>
          <w:lang w:val="en-GB"/>
        </w:rPr>
      </w:pPr>
    </w:p>
    <w:p w14:paraId="478550CA" w14:textId="4AFCBD39" w:rsidR="007B1D4F" w:rsidRDefault="007B1D4F">
      <w:pPr>
        <w:rPr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367"/>
        <w:gridCol w:w="245"/>
      </w:tblGrid>
      <w:tr w:rsidR="00ED7165" w:rsidRPr="00890BBF" w14:paraId="7861CD72" w14:textId="77777777" w:rsidTr="004001CF">
        <w:trPr>
          <w:gridAfter w:val="1"/>
          <w:wAfter w:w="245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561BD07C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lastRenderedPageBreak/>
              <w:drawing>
                <wp:inline distT="0" distB="0" distL="0" distR="0" wp14:anchorId="32DB9F3B" wp14:editId="2E7859C0">
                  <wp:extent cx="324000" cy="324000"/>
                  <wp:effectExtent l="0" t="0" r="6350" b="0"/>
                  <wp:docPr id="20" name="Graphique 20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5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041A19F0" w14:textId="796591EB" w:rsidR="00ED7165" w:rsidRPr="00890BBF" w:rsidRDefault="00603F93" w:rsidP="004001CF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Software Engineer</w:t>
            </w:r>
          </w:p>
        </w:tc>
      </w:tr>
      <w:tr w:rsidR="00ED7165" w:rsidRPr="00890BBF" w14:paraId="16A6CE2B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5B1396A2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A17E0E2" wp14:editId="611B188A">
                  <wp:extent cx="252000" cy="252000"/>
                  <wp:effectExtent l="0" t="0" r="0" b="2540"/>
                  <wp:docPr id="21" name="Graphique 21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986A763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5DD02EF8" w14:textId="54391568" w:rsidR="00ED7165" w:rsidRPr="00890BBF" w:rsidRDefault="00ED7165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>Janvier 20</w:t>
            </w:r>
            <w:r w:rsidR="00227126">
              <w:rPr>
                <w:b w:val="0"/>
                <w:caps w:val="0"/>
                <w:color w:val="01BEC0"/>
                <w:sz w:val="20"/>
                <w:szCs w:val="20"/>
              </w:rPr>
              <w:t>17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 w:rsidR="00227126"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 w:rsidR="00227126">
              <w:rPr>
                <w:b w:val="0"/>
                <w:caps w:val="0"/>
                <w:color w:val="01BEC0"/>
                <w:sz w:val="20"/>
                <w:szCs w:val="20"/>
              </w:rPr>
              <w:t>Avril 2021</w:t>
            </w:r>
          </w:p>
        </w:tc>
      </w:tr>
      <w:tr w:rsidR="00ED7165" w:rsidRPr="00890BBF" w14:paraId="4E446972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83FF495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7894930" wp14:editId="18C99539">
                  <wp:extent cx="288000" cy="288000"/>
                  <wp:effectExtent l="0" t="0" r="4445" b="0"/>
                  <wp:docPr id="22" name="Graphique 22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896AB01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772B2C03" w14:textId="75F34A04" w:rsidR="00ED7165" w:rsidRPr="00890BBF" w:rsidRDefault="00801D5A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ORANGE</w:t>
            </w:r>
          </w:p>
        </w:tc>
      </w:tr>
      <w:tr w:rsidR="00ED7165" w:rsidRPr="00890BBF" w14:paraId="2425095A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18E2C15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86E7CEF" wp14:editId="11BB8C68">
                  <wp:extent cx="252000" cy="252000"/>
                  <wp:effectExtent l="0" t="0" r="2540" b="2540"/>
                  <wp:docPr id="23" name="Graphique 23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63DEA29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004CFA25" w14:textId="73329362" w:rsidR="00ED7165" w:rsidRPr="00890BBF" w:rsidRDefault="002B7539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FT REVERSEMENT</w:t>
            </w:r>
            <w:r w:rsidR="00227126"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 - Système de reversement pour la compagnie de la télécommunication </w:t>
            </w:r>
          </w:p>
        </w:tc>
      </w:tr>
      <w:tr w:rsidR="00ED7165" w:rsidRPr="00890BBF" w14:paraId="3EA01E4B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BE4861B" w14:textId="77777777" w:rsidR="00ED7165" w:rsidRPr="00890BBF" w:rsidRDefault="00ED7165" w:rsidP="004001CF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6306325E" wp14:editId="7FC73003">
                  <wp:extent cx="288000" cy="288000"/>
                  <wp:effectExtent l="0" t="0" r="4445" b="4445"/>
                  <wp:docPr id="24" name="Graphique 24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8F99BD1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2ADB6AE2" w14:textId="09D2C4C3" w:rsidR="00ED7165" w:rsidRPr="00890BBF" w:rsidRDefault="001F5563" w:rsidP="004001CF">
            <w:pPr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du système de reversement sur le projet et extraire les rapports après les calculs de reversement</w:t>
            </w:r>
          </w:p>
        </w:tc>
      </w:tr>
      <w:tr w:rsidR="00ED7165" w:rsidRPr="00890BBF" w14:paraId="793D244A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1FB6F3F2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789EA90" wp14:editId="20F85960">
                  <wp:extent cx="252000" cy="252000"/>
                  <wp:effectExtent l="0" t="0" r="2540" b="0"/>
                  <wp:docPr id="25" name="Graphique 25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8B95671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09360A7D" w14:textId="749A8130" w:rsidR="00ED7165" w:rsidRPr="00890BBF" w:rsidRDefault="00ED7165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 xml:space="preserve"> </w:t>
            </w:r>
            <w:r w:rsidR="00227126">
              <w:rPr>
                <w:rFonts w:eastAsia="Arial" w:cs="Poppins"/>
                <w:sz w:val="20"/>
                <w:szCs w:val="20"/>
              </w:rPr>
              <w:t xml:space="preserve">6 </w:t>
            </w:r>
            <w:r w:rsidRPr="00890BBF">
              <w:rPr>
                <w:rFonts w:eastAsia="Arial" w:cs="Poppins"/>
                <w:sz w:val="20"/>
                <w:szCs w:val="20"/>
              </w:rPr>
              <w:t xml:space="preserve">en </w:t>
            </w:r>
            <w:r w:rsidR="00227126">
              <w:rPr>
                <w:rFonts w:eastAsia="Arial" w:cs="Poppins"/>
                <w:sz w:val="20"/>
                <w:szCs w:val="20"/>
              </w:rPr>
              <w:t>Waterfall</w:t>
            </w:r>
          </w:p>
        </w:tc>
      </w:tr>
      <w:tr w:rsidR="00ED7165" w:rsidRPr="00890BBF" w14:paraId="1ACEA355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39A624A4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2898127" wp14:editId="202CA7BC">
                  <wp:extent cx="288000" cy="288000"/>
                  <wp:effectExtent l="0" t="0" r="4445" b="4445"/>
                  <wp:docPr id="26" name="Graphique 26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35D887DD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6CDD3ED" w14:textId="7C54FD61" w:rsidR="00ED7165" w:rsidRDefault="00ED7165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 xml:space="preserve">Conception </w:t>
            </w:r>
            <w:r w:rsidR="00227126">
              <w:rPr>
                <w:rFonts w:eastAsia="Arial" w:cs="Poppins"/>
                <w:sz w:val="20"/>
                <w:szCs w:val="20"/>
              </w:rPr>
              <w:t>et développement des fonctionnalités des calculs</w:t>
            </w:r>
          </w:p>
          <w:p w14:paraId="6389718B" w14:textId="64D1DBCF" w:rsidR="00227126" w:rsidRDefault="00227126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Gestion de système de l’ordonnanceur CRON</w:t>
            </w:r>
          </w:p>
          <w:p w14:paraId="19425B78" w14:textId="75A2AE09" w:rsidR="00227126" w:rsidRPr="00227126" w:rsidRDefault="00227126" w:rsidP="00227126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Conception des scripts Shell</w:t>
            </w:r>
          </w:p>
          <w:p w14:paraId="2466E792" w14:textId="2EFF3E34" w:rsidR="00ED7165" w:rsidRPr="00890BBF" w:rsidRDefault="00227126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Gestion des rapports Jasper et BO </w:t>
            </w:r>
          </w:p>
        </w:tc>
      </w:tr>
      <w:tr w:rsidR="00ED7165" w:rsidRPr="00227126" w14:paraId="0B0AA7FF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045CBED0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C2BA6CB" wp14:editId="61AAAF3B">
                  <wp:extent cx="252000" cy="252000"/>
                  <wp:effectExtent l="0" t="0" r="2540" b="2540"/>
                  <wp:docPr id="28" name="Graphique 28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510D740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21E9A1A" w14:textId="67A741C2" w:rsidR="00ED7165" w:rsidRPr="00227126" w:rsidRDefault="00227126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227126">
              <w:rPr>
                <w:rFonts w:eastAsia="Arial" w:cs="Poppins"/>
                <w:sz w:val="20"/>
                <w:szCs w:val="20"/>
              </w:rPr>
              <w:t>Java Struts</w:t>
            </w:r>
            <w:r w:rsidR="006633DA">
              <w:rPr>
                <w:rFonts w:eastAsia="Arial" w:cs="Poppins"/>
                <w:sz w:val="20"/>
                <w:szCs w:val="20"/>
              </w:rPr>
              <w:t xml:space="preserve"> 2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 xml:space="preserve"> /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JQuery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 xml:space="preserve"> /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</w:t>
            </w:r>
            <w:r w:rsidRPr="00227126">
              <w:rPr>
                <w:rFonts w:eastAsia="Arial" w:cs="Poppins"/>
                <w:sz w:val="20"/>
                <w:szCs w:val="20"/>
              </w:rPr>
              <w:t>Javascript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>/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PL/SQL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 xml:space="preserve"> /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</w:t>
            </w:r>
            <w:r w:rsidRPr="00227126">
              <w:rPr>
                <w:rFonts w:eastAsia="Arial" w:cs="Poppins"/>
                <w:sz w:val="20"/>
                <w:szCs w:val="20"/>
              </w:rPr>
              <w:t xml:space="preserve">HTML </w:t>
            </w:r>
            <w:r w:rsidRPr="00227126">
              <w:rPr>
                <w:rFonts w:eastAsia="Arial" w:cs="Poppins"/>
                <w:b/>
                <w:bCs/>
                <w:sz w:val="20"/>
                <w:szCs w:val="20"/>
              </w:rPr>
              <w:t>/</w:t>
            </w:r>
            <w:r w:rsidRPr="00227126">
              <w:rPr>
                <w:rFonts w:eastAsia="Arial" w:cs="Poppins"/>
                <w:sz w:val="20"/>
                <w:szCs w:val="20"/>
              </w:rPr>
              <w:t xml:space="preserve"> CSS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 xml:space="preserve">/ </w:t>
            </w:r>
            <w:r w:rsidRPr="00227126">
              <w:rPr>
                <w:rFonts w:eastAsia="Arial" w:cs="Poppins"/>
                <w:sz w:val="20"/>
                <w:szCs w:val="20"/>
              </w:rPr>
              <w:t>SVN</w:t>
            </w:r>
            <w:r w:rsidR="00ED7165" w:rsidRPr="00227126">
              <w:rPr>
                <w:rFonts w:eastAsia="Arial" w:cs="Poppins"/>
                <w:sz w:val="20"/>
                <w:szCs w:val="20"/>
              </w:rPr>
              <w:t xml:space="preserve"> </w:t>
            </w:r>
            <w:r w:rsidR="00ED7165" w:rsidRPr="00227126">
              <w:rPr>
                <w:rFonts w:eastAsia="Arial" w:cs="Poppins"/>
                <w:b/>
                <w:sz w:val="20"/>
                <w:szCs w:val="20"/>
              </w:rPr>
              <w:t xml:space="preserve">/ </w:t>
            </w:r>
            <w:r w:rsidRPr="00227126">
              <w:rPr>
                <w:rFonts w:eastAsia="Arial" w:cs="Poppins"/>
                <w:sz w:val="20"/>
                <w:szCs w:val="20"/>
              </w:rPr>
              <w:t xml:space="preserve">Jasper </w:t>
            </w:r>
            <w:r w:rsidRPr="00227126">
              <w:rPr>
                <w:rFonts w:eastAsia="Arial" w:cs="Poppins"/>
                <w:b/>
                <w:bCs/>
                <w:sz w:val="20"/>
                <w:szCs w:val="20"/>
              </w:rPr>
              <w:t>/</w:t>
            </w:r>
            <w:r w:rsidRPr="00227126">
              <w:rPr>
                <w:rFonts w:eastAsia="Arial" w:cs="Poppins"/>
                <w:sz w:val="20"/>
                <w:szCs w:val="20"/>
              </w:rPr>
              <w:t xml:space="preserve"> $U </w:t>
            </w:r>
            <w:r w:rsidRPr="00227126">
              <w:rPr>
                <w:rFonts w:eastAsia="Arial" w:cs="Poppins"/>
                <w:b/>
                <w:bCs/>
                <w:sz w:val="20"/>
                <w:szCs w:val="20"/>
              </w:rPr>
              <w:t>/</w:t>
            </w:r>
            <w:r w:rsidRPr="00227126">
              <w:rPr>
                <w:rFonts w:eastAsia="Arial" w:cs="Poppins"/>
                <w:sz w:val="20"/>
                <w:szCs w:val="20"/>
              </w:rPr>
              <w:t xml:space="preserve"> BO</w:t>
            </w:r>
            <w:r>
              <w:rPr>
                <w:rFonts w:eastAsia="Arial" w:cs="Poppins"/>
                <w:sz w:val="20"/>
                <w:szCs w:val="20"/>
              </w:rPr>
              <w:t xml:space="preserve">XI </w:t>
            </w:r>
          </w:p>
        </w:tc>
      </w:tr>
    </w:tbl>
    <w:p w14:paraId="33609A7A" w14:textId="6D7A3FFA" w:rsidR="00ED7165" w:rsidRDefault="00ED7165">
      <w:pPr>
        <w:rPr>
          <w:sz w:val="12"/>
          <w:szCs w:val="12"/>
        </w:rPr>
      </w:pPr>
    </w:p>
    <w:p w14:paraId="19F202F3" w14:textId="77777777" w:rsidR="00FA5D56" w:rsidRDefault="00FA5D56">
      <w:pPr>
        <w:rPr>
          <w:sz w:val="12"/>
          <w:szCs w:val="12"/>
        </w:rPr>
      </w:pPr>
    </w:p>
    <w:p w14:paraId="4DE12364" w14:textId="77777777" w:rsidR="00FA5D56" w:rsidRDefault="00FA5D56">
      <w:pPr>
        <w:rPr>
          <w:sz w:val="12"/>
          <w:szCs w:val="12"/>
        </w:rPr>
      </w:pPr>
    </w:p>
    <w:p w14:paraId="0E6489BF" w14:textId="77777777" w:rsidR="00FA5D56" w:rsidRDefault="00FA5D56">
      <w:pPr>
        <w:rPr>
          <w:sz w:val="12"/>
          <w:szCs w:val="12"/>
        </w:rPr>
      </w:pPr>
    </w:p>
    <w:p w14:paraId="595D005A" w14:textId="77777777" w:rsidR="00FA5D56" w:rsidRDefault="00FA5D56">
      <w:pPr>
        <w:rPr>
          <w:sz w:val="12"/>
          <w:szCs w:val="12"/>
        </w:rPr>
      </w:pPr>
    </w:p>
    <w:p w14:paraId="30840B8B" w14:textId="77777777" w:rsidR="00FA5D56" w:rsidRDefault="00FA5D56">
      <w:pPr>
        <w:rPr>
          <w:sz w:val="12"/>
          <w:szCs w:val="12"/>
        </w:rPr>
      </w:pPr>
    </w:p>
    <w:p w14:paraId="3F90C6EE" w14:textId="77777777" w:rsidR="00FA5D56" w:rsidRDefault="00FA5D56">
      <w:pPr>
        <w:rPr>
          <w:sz w:val="12"/>
          <w:szCs w:val="12"/>
        </w:rPr>
      </w:pPr>
    </w:p>
    <w:p w14:paraId="353DB93B" w14:textId="77777777" w:rsidR="00FA5D56" w:rsidRDefault="00FA5D56">
      <w:pPr>
        <w:rPr>
          <w:sz w:val="12"/>
          <w:szCs w:val="12"/>
        </w:rPr>
      </w:pPr>
    </w:p>
    <w:p w14:paraId="0E6CB293" w14:textId="77777777" w:rsidR="00FA5D56" w:rsidRDefault="00FA5D56">
      <w:pPr>
        <w:rPr>
          <w:sz w:val="12"/>
          <w:szCs w:val="12"/>
        </w:rPr>
      </w:pPr>
    </w:p>
    <w:p w14:paraId="7E21694E" w14:textId="77777777" w:rsidR="00FA5D56" w:rsidRDefault="00FA5D56">
      <w:pPr>
        <w:rPr>
          <w:sz w:val="12"/>
          <w:szCs w:val="12"/>
        </w:rPr>
      </w:pPr>
    </w:p>
    <w:p w14:paraId="2641E929" w14:textId="77777777" w:rsidR="00FA5D56" w:rsidRDefault="00FA5D56">
      <w:pPr>
        <w:rPr>
          <w:sz w:val="12"/>
          <w:szCs w:val="12"/>
        </w:rPr>
      </w:pPr>
    </w:p>
    <w:p w14:paraId="470A9435" w14:textId="77777777" w:rsidR="00FA5D56" w:rsidRDefault="00FA5D56">
      <w:pPr>
        <w:rPr>
          <w:sz w:val="12"/>
          <w:szCs w:val="12"/>
        </w:rPr>
      </w:pPr>
    </w:p>
    <w:p w14:paraId="0D4C1B1F" w14:textId="77777777" w:rsidR="00FA5D56" w:rsidRDefault="00FA5D56">
      <w:pPr>
        <w:rPr>
          <w:sz w:val="12"/>
          <w:szCs w:val="12"/>
        </w:rPr>
      </w:pPr>
    </w:p>
    <w:p w14:paraId="4C38ACAC" w14:textId="77777777" w:rsidR="00FA5D56" w:rsidRDefault="00FA5D56">
      <w:pPr>
        <w:rPr>
          <w:sz w:val="12"/>
          <w:szCs w:val="12"/>
        </w:rPr>
      </w:pPr>
    </w:p>
    <w:p w14:paraId="05F549D8" w14:textId="77777777" w:rsidR="00BB6FD1" w:rsidRPr="00227126" w:rsidRDefault="00BB6FD1">
      <w:pPr>
        <w:rPr>
          <w:sz w:val="12"/>
          <w:szCs w:val="12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367"/>
        <w:gridCol w:w="245"/>
      </w:tblGrid>
      <w:tr w:rsidR="00ED7165" w:rsidRPr="00890BBF" w14:paraId="196EB7EC" w14:textId="77777777" w:rsidTr="004001CF">
        <w:trPr>
          <w:gridAfter w:val="1"/>
          <w:wAfter w:w="245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760E539E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E43A093" wp14:editId="03741062">
                  <wp:extent cx="324000" cy="324000"/>
                  <wp:effectExtent l="0" t="0" r="6350" b="0"/>
                  <wp:docPr id="43" name="Graphique 43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5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1EAACC5C" w14:textId="114341AC" w:rsidR="00ED7165" w:rsidRPr="00890BBF" w:rsidRDefault="00626A23" w:rsidP="004001CF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Développeur</w:t>
            </w:r>
            <w:r w:rsidR="00DC3A95">
              <w:rPr>
                <w:rFonts w:eastAsiaTheme="majorEastAsia" w:cs="Poppins"/>
                <w:b/>
                <w:color w:val="FFFFFF" w:themeColor="background1"/>
                <w:szCs w:val="32"/>
              </w:rPr>
              <w:t xml:space="preserve"> junior Java</w:t>
            </w:r>
          </w:p>
        </w:tc>
      </w:tr>
      <w:tr w:rsidR="00ED7165" w:rsidRPr="00890BBF" w14:paraId="3AFFF73C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7928BAF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6A51F26" wp14:editId="57A8BA56">
                  <wp:extent cx="252000" cy="252000"/>
                  <wp:effectExtent l="0" t="0" r="0" b="2540"/>
                  <wp:docPr id="44" name="Graphique 44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C05A631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5FC59C09" w14:textId="60B34D99" w:rsidR="00ED7165" w:rsidRPr="00890BBF" w:rsidRDefault="00DC3A95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Avril 2015</w:t>
            </w:r>
            <w:r w:rsidR="00ED7165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 xml:space="preserve">- </w:t>
            </w:r>
            <w:r w:rsidR="00ED7165" w:rsidRPr="00890BBF">
              <w:rPr>
                <w:b w:val="0"/>
                <w:caps w:val="0"/>
                <w:color w:val="01BEC0"/>
                <w:sz w:val="20"/>
                <w:szCs w:val="20"/>
              </w:rPr>
              <w:t>Janvier 201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 xml:space="preserve">7 </w:t>
            </w:r>
          </w:p>
        </w:tc>
      </w:tr>
      <w:tr w:rsidR="00ED7165" w:rsidRPr="00890BBF" w14:paraId="25CC9D60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8BC9D34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F0164A8" wp14:editId="737F850D">
                  <wp:extent cx="288000" cy="288000"/>
                  <wp:effectExtent l="0" t="0" r="4445" b="0"/>
                  <wp:docPr id="57" name="Graphique 57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6E796A7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3D8B5870" w14:textId="1ED365A6" w:rsidR="00ED7165" w:rsidRPr="00890BBF" w:rsidRDefault="00DC3A95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Accenture</w:t>
            </w:r>
            <w:r w:rsidR="00ED7165" w:rsidRPr="00890BBF">
              <w:rPr>
                <w:b w:val="0"/>
                <w:color w:val="01BEC0"/>
                <w:sz w:val="20"/>
                <w:szCs w:val="20"/>
              </w:rPr>
              <w:t xml:space="preserve"> MAURITIUS</w:t>
            </w:r>
          </w:p>
        </w:tc>
      </w:tr>
      <w:tr w:rsidR="00ED7165" w:rsidRPr="00890BBF" w14:paraId="06CABFF0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5BE39CD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E204605" wp14:editId="372B2939">
                  <wp:extent cx="252000" cy="252000"/>
                  <wp:effectExtent l="0" t="0" r="2540" b="2540"/>
                  <wp:docPr id="58" name="Graphique 58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5DBC43B7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1A7E9FF2" w14:textId="1212F65C" w:rsidR="00ED7165" w:rsidRPr="00890BBF" w:rsidRDefault="00DC3A95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Système </w:t>
            </w:r>
            <w:r w:rsidR="0006164A">
              <w:rPr>
                <w:rFonts w:eastAsia="Arial" w:cs="Poppins"/>
                <w:b/>
                <w:color w:val="01BEC0"/>
                <w:sz w:val="20"/>
                <w:szCs w:val="20"/>
              </w:rPr>
              <w:t>d</w:t>
            </w:r>
            <w:r w:rsidR="00227126">
              <w:rPr>
                <w:rFonts w:eastAsia="Arial" w:cs="Poppins"/>
                <w:b/>
                <w:color w:val="01BEC0"/>
                <w:sz w:val="20"/>
                <w:szCs w:val="20"/>
              </w:rPr>
              <w:t>’assurance et de la banque</w:t>
            </w:r>
            <w:r w:rsidR="0006164A">
              <w:rPr>
                <w:rFonts w:eastAsia="Arial" w:cs="Poppins"/>
                <w:b/>
                <w:color w:val="01BEC0"/>
                <w:sz w:val="20"/>
                <w:szCs w:val="20"/>
              </w:rPr>
              <w:t xml:space="preserve"> </w:t>
            </w:r>
          </w:p>
        </w:tc>
      </w:tr>
      <w:tr w:rsidR="00ED7165" w:rsidRPr="00890BBF" w14:paraId="05D2F7A6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B32166E" w14:textId="77777777" w:rsidR="00ED7165" w:rsidRPr="00890BBF" w:rsidRDefault="00ED7165" w:rsidP="004001CF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0DD94FD8" wp14:editId="64D8C6AA">
                  <wp:extent cx="288000" cy="288000"/>
                  <wp:effectExtent l="0" t="0" r="4445" b="4445"/>
                  <wp:docPr id="59" name="Graphique 59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B93554D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1E3C2E8F" w14:textId="0D82F47D" w:rsidR="00ED7165" w:rsidRPr="00890BBF" w:rsidRDefault="00ED7165" w:rsidP="00DC3A95">
            <w:pPr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-</w:t>
            </w:r>
            <w:r w:rsidR="00DC3A95">
              <w:rPr>
                <w:rFonts w:eastAsia="Arial" w:cs="Poppins"/>
                <w:sz w:val="20"/>
                <w:szCs w:val="20"/>
              </w:rPr>
              <w:t xml:space="preserve"> Gestion des pages web</w:t>
            </w:r>
          </w:p>
        </w:tc>
      </w:tr>
      <w:tr w:rsidR="00ED7165" w:rsidRPr="00890BBF" w14:paraId="346CCA5B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9734AAA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B4A669C" wp14:editId="204F5C5F">
                  <wp:extent cx="252000" cy="252000"/>
                  <wp:effectExtent l="0" t="0" r="2540" b="0"/>
                  <wp:docPr id="60" name="Graphique 60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7040771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609E4FEB" w14:textId="15041C05" w:rsidR="00ED7165" w:rsidRPr="00890BBF" w:rsidRDefault="0006164A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1</w:t>
            </w:r>
            <w:r w:rsidR="00ED7165" w:rsidRPr="00890BBF">
              <w:rPr>
                <w:rFonts w:eastAsia="Arial" w:cs="Poppins"/>
                <w:sz w:val="20"/>
                <w:szCs w:val="20"/>
              </w:rPr>
              <w:t>5 en</w:t>
            </w:r>
            <w:r>
              <w:rPr>
                <w:rFonts w:eastAsia="Arial" w:cs="Poppins"/>
                <w:sz w:val="20"/>
                <w:szCs w:val="20"/>
              </w:rPr>
              <w:t xml:space="preserve"> V</w:t>
            </w:r>
          </w:p>
        </w:tc>
      </w:tr>
      <w:tr w:rsidR="00ED7165" w:rsidRPr="00890BBF" w14:paraId="099AB154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4C9BD2AF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F9758FE" wp14:editId="0C3DCFC2">
                  <wp:extent cx="288000" cy="288000"/>
                  <wp:effectExtent l="0" t="0" r="4445" b="4445"/>
                  <wp:docPr id="61" name="Graphique 61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10EE644F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640CB4F8" w14:textId="77777777" w:rsidR="00ED7165" w:rsidRDefault="0006164A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Modification des pages web pour tous les sites d’assurances du projet </w:t>
            </w:r>
          </w:p>
          <w:p w14:paraId="2AE25A35" w14:textId="79BF2128" w:rsidR="0006164A" w:rsidRDefault="0006164A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Création nouveau module pour les pages web avec Spring </w:t>
            </w:r>
          </w:p>
          <w:p w14:paraId="0157350C" w14:textId="3F72EB7D" w:rsidR="0006164A" w:rsidRPr="00890BBF" w:rsidRDefault="0006164A" w:rsidP="00ED7165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Utiliser Middleware pour transférer des données </w:t>
            </w:r>
          </w:p>
        </w:tc>
      </w:tr>
      <w:tr w:rsidR="00ED7165" w:rsidRPr="00DC3A95" w14:paraId="142C303F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0E919E30" w14:textId="77777777" w:rsidR="00ED7165" w:rsidRPr="00890BBF" w:rsidRDefault="00ED7165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A5803E4" wp14:editId="5D9A276E">
                  <wp:extent cx="252000" cy="252000"/>
                  <wp:effectExtent l="0" t="0" r="2540" b="2540"/>
                  <wp:docPr id="62" name="Graphique 62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036E5F09" w14:textId="77777777" w:rsidR="00ED7165" w:rsidRPr="00890BBF" w:rsidRDefault="00ED7165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FED3E58" w14:textId="128B22E2" w:rsidR="00ED7165" w:rsidRDefault="00ED7165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 w:rsidRPr="00DC3A95">
              <w:rPr>
                <w:rFonts w:eastAsia="Arial" w:cs="Poppins"/>
                <w:sz w:val="20"/>
                <w:szCs w:val="20"/>
                <w:lang w:val="en-GB"/>
              </w:rPr>
              <w:t>HTML</w:t>
            </w:r>
            <w:r w:rsidRPr="00DC3A95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CSS </w:t>
            </w:r>
            <w:r w:rsidRPr="00DC3A95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3A95">
              <w:rPr>
                <w:rFonts w:eastAsia="Arial" w:cs="Poppins"/>
                <w:sz w:val="20"/>
                <w:szCs w:val="20"/>
                <w:lang w:val="en-GB"/>
              </w:rPr>
              <w:t>Javascript</w:t>
            </w:r>
            <w:proofErr w:type="spellEnd"/>
            <w:r w:rsidRPr="00DC3A95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/</w:t>
            </w:r>
            <w:r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proofErr w:type="spellStart"/>
            <w:r w:rsidRPr="00DC3A95">
              <w:rPr>
                <w:rFonts w:eastAsia="Arial" w:cs="Poppins"/>
                <w:sz w:val="20"/>
                <w:szCs w:val="20"/>
                <w:lang w:val="en-GB"/>
              </w:rPr>
              <w:t>MS</w:t>
            </w:r>
            <w:r w:rsidR="00B953CA" w:rsidRPr="00DC3A95">
              <w:rPr>
                <w:rFonts w:eastAsia="Arial" w:cs="Poppins"/>
                <w:sz w:val="20"/>
                <w:szCs w:val="20"/>
                <w:lang w:val="en-GB"/>
              </w:rPr>
              <w:t>SQLServer</w:t>
            </w:r>
            <w:proofErr w:type="spellEnd"/>
            <w:r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Pr="00DC3A95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="00B953CA" w:rsidRPr="00DC3A95">
              <w:rPr>
                <w:rFonts w:eastAsia="Arial" w:cs="Poppins"/>
                <w:sz w:val="20"/>
                <w:szCs w:val="20"/>
                <w:lang w:val="en-GB"/>
              </w:rPr>
              <w:t>Java</w:t>
            </w:r>
            <w:r w:rsidR="00DC3A95" w:rsidRPr="00DC3A95">
              <w:rPr>
                <w:rFonts w:eastAsia="Arial" w:cs="Poppins"/>
                <w:sz w:val="20"/>
                <w:szCs w:val="20"/>
                <w:lang w:val="en-GB"/>
              </w:rPr>
              <w:t> </w:t>
            </w:r>
            <w:r w:rsidR="00DC3A95" w:rsidRPr="00DC3A95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DC3A95"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Spring </w:t>
            </w:r>
            <w:r w:rsidR="00DC3A95" w:rsidRPr="00DC3A95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="00DC3A95" w:rsidRPr="00DC3A95">
              <w:rPr>
                <w:rFonts w:eastAsia="Arial" w:cs="Poppins"/>
                <w:sz w:val="20"/>
                <w:szCs w:val="20"/>
                <w:lang w:val="en-GB"/>
              </w:rPr>
              <w:t xml:space="preserve"> Hibern</w:t>
            </w:r>
            <w:r w:rsidR="00DC3A95">
              <w:rPr>
                <w:rFonts w:eastAsia="Arial" w:cs="Poppins"/>
                <w:sz w:val="20"/>
                <w:szCs w:val="20"/>
                <w:lang w:val="en-GB"/>
              </w:rPr>
              <w:t>ate</w:t>
            </w:r>
            <w:r w:rsidR="0006164A">
              <w:rPr>
                <w:rFonts w:eastAsia="Arial" w:cs="Poppins"/>
                <w:sz w:val="20"/>
                <w:szCs w:val="20"/>
                <w:lang w:val="en-GB"/>
              </w:rPr>
              <w:t xml:space="preserve"> </w:t>
            </w:r>
            <w:r w:rsidR="0006164A" w:rsidRPr="0006164A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</w:p>
          <w:p w14:paraId="3C4091F5" w14:textId="460CCD1D" w:rsidR="0006164A" w:rsidRPr="0006164A" w:rsidRDefault="0006164A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  <w:lang w:val="en-GB"/>
              </w:rPr>
            </w:pPr>
            <w:r>
              <w:rPr>
                <w:rFonts w:eastAsia="Arial" w:cs="Poppins"/>
                <w:sz w:val="20"/>
                <w:szCs w:val="20"/>
                <w:lang w:val="en-GB"/>
              </w:rPr>
              <w:t xml:space="preserve">Middleware </w:t>
            </w:r>
            <w:r w:rsidRPr="0006164A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sz w:val="20"/>
                <w:szCs w:val="20"/>
                <w:lang w:val="en-GB"/>
              </w:rPr>
              <w:t xml:space="preserve"> AngularJS </w:t>
            </w:r>
            <w:r w:rsidRPr="0006164A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 xml:space="preserve"> </w:t>
            </w:r>
            <w:proofErr w:type="spellStart"/>
            <w:r>
              <w:rPr>
                <w:rFonts w:eastAsia="Arial" w:cs="Poppins"/>
                <w:sz w:val="20"/>
                <w:szCs w:val="20"/>
                <w:lang w:val="en-GB"/>
              </w:rPr>
              <w:t>VSCode</w:t>
            </w:r>
            <w:proofErr w:type="spellEnd"/>
          </w:p>
        </w:tc>
      </w:tr>
    </w:tbl>
    <w:p w14:paraId="1393CFA0" w14:textId="35454908" w:rsidR="007B1D4F" w:rsidRDefault="007B1D4F">
      <w:pPr>
        <w:rPr>
          <w:sz w:val="12"/>
          <w:szCs w:val="12"/>
          <w:lang w:val="en-GB"/>
        </w:rPr>
      </w:pPr>
    </w:p>
    <w:p w14:paraId="117E4C64" w14:textId="77777777" w:rsidR="009F29D9" w:rsidRPr="00DC3A95" w:rsidRDefault="009F29D9">
      <w:pPr>
        <w:rPr>
          <w:sz w:val="12"/>
          <w:szCs w:val="12"/>
          <w:lang w:val="en-GB"/>
        </w:rPr>
      </w:pPr>
    </w:p>
    <w:p w14:paraId="78155A51" w14:textId="77777777" w:rsidR="00D951BB" w:rsidRPr="00DC3A95" w:rsidRDefault="00D951BB">
      <w:pPr>
        <w:rPr>
          <w:sz w:val="12"/>
          <w:szCs w:val="12"/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367"/>
        <w:gridCol w:w="245"/>
      </w:tblGrid>
      <w:tr w:rsidR="00B953CA" w:rsidRPr="00890BBF" w14:paraId="67FA73C4" w14:textId="77777777" w:rsidTr="004001CF">
        <w:trPr>
          <w:gridAfter w:val="1"/>
          <w:wAfter w:w="245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23C0DC15" w14:textId="77777777" w:rsidR="00B953CA" w:rsidRPr="00890BBF" w:rsidRDefault="00B953CA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7DEA4C3" wp14:editId="4363B9B6">
                  <wp:extent cx="324000" cy="324000"/>
                  <wp:effectExtent l="0" t="0" r="6350" b="0"/>
                  <wp:docPr id="63" name="Graphique 63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5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38C7E71F" w14:textId="7B2D9F1E" w:rsidR="00B953CA" w:rsidRPr="00890BBF" w:rsidRDefault="00626A23" w:rsidP="004001CF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 xml:space="preserve">Programmeur </w:t>
            </w:r>
            <w:r w:rsidR="00DC3A95">
              <w:rPr>
                <w:rFonts w:eastAsiaTheme="majorEastAsia" w:cs="Poppins"/>
                <w:b/>
                <w:color w:val="FFFFFF" w:themeColor="background1"/>
                <w:szCs w:val="32"/>
              </w:rPr>
              <w:t>junior</w:t>
            </w:r>
          </w:p>
        </w:tc>
      </w:tr>
      <w:tr w:rsidR="00D951BB" w:rsidRPr="00890BBF" w14:paraId="5BC1EA86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E380870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lastRenderedPageBreak/>
              <w:drawing>
                <wp:inline distT="0" distB="0" distL="0" distR="0" wp14:anchorId="63D85208" wp14:editId="7CCFF1B7">
                  <wp:extent cx="252000" cy="252000"/>
                  <wp:effectExtent l="0" t="0" r="0" b="2540"/>
                  <wp:docPr id="192" name="Graphique 192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6A86930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55D80844" w14:textId="76E2DE56" w:rsidR="00D951BB" w:rsidRPr="00890BBF" w:rsidRDefault="00D951BB" w:rsidP="00D951BB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Septembre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14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Janvier 2015</w:t>
            </w:r>
          </w:p>
        </w:tc>
      </w:tr>
      <w:tr w:rsidR="00D951BB" w:rsidRPr="00890BBF" w14:paraId="6BE73AB2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94EFE02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0790080" wp14:editId="4D1514A0">
                  <wp:extent cx="288000" cy="288000"/>
                  <wp:effectExtent l="0" t="0" r="4445" b="0"/>
                  <wp:docPr id="193" name="Graphique 193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67358B6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321F0A9F" w14:textId="5D12683C" w:rsidR="00D951BB" w:rsidRPr="00890BBF" w:rsidRDefault="00D951BB" w:rsidP="00D951BB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Tylers Ltd</w:t>
            </w:r>
          </w:p>
        </w:tc>
      </w:tr>
      <w:tr w:rsidR="00D951BB" w:rsidRPr="00890BBF" w14:paraId="2E6EF35E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20C39CB4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CC52E12" wp14:editId="73852A40">
                  <wp:extent cx="252000" cy="252000"/>
                  <wp:effectExtent l="0" t="0" r="2540" b="2540"/>
                  <wp:docPr id="194" name="Graphique 194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0B5F575F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63A790E8" w14:textId="71144C56" w:rsidR="00D951BB" w:rsidRPr="00890BBF" w:rsidRDefault="00D951BB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Développement Sharepoint et .NET</w:t>
            </w:r>
          </w:p>
        </w:tc>
      </w:tr>
      <w:tr w:rsidR="00D951BB" w:rsidRPr="00890BBF" w14:paraId="433BE10C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17B23E1" w14:textId="77777777" w:rsidR="00D951BB" w:rsidRPr="00890BBF" w:rsidRDefault="00D951BB" w:rsidP="00D951BB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56B2BE8D" wp14:editId="2245173E">
                  <wp:extent cx="288000" cy="288000"/>
                  <wp:effectExtent l="0" t="0" r="4445" b="4445"/>
                  <wp:docPr id="195" name="Graphique 195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C1C5A90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3610F2B5" w14:textId="65C6E802" w:rsidR="00D951BB" w:rsidRPr="00890BBF" w:rsidRDefault="001F5563" w:rsidP="00D951BB">
            <w:pPr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Programmeur sur Sharepoint et faire le design des rapports avec IReport</w:t>
            </w:r>
          </w:p>
        </w:tc>
      </w:tr>
      <w:tr w:rsidR="00D951BB" w:rsidRPr="00890BBF" w14:paraId="3A718B31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B355449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F996E34" wp14:editId="4C25A212">
                  <wp:extent cx="252000" cy="252000"/>
                  <wp:effectExtent l="0" t="0" r="2540" b="0"/>
                  <wp:docPr id="196" name="Graphique 196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77EF66EF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364CC6C0" w14:textId="7AA254CD" w:rsidR="00D951BB" w:rsidRPr="00890BBF" w:rsidRDefault="00D951BB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>2 en Waterfall</w:t>
            </w:r>
          </w:p>
        </w:tc>
      </w:tr>
      <w:tr w:rsidR="00D951BB" w:rsidRPr="00890BBF" w14:paraId="24CF870D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30F5AFAB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AC77CEE" wp14:editId="3210A1FC">
                  <wp:extent cx="288000" cy="288000"/>
                  <wp:effectExtent l="0" t="0" r="4445" b="4445"/>
                  <wp:docPr id="197" name="Graphique 197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5C60F6EE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793B7177" w14:textId="008435CC" w:rsidR="00DC3A95" w:rsidRDefault="00DC3A95" w:rsidP="00D951B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Faire le design des rapports en utilisant </w:t>
            </w:r>
            <w:r w:rsidR="00227126">
              <w:rPr>
                <w:rFonts w:eastAsia="Arial" w:cs="Poppins"/>
                <w:sz w:val="20"/>
                <w:szCs w:val="20"/>
              </w:rPr>
              <w:t>IReport</w:t>
            </w:r>
          </w:p>
          <w:p w14:paraId="635090CA" w14:textId="29837A5A" w:rsidR="00D951BB" w:rsidRPr="00890BBF" w:rsidRDefault="00D951BB" w:rsidP="00D951B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 </w:t>
            </w:r>
            <w:r w:rsidR="00DC3A95">
              <w:rPr>
                <w:rFonts w:eastAsia="Arial" w:cs="Poppins"/>
                <w:sz w:val="20"/>
                <w:szCs w:val="20"/>
              </w:rPr>
              <w:t>Développer des plugins pour le Sharepoint</w:t>
            </w:r>
          </w:p>
        </w:tc>
      </w:tr>
      <w:tr w:rsidR="00D951BB" w:rsidRPr="00380521" w14:paraId="3AD992B9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487CC641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3230D20" wp14:editId="32BB5087">
                  <wp:extent cx="252000" cy="252000"/>
                  <wp:effectExtent l="0" t="0" r="2540" b="2540"/>
                  <wp:docPr id="198" name="Graphique 198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5CE7EDB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0DE59032" w14:textId="5BCED022" w:rsidR="00D951BB" w:rsidRPr="00D951BB" w:rsidRDefault="00D951BB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Cs/>
                <w:sz w:val="20"/>
                <w:szCs w:val="20"/>
                <w:lang w:val="en-GB"/>
              </w:rPr>
            </w:pPr>
            <w:r w:rsidRPr="00D951BB">
              <w:rPr>
                <w:rFonts w:eastAsia="Arial" w:cs="Poppins"/>
                <w:sz w:val="20"/>
                <w:szCs w:val="20"/>
                <w:lang w:val="en-GB"/>
              </w:rPr>
              <w:t xml:space="preserve">ASP.NET </w:t>
            </w:r>
            <w:r w:rsidRPr="00D951BB">
              <w:rPr>
                <w:rFonts w:eastAsia="Arial" w:cs="Poppins"/>
                <w:b/>
                <w:bCs/>
                <w:sz w:val="20"/>
                <w:szCs w:val="20"/>
                <w:lang w:val="en-GB"/>
              </w:rPr>
              <w:t>/</w:t>
            </w:r>
            <w:r w:rsidRPr="00D951BB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 w:rsidRPr="00D951BB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Sharepoint </w:t>
            </w:r>
            <w:r w:rsidRPr="00D951BB"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/ </w:t>
            </w:r>
            <w:r w:rsidRPr="00D951BB">
              <w:rPr>
                <w:rFonts w:eastAsia="Arial" w:cs="Poppins"/>
                <w:bCs/>
                <w:sz w:val="20"/>
                <w:szCs w:val="20"/>
                <w:lang w:val="en-GB"/>
              </w:rPr>
              <w:t>Visual S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tudio </w:t>
            </w:r>
            <w:r w:rsidRPr="00D951BB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>
              <w:rPr>
                <w:rFonts w:eastAsia="Arial" w:cs="Poppins"/>
                <w:b/>
                <w:sz w:val="20"/>
                <w:szCs w:val="20"/>
                <w:lang w:val="en-GB"/>
              </w:rPr>
              <w:t xml:space="preserve"> </w:t>
            </w:r>
            <w:r>
              <w:rPr>
                <w:rFonts w:eastAsia="Arial" w:cs="Poppins"/>
                <w:bCs/>
                <w:sz w:val="20"/>
                <w:szCs w:val="20"/>
                <w:lang w:val="en-GB"/>
              </w:rPr>
              <w:t>Git</w:t>
            </w:r>
            <w:r w:rsidR="00227126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</w:t>
            </w:r>
            <w:r w:rsidR="00227126" w:rsidRPr="00227126">
              <w:rPr>
                <w:rFonts w:eastAsia="Arial" w:cs="Poppins"/>
                <w:b/>
                <w:sz w:val="20"/>
                <w:szCs w:val="20"/>
                <w:lang w:val="en-GB"/>
              </w:rPr>
              <w:t>/</w:t>
            </w:r>
            <w:r w:rsidR="00227126">
              <w:rPr>
                <w:rFonts w:eastAsia="Arial" w:cs="Poppins"/>
                <w:bCs/>
                <w:sz w:val="20"/>
                <w:szCs w:val="20"/>
                <w:lang w:val="en-GB"/>
              </w:rPr>
              <w:t xml:space="preserve"> IReport</w:t>
            </w:r>
          </w:p>
        </w:tc>
      </w:tr>
    </w:tbl>
    <w:p w14:paraId="3A513267" w14:textId="76B8D9A9" w:rsidR="00EC27BE" w:rsidRPr="00D951BB" w:rsidRDefault="00EC27BE">
      <w:pPr>
        <w:rPr>
          <w:sz w:val="12"/>
          <w:szCs w:val="12"/>
          <w:lang w:val="en-GB"/>
        </w:rPr>
      </w:pPr>
    </w:p>
    <w:p w14:paraId="6C8097B6" w14:textId="77777777" w:rsidR="00B953CA" w:rsidRDefault="00B953CA">
      <w:pPr>
        <w:rPr>
          <w:sz w:val="12"/>
          <w:szCs w:val="12"/>
          <w:lang w:val="en-GB"/>
        </w:rPr>
      </w:pPr>
    </w:p>
    <w:p w14:paraId="3881A0A2" w14:textId="77777777" w:rsidR="00FA5D56" w:rsidRDefault="00FA5D56">
      <w:pPr>
        <w:rPr>
          <w:sz w:val="12"/>
          <w:szCs w:val="12"/>
          <w:lang w:val="en-GB"/>
        </w:rPr>
      </w:pPr>
    </w:p>
    <w:p w14:paraId="6B7895E7" w14:textId="77777777" w:rsidR="00FA5D56" w:rsidRDefault="00FA5D56">
      <w:pPr>
        <w:rPr>
          <w:sz w:val="12"/>
          <w:szCs w:val="12"/>
          <w:lang w:val="en-GB"/>
        </w:rPr>
      </w:pPr>
    </w:p>
    <w:p w14:paraId="1B4CCA61" w14:textId="77777777" w:rsidR="00FA5D56" w:rsidRDefault="00FA5D56">
      <w:pPr>
        <w:rPr>
          <w:sz w:val="12"/>
          <w:szCs w:val="12"/>
          <w:lang w:val="en-GB"/>
        </w:rPr>
      </w:pPr>
    </w:p>
    <w:p w14:paraId="575E6D43" w14:textId="77777777" w:rsidR="00FA5D56" w:rsidRDefault="00FA5D56">
      <w:pPr>
        <w:rPr>
          <w:sz w:val="12"/>
          <w:szCs w:val="12"/>
          <w:lang w:val="en-GB"/>
        </w:rPr>
      </w:pPr>
    </w:p>
    <w:p w14:paraId="7AB6A0EE" w14:textId="77777777" w:rsidR="00FA5D56" w:rsidRDefault="00FA5D56">
      <w:pPr>
        <w:rPr>
          <w:sz w:val="12"/>
          <w:szCs w:val="12"/>
          <w:lang w:val="en-GB"/>
        </w:rPr>
      </w:pPr>
    </w:p>
    <w:p w14:paraId="442BDB24" w14:textId="77777777" w:rsidR="00FA5D56" w:rsidRDefault="00FA5D56">
      <w:pPr>
        <w:rPr>
          <w:sz w:val="12"/>
          <w:szCs w:val="12"/>
          <w:lang w:val="en-GB"/>
        </w:rPr>
      </w:pPr>
    </w:p>
    <w:p w14:paraId="71A6E79A" w14:textId="77777777" w:rsidR="00FA5D56" w:rsidRDefault="00FA5D56">
      <w:pPr>
        <w:rPr>
          <w:sz w:val="12"/>
          <w:szCs w:val="12"/>
          <w:lang w:val="en-GB"/>
        </w:rPr>
      </w:pPr>
    </w:p>
    <w:p w14:paraId="1D7A60A0" w14:textId="77777777" w:rsidR="00FA5D56" w:rsidRDefault="00FA5D56">
      <w:pPr>
        <w:rPr>
          <w:sz w:val="12"/>
          <w:szCs w:val="12"/>
          <w:lang w:val="en-GB"/>
        </w:rPr>
      </w:pPr>
    </w:p>
    <w:p w14:paraId="06C6C25F" w14:textId="77777777" w:rsidR="00FA5D56" w:rsidRDefault="00FA5D56">
      <w:pPr>
        <w:rPr>
          <w:sz w:val="12"/>
          <w:szCs w:val="12"/>
          <w:lang w:val="en-GB"/>
        </w:rPr>
      </w:pPr>
    </w:p>
    <w:p w14:paraId="41591999" w14:textId="77777777" w:rsidR="00FA5D56" w:rsidRDefault="00FA5D56">
      <w:pPr>
        <w:rPr>
          <w:sz w:val="12"/>
          <w:szCs w:val="12"/>
          <w:lang w:val="en-GB"/>
        </w:rPr>
      </w:pPr>
    </w:p>
    <w:p w14:paraId="0523E07F" w14:textId="77777777" w:rsidR="00FA5D56" w:rsidRDefault="00FA5D56">
      <w:pPr>
        <w:rPr>
          <w:sz w:val="12"/>
          <w:szCs w:val="12"/>
          <w:lang w:val="en-GB"/>
        </w:rPr>
      </w:pPr>
    </w:p>
    <w:p w14:paraId="4F1AFD2D" w14:textId="77777777" w:rsidR="00FA5D56" w:rsidRDefault="00FA5D56">
      <w:pPr>
        <w:rPr>
          <w:sz w:val="12"/>
          <w:szCs w:val="12"/>
          <w:lang w:val="en-GB"/>
        </w:rPr>
      </w:pPr>
    </w:p>
    <w:p w14:paraId="24B36C02" w14:textId="77777777" w:rsidR="00FA5D56" w:rsidRDefault="00FA5D56">
      <w:pPr>
        <w:rPr>
          <w:sz w:val="12"/>
          <w:szCs w:val="12"/>
          <w:lang w:val="en-GB"/>
        </w:rPr>
      </w:pPr>
    </w:p>
    <w:p w14:paraId="3D6B6EE2" w14:textId="77777777" w:rsidR="00FA5D56" w:rsidRDefault="00FA5D56">
      <w:pPr>
        <w:rPr>
          <w:sz w:val="12"/>
          <w:szCs w:val="12"/>
          <w:lang w:val="en-GB"/>
        </w:rPr>
      </w:pPr>
    </w:p>
    <w:p w14:paraId="0655C30E" w14:textId="77777777" w:rsidR="00FA5D56" w:rsidRDefault="00FA5D56">
      <w:pPr>
        <w:rPr>
          <w:sz w:val="12"/>
          <w:szCs w:val="12"/>
          <w:lang w:val="en-GB"/>
        </w:rPr>
      </w:pPr>
    </w:p>
    <w:p w14:paraId="6751716A" w14:textId="77777777" w:rsidR="00FA5D56" w:rsidRDefault="00FA5D56">
      <w:pPr>
        <w:rPr>
          <w:sz w:val="12"/>
          <w:szCs w:val="12"/>
          <w:lang w:val="en-GB"/>
        </w:rPr>
      </w:pPr>
    </w:p>
    <w:p w14:paraId="4C576D60" w14:textId="77777777" w:rsidR="00FA5D56" w:rsidRDefault="00FA5D56">
      <w:pPr>
        <w:rPr>
          <w:sz w:val="12"/>
          <w:szCs w:val="12"/>
          <w:lang w:val="en-GB"/>
        </w:rPr>
      </w:pPr>
    </w:p>
    <w:p w14:paraId="4EDBD619" w14:textId="77777777" w:rsidR="00FA5D56" w:rsidRDefault="00FA5D56">
      <w:pPr>
        <w:rPr>
          <w:sz w:val="12"/>
          <w:szCs w:val="12"/>
          <w:lang w:val="en-GB"/>
        </w:rPr>
      </w:pPr>
    </w:p>
    <w:p w14:paraId="4B124E5E" w14:textId="77777777" w:rsidR="00FA5D56" w:rsidRDefault="00FA5D56">
      <w:pPr>
        <w:rPr>
          <w:sz w:val="12"/>
          <w:szCs w:val="12"/>
          <w:lang w:val="en-GB"/>
        </w:rPr>
      </w:pPr>
    </w:p>
    <w:p w14:paraId="1B9B7EE0" w14:textId="77777777" w:rsidR="00FA5D56" w:rsidRPr="00D951BB" w:rsidRDefault="00FA5D56">
      <w:pPr>
        <w:rPr>
          <w:sz w:val="12"/>
          <w:szCs w:val="12"/>
          <w:lang w:val="en-GB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367"/>
        <w:gridCol w:w="245"/>
      </w:tblGrid>
      <w:tr w:rsidR="009135F6" w:rsidRPr="00890BBF" w14:paraId="72F8BFB0" w14:textId="77777777" w:rsidTr="004001CF">
        <w:trPr>
          <w:gridAfter w:val="1"/>
          <w:wAfter w:w="245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2568110B" w14:textId="77777777" w:rsidR="009135F6" w:rsidRPr="00890BBF" w:rsidRDefault="009135F6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6E2F337" wp14:editId="3B9959E0">
                  <wp:extent cx="324000" cy="324000"/>
                  <wp:effectExtent l="0" t="0" r="6350" b="0"/>
                  <wp:docPr id="199" name="Graphique 199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5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24628799" w14:textId="6A0C3429" w:rsidR="009135F6" w:rsidRPr="00890BBF" w:rsidRDefault="00D951BB" w:rsidP="004001CF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>
              <w:rPr>
                <w:rFonts w:eastAsiaTheme="majorEastAsia" w:cs="Poppins"/>
                <w:b/>
                <w:color w:val="FFFFFF" w:themeColor="background1"/>
                <w:szCs w:val="32"/>
              </w:rPr>
              <w:t>Programmeur Informatique</w:t>
            </w:r>
          </w:p>
        </w:tc>
      </w:tr>
      <w:tr w:rsidR="00D951BB" w:rsidRPr="00890BBF" w14:paraId="448F3A9F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BDEAB3D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519B880" wp14:editId="46C7BCF9">
                  <wp:extent cx="252000" cy="252000"/>
                  <wp:effectExtent l="0" t="0" r="0" b="2540"/>
                  <wp:docPr id="200" name="Graphique 200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85C1701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3FEB6505" w14:textId="50FA7AE8" w:rsidR="00D951BB" w:rsidRPr="00890BBF" w:rsidRDefault="00D951BB" w:rsidP="00D951BB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Juliet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14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 w:rsidR="00DC3A95">
              <w:rPr>
                <w:b w:val="0"/>
                <w:caps w:val="0"/>
                <w:color w:val="01BEC0"/>
                <w:sz w:val="20"/>
                <w:szCs w:val="20"/>
              </w:rPr>
              <w:t>-</w:t>
            </w:r>
            <w:r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Septembre 2014</w:t>
            </w:r>
          </w:p>
        </w:tc>
      </w:tr>
      <w:tr w:rsidR="00D951BB" w:rsidRPr="00890BBF" w14:paraId="1EE5D0E4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5C8BC61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77A97851" wp14:editId="3B79AFCA">
                  <wp:extent cx="288000" cy="288000"/>
                  <wp:effectExtent l="0" t="0" r="4445" b="0"/>
                  <wp:docPr id="201" name="Graphique 201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0EFAE2E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45F9E57D" w14:textId="298590D8" w:rsidR="00D951BB" w:rsidRPr="00890BBF" w:rsidRDefault="00D951BB" w:rsidP="00D951BB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color w:val="01BEC0"/>
                <w:sz w:val="20"/>
                <w:szCs w:val="20"/>
              </w:rPr>
            </w:pPr>
            <w:r>
              <w:rPr>
                <w:b w:val="0"/>
                <w:color w:val="01BEC0"/>
                <w:sz w:val="20"/>
                <w:szCs w:val="20"/>
              </w:rPr>
              <w:t>SEDECO Ltée</w:t>
            </w:r>
          </w:p>
        </w:tc>
      </w:tr>
      <w:tr w:rsidR="00D951BB" w:rsidRPr="00890BBF" w14:paraId="61E93F37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718B848E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659B5AB" wp14:editId="7A9B406D">
                  <wp:extent cx="252000" cy="252000"/>
                  <wp:effectExtent l="0" t="0" r="2540" b="2540"/>
                  <wp:docPr id="202" name="Graphique 202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069319A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2EA097B8" w14:textId="5591158B" w:rsidR="00D951BB" w:rsidRPr="00890BBF" w:rsidRDefault="00D951BB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Développement WEB</w:t>
            </w:r>
          </w:p>
        </w:tc>
      </w:tr>
      <w:tr w:rsidR="00D951BB" w:rsidRPr="00890BBF" w14:paraId="34002CE0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4C2B04DC" w14:textId="77777777" w:rsidR="00D951BB" w:rsidRPr="00890BBF" w:rsidRDefault="00D951BB" w:rsidP="00D951BB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31039799" wp14:editId="71DBA81D">
                  <wp:extent cx="288000" cy="288000"/>
                  <wp:effectExtent l="0" t="0" r="4445" b="4445"/>
                  <wp:docPr id="203" name="Graphique 203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9664AA2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5449F31B" w14:textId="5A1A9358" w:rsidR="00D951BB" w:rsidRPr="00890BBF" w:rsidRDefault="00D951BB" w:rsidP="00D951BB">
            <w:pPr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Programmeur en gestion d’un système web</w:t>
            </w:r>
          </w:p>
        </w:tc>
      </w:tr>
      <w:tr w:rsidR="00D951BB" w:rsidRPr="00890BBF" w14:paraId="32121254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5C64D98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2CD5115" wp14:editId="69AC3F82">
                  <wp:extent cx="252000" cy="252000"/>
                  <wp:effectExtent l="0" t="0" r="2540" b="0"/>
                  <wp:docPr id="204" name="Graphique 204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239B66E2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1BC6BB74" w14:textId="547FA313" w:rsidR="00D951BB" w:rsidRPr="00890BBF" w:rsidRDefault="0006164A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3</w:t>
            </w:r>
            <w:r w:rsidR="00D951BB" w:rsidRPr="00890BBF">
              <w:rPr>
                <w:rFonts w:eastAsia="Arial" w:cs="Poppins"/>
                <w:sz w:val="20"/>
                <w:szCs w:val="20"/>
              </w:rPr>
              <w:t xml:space="preserve"> en Waterfall</w:t>
            </w:r>
          </w:p>
        </w:tc>
      </w:tr>
      <w:tr w:rsidR="00D951BB" w:rsidRPr="00890BBF" w14:paraId="309F9A38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A55FB67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00D56DD" wp14:editId="6ACA20B1">
                  <wp:extent cx="288000" cy="288000"/>
                  <wp:effectExtent l="0" t="0" r="4445" b="4445"/>
                  <wp:docPr id="221" name="Graphique 221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4F9A84EB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69DC01B9" w14:textId="77777777" w:rsidR="00D951BB" w:rsidRPr="00890BBF" w:rsidRDefault="00D951BB" w:rsidP="00D951B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Création des pages web pour site</w:t>
            </w:r>
          </w:p>
          <w:p w14:paraId="75EA17CA" w14:textId="383AF84A" w:rsidR="00D951BB" w:rsidRPr="00890BBF" w:rsidRDefault="00D951BB" w:rsidP="00D951B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Gestion des interfaces </w:t>
            </w:r>
          </w:p>
        </w:tc>
      </w:tr>
      <w:tr w:rsidR="00D951BB" w:rsidRPr="00890BBF" w14:paraId="4D39A104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75EC174E" w14:textId="77777777" w:rsidR="00D951BB" w:rsidRPr="00890BBF" w:rsidRDefault="00D951BB" w:rsidP="00D951BB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67552048" wp14:editId="47C45F45">
                  <wp:extent cx="252000" cy="252000"/>
                  <wp:effectExtent l="0" t="0" r="2540" b="2540"/>
                  <wp:docPr id="222" name="Graphique 222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D46F7AE" w14:textId="77777777" w:rsidR="00D951BB" w:rsidRPr="00890BBF" w:rsidRDefault="00D951BB" w:rsidP="00D951BB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2698C13A" w14:textId="2F9966B7" w:rsidR="00D951BB" w:rsidRPr="00890BBF" w:rsidRDefault="00D951BB" w:rsidP="00D951BB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PHP</w:t>
            </w:r>
            <w:r w:rsidRPr="00890BBF">
              <w:rPr>
                <w:rFonts w:eastAsia="Arial" w:cs="Poppins"/>
                <w:b/>
                <w:sz w:val="20"/>
                <w:szCs w:val="20"/>
              </w:rPr>
              <w:t xml:space="preserve"> /</w:t>
            </w:r>
            <w:r w:rsidRPr="00890BBF">
              <w:rPr>
                <w:rFonts w:eastAsia="Arial" w:cs="Poppins"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</w:rPr>
              <w:t>IDE propre à l’entreprise</w:t>
            </w:r>
            <w:r w:rsidRPr="00890BBF">
              <w:rPr>
                <w:rFonts w:eastAsia="Arial" w:cs="Poppins"/>
                <w:b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</w:rPr>
              <w:t xml:space="preserve">/ </w:t>
            </w:r>
            <w:r w:rsidRPr="00D951BB">
              <w:rPr>
                <w:rFonts w:eastAsia="Arial" w:cs="Poppins"/>
                <w:bCs/>
                <w:sz w:val="20"/>
                <w:szCs w:val="20"/>
              </w:rPr>
              <w:t>SVN</w:t>
            </w:r>
          </w:p>
        </w:tc>
      </w:tr>
    </w:tbl>
    <w:p w14:paraId="2890EE8A" w14:textId="293EB0FF" w:rsidR="00E218BA" w:rsidRPr="00890BBF" w:rsidRDefault="00E218BA">
      <w:pPr>
        <w:rPr>
          <w:sz w:val="12"/>
          <w:szCs w:val="12"/>
        </w:rPr>
      </w:pPr>
    </w:p>
    <w:p w14:paraId="6518EBDE" w14:textId="699D6638" w:rsidR="0061338B" w:rsidRPr="00890BBF" w:rsidRDefault="0061338B">
      <w:pPr>
        <w:rPr>
          <w:sz w:val="12"/>
          <w:szCs w:val="12"/>
        </w:rPr>
      </w:pPr>
    </w:p>
    <w:tbl>
      <w:tblPr>
        <w:tblStyle w:val="TableGrid"/>
        <w:tblW w:w="10589" w:type="dxa"/>
        <w:tblBorders>
          <w:top w:val="single" w:sz="24" w:space="0" w:color="FFFFFF" w:themeColor="background1"/>
          <w:left w:val="single" w:sz="24" w:space="0" w:color="FFFFFF" w:themeColor="background1"/>
          <w:bottom w:val="single" w:sz="24" w:space="0" w:color="FFFFFF" w:themeColor="background1"/>
          <w:right w:val="none" w:sz="0" w:space="0" w:color="auto"/>
          <w:insideH w:val="single" w:sz="24" w:space="0" w:color="FFFFFF" w:themeColor="background1"/>
          <w:insideV w:val="single" w:sz="2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2268"/>
        <w:gridCol w:w="7367"/>
        <w:gridCol w:w="245"/>
      </w:tblGrid>
      <w:tr w:rsidR="0061338B" w:rsidRPr="00890BBF" w14:paraId="04986BC4" w14:textId="77777777" w:rsidTr="004001CF">
        <w:trPr>
          <w:gridAfter w:val="1"/>
          <w:wAfter w:w="245" w:type="dxa"/>
          <w:trHeight w:hRule="exact" w:val="567"/>
        </w:trPr>
        <w:tc>
          <w:tcPr>
            <w:tcW w:w="709" w:type="dxa"/>
            <w:tcBorders>
              <w:top w:val="nil"/>
              <w:left w:val="nil"/>
              <w:right w:val="nil"/>
            </w:tcBorders>
            <w:shd w:val="clear" w:color="auto" w:fill="01BEC0"/>
            <w:vAlign w:val="center"/>
          </w:tcPr>
          <w:p w14:paraId="58EFFE8C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071191E" wp14:editId="4DDD6EC9">
                  <wp:extent cx="324000" cy="324000"/>
                  <wp:effectExtent l="0" t="0" r="6350" b="0"/>
                  <wp:docPr id="223" name="Graphique 223" descr="Badge professionn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mediafile_RC1seO.svg"/>
                          <pic:cNvPicPr/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" cy="3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635" w:type="dxa"/>
            <w:gridSpan w:val="2"/>
            <w:tcBorders>
              <w:top w:val="nil"/>
              <w:left w:val="nil"/>
            </w:tcBorders>
            <w:shd w:val="clear" w:color="auto" w:fill="01BEC0"/>
            <w:vAlign w:val="center"/>
          </w:tcPr>
          <w:p w14:paraId="0A053394" w14:textId="7D5A0C6E" w:rsidR="0061338B" w:rsidRPr="00890BBF" w:rsidRDefault="00626A23" w:rsidP="004001CF">
            <w:pPr>
              <w:tabs>
                <w:tab w:val="left" w:pos="319"/>
              </w:tabs>
              <w:rPr>
                <w:rFonts w:eastAsiaTheme="majorEastAsia" w:cs="Poppins"/>
                <w:b/>
                <w:color w:val="FFFFFF" w:themeColor="background1"/>
                <w:sz w:val="32"/>
                <w:szCs w:val="32"/>
              </w:rPr>
            </w:pPr>
            <w:r w:rsidRPr="00890BBF">
              <w:rPr>
                <w:rFonts w:eastAsiaTheme="majorEastAsia" w:cs="Poppins"/>
                <w:b/>
                <w:color w:val="FFFFFF" w:themeColor="background1"/>
                <w:szCs w:val="32"/>
              </w:rPr>
              <w:t>Stagiaire ouvrier</w:t>
            </w:r>
          </w:p>
        </w:tc>
      </w:tr>
      <w:tr w:rsidR="0061338B" w:rsidRPr="00890BBF" w14:paraId="60F9E5A8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66AFE1D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42EFFB86" wp14:editId="0B9109BE">
                  <wp:extent cx="252000" cy="252000"/>
                  <wp:effectExtent l="0" t="0" r="0" b="2540"/>
                  <wp:docPr id="224" name="Graphique 224" descr="Chronomèt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mediafile_4u3C0D.svg"/>
                          <pic:cNvPicPr/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1A39C6A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Période</w:t>
            </w:r>
          </w:p>
        </w:tc>
        <w:tc>
          <w:tcPr>
            <w:tcW w:w="7612" w:type="dxa"/>
            <w:gridSpan w:val="2"/>
            <w:vAlign w:val="center"/>
          </w:tcPr>
          <w:p w14:paraId="6CB46E57" w14:textId="572F2606" w:rsidR="0061338B" w:rsidRPr="00890BBF" w:rsidRDefault="0083034B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eastAsiaTheme="majorEastAsia"/>
                <w:caps w:val="0"/>
                <w:color w:val="595959"/>
                <w:sz w:val="20"/>
                <w:szCs w:val="20"/>
              </w:rPr>
            </w:pPr>
            <w:r>
              <w:rPr>
                <w:b w:val="0"/>
                <w:caps w:val="0"/>
                <w:color w:val="01BEC0"/>
                <w:sz w:val="20"/>
                <w:szCs w:val="20"/>
              </w:rPr>
              <w:t>Avril</w:t>
            </w:r>
            <w:r w:rsidR="0061338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20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14</w:t>
            </w:r>
            <w:r w:rsidR="0061338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–</w:t>
            </w:r>
            <w:r w:rsidR="0061338B" w:rsidRPr="00890BBF">
              <w:rPr>
                <w:b w:val="0"/>
                <w:caps w:val="0"/>
                <w:color w:val="01BEC0"/>
                <w:sz w:val="20"/>
                <w:szCs w:val="20"/>
              </w:rPr>
              <w:t xml:space="preserve"> </w:t>
            </w:r>
            <w:r>
              <w:rPr>
                <w:b w:val="0"/>
                <w:caps w:val="0"/>
                <w:color w:val="01BEC0"/>
                <w:sz w:val="20"/>
                <w:szCs w:val="20"/>
              </w:rPr>
              <w:t>Juliet 2014</w:t>
            </w:r>
          </w:p>
        </w:tc>
      </w:tr>
      <w:tr w:rsidR="0061338B" w:rsidRPr="00890BBF" w14:paraId="29133410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DEC4727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562F6B21" wp14:editId="742DB829">
                  <wp:extent cx="288000" cy="288000"/>
                  <wp:effectExtent l="0" t="0" r="4445" b="0"/>
                  <wp:docPr id="225" name="Graphique 225" descr="Poignée de ma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mediafile_fIXBaO.svg"/>
                          <pic:cNvPicPr/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1C729D4E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Client</w:t>
            </w:r>
          </w:p>
        </w:tc>
        <w:tc>
          <w:tcPr>
            <w:tcW w:w="7612" w:type="dxa"/>
            <w:gridSpan w:val="2"/>
            <w:vAlign w:val="center"/>
          </w:tcPr>
          <w:p w14:paraId="74096FCE" w14:textId="59D53574" w:rsidR="0061338B" w:rsidRPr="00D951BB" w:rsidRDefault="00D951BB" w:rsidP="004001CF">
            <w:pPr>
              <w:pStyle w:val="Style1"/>
              <w:pBdr>
                <w:bottom w:val="none" w:sz="0" w:space="0" w:color="auto"/>
              </w:pBdr>
              <w:tabs>
                <w:tab w:val="clear" w:pos="567"/>
              </w:tabs>
              <w:spacing w:before="80" w:after="80" w:line="260" w:lineRule="exact"/>
              <w:rPr>
                <w:rFonts w:ascii="Segoe UI Symbol" w:eastAsia="Segoe UI Symbol" w:hAnsi="Segoe UI Symbol"/>
                <w:color w:val="01BEC0"/>
                <w:sz w:val="20"/>
                <w:szCs w:val="20"/>
                <w:lang w:eastAsia="ja-JP"/>
              </w:rPr>
            </w:pPr>
            <w:r>
              <w:rPr>
                <w:b w:val="0"/>
                <w:color w:val="01BEC0"/>
                <w:sz w:val="20"/>
                <w:szCs w:val="20"/>
              </w:rPr>
              <w:t>SEDECO Ltée</w:t>
            </w:r>
          </w:p>
        </w:tc>
      </w:tr>
      <w:tr w:rsidR="0061338B" w:rsidRPr="00890BBF" w14:paraId="51F1863B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60C117F6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lastRenderedPageBreak/>
              <w:drawing>
                <wp:inline distT="0" distB="0" distL="0" distR="0" wp14:anchorId="18FF01AC" wp14:editId="09EFD1DE">
                  <wp:extent cx="252000" cy="252000"/>
                  <wp:effectExtent l="0" t="0" r="2540" b="2540"/>
                  <wp:docPr id="226" name="Graphique 226" descr="Lou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mediafile_5wbyQU.svg"/>
                          <pic:cNvPicPr/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6AC12383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Projet</w:t>
            </w:r>
          </w:p>
        </w:tc>
        <w:tc>
          <w:tcPr>
            <w:tcW w:w="7612" w:type="dxa"/>
            <w:gridSpan w:val="2"/>
            <w:vAlign w:val="center"/>
          </w:tcPr>
          <w:p w14:paraId="0E7C4F0E" w14:textId="702D1DD8" w:rsidR="0061338B" w:rsidRPr="00890BBF" w:rsidRDefault="00D951BB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b/>
                <w:color w:val="01BEC0"/>
                <w:sz w:val="20"/>
                <w:szCs w:val="20"/>
              </w:rPr>
            </w:pPr>
            <w:r>
              <w:rPr>
                <w:rFonts w:eastAsia="Arial" w:cs="Poppins"/>
                <w:b/>
                <w:color w:val="01BEC0"/>
                <w:sz w:val="20"/>
                <w:szCs w:val="20"/>
              </w:rPr>
              <w:t>Développement WEB</w:t>
            </w:r>
          </w:p>
        </w:tc>
      </w:tr>
      <w:tr w:rsidR="0061338B" w:rsidRPr="00890BBF" w14:paraId="38BB431A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39B75D7A" w14:textId="77777777" w:rsidR="0061338B" w:rsidRPr="00890BBF" w:rsidRDefault="0061338B" w:rsidP="004001CF">
            <w:pPr>
              <w:jc w:val="center"/>
              <w:rPr>
                <w:noProof/>
              </w:rPr>
            </w:pPr>
            <w:r w:rsidRPr="00890BBF">
              <w:rPr>
                <w:noProof/>
              </w:rPr>
              <w:drawing>
                <wp:inline distT="0" distB="0" distL="0" distR="0" wp14:anchorId="5052F5D5" wp14:editId="19ADD176">
                  <wp:extent cx="288000" cy="288000"/>
                  <wp:effectExtent l="0" t="0" r="4445" b="4445"/>
                  <wp:docPr id="227" name="Graphique 227" descr="Recherch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mediafile_EfFfIY.svg"/>
                          <pic:cNvPicPr/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4A89D534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Descriptif</w:t>
            </w:r>
          </w:p>
        </w:tc>
        <w:tc>
          <w:tcPr>
            <w:tcW w:w="7612" w:type="dxa"/>
            <w:gridSpan w:val="2"/>
            <w:vAlign w:val="center"/>
          </w:tcPr>
          <w:p w14:paraId="24C51B76" w14:textId="3766673F" w:rsidR="0061338B" w:rsidRPr="00890BBF" w:rsidRDefault="0061338B" w:rsidP="004001CF">
            <w:pPr>
              <w:rPr>
                <w:rFonts w:eastAsia="Arial" w:cs="Poppins"/>
                <w:sz w:val="20"/>
                <w:szCs w:val="20"/>
              </w:rPr>
            </w:pPr>
            <w:r w:rsidRPr="00890BBF">
              <w:rPr>
                <w:rFonts w:eastAsia="Arial" w:cs="Poppins"/>
                <w:sz w:val="20"/>
                <w:szCs w:val="20"/>
              </w:rPr>
              <w:t xml:space="preserve">Stagiaire ouvrier en </w:t>
            </w:r>
            <w:r w:rsidR="00D951BB">
              <w:rPr>
                <w:rFonts w:eastAsia="Arial" w:cs="Poppins"/>
                <w:sz w:val="20"/>
                <w:szCs w:val="20"/>
              </w:rPr>
              <w:t>gestion d’un système web</w:t>
            </w:r>
          </w:p>
        </w:tc>
      </w:tr>
      <w:tr w:rsidR="0061338B" w:rsidRPr="00890BBF" w14:paraId="7BE978FE" w14:textId="77777777" w:rsidTr="004001CF">
        <w:trPr>
          <w:trHeight w:val="454"/>
        </w:trPr>
        <w:tc>
          <w:tcPr>
            <w:tcW w:w="709" w:type="dxa"/>
            <w:tcBorders>
              <w:left w:val="nil"/>
              <w:right w:val="nil"/>
            </w:tcBorders>
            <w:shd w:val="clear" w:color="auto" w:fill="E7E6E6" w:themeFill="background2"/>
            <w:vAlign w:val="center"/>
          </w:tcPr>
          <w:p w14:paraId="030A0FFF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3C49509E" wp14:editId="63A69271">
                  <wp:extent cx="252000" cy="252000"/>
                  <wp:effectExtent l="0" t="0" r="2540" b="0"/>
                  <wp:docPr id="228" name="Graphique 228" descr="Réun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mediafile_mcGIrB.svg"/>
                          <pic:cNvPicPr/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</w:tcBorders>
            <w:shd w:val="clear" w:color="auto" w:fill="E7E6E6" w:themeFill="background2"/>
            <w:vAlign w:val="center"/>
          </w:tcPr>
          <w:p w14:paraId="34144B0E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Équipes &amp; méthodes</w:t>
            </w:r>
          </w:p>
        </w:tc>
        <w:tc>
          <w:tcPr>
            <w:tcW w:w="7612" w:type="dxa"/>
            <w:gridSpan w:val="2"/>
            <w:vAlign w:val="center"/>
          </w:tcPr>
          <w:p w14:paraId="09903261" w14:textId="1E735CBF" w:rsidR="0061338B" w:rsidRPr="00890BBF" w:rsidRDefault="0006164A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9</w:t>
            </w:r>
            <w:r w:rsidR="0061338B" w:rsidRPr="00890BBF">
              <w:rPr>
                <w:rFonts w:eastAsia="Arial" w:cs="Poppins"/>
                <w:sz w:val="20"/>
                <w:szCs w:val="20"/>
              </w:rPr>
              <w:t xml:space="preserve"> en Waterfall</w:t>
            </w:r>
          </w:p>
        </w:tc>
      </w:tr>
      <w:tr w:rsidR="0061338B" w:rsidRPr="00890BBF" w14:paraId="3A6EE4EB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46D3AC99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084CD91D" wp14:editId="0731DBC5">
                  <wp:extent cx="288000" cy="288000"/>
                  <wp:effectExtent l="0" t="0" r="4445" b="4445"/>
                  <wp:docPr id="229" name="Graphique 229" descr="Présentation avec liste de vérification (droite à gauche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mediafile_lMg8aV.svg"/>
                          <pic:cNvPicPr/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" cy="28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41913B08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Tâches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3FE31C5D" w14:textId="339C028B" w:rsidR="0061338B" w:rsidRPr="00890BBF" w:rsidRDefault="00D951BB" w:rsidP="0061338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Création des pages web pour site</w:t>
            </w:r>
          </w:p>
          <w:p w14:paraId="7B926663" w14:textId="01EAB18F" w:rsidR="0061338B" w:rsidRPr="00890BBF" w:rsidRDefault="00D951BB" w:rsidP="00D951BB">
            <w:pPr>
              <w:pStyle w:val="ListParagraph"/>
              <w:numPr>
                <w:ilvl w:val="0"/>
                <w:numId w:val="23"/>
              </w:num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 xml:space="preserve">Gestion des interfaces </w:t>
            </w:r>
          </w:p>
        </w:tc>
      </w:tr>
      <w:tr w:rsidR="0061338B" w:rsidRPr="00890BBF" w14:paraId="5B1E9CC5" w14:textId="77777777" w:rsidTr="004001CF">
        <w:trPr>
          <w:trHeight w:val="454"/>
        </w:trPr>
        <w:tc>
          <w:tcPr>
            <w:tcW w:w="709" w:type="dxa"/>
            <w:tcBorders>
              <w:left w:val="nil"/>
              <w:bottom w:val="single" w:sz="24" w:space="0" w:color="FFFFFF" w:themeColor="background1"/>
              <w:right w:val="nil"/>
            </w:tcBorders>
            <w:shd w:val="clear" w:color="auto" w:fill="E7E6E6" w:themeFill="background2"/>
            <w:vAlign w:val="center"/>
          </w:tcPr>
          <w:p w14:paraId="4B50D613" w14:textId="77777777" w:rsidR="0061338B" w:rsidRPr="00890BBF" w:rsidRDefault="0061338B" w:rsidP="004001CF">
            <w:pPr>
              <w:jc w:val="center"/>
            </w:pPr>
            <w:r w:rsidRPr="00890BBF">
              <w:rPr>
                <w:noProof/>
              </w:rPr>
              <w:drawing>
                <wp:inline distT="0" distB="0" distL="0" distR="0" wp14:anchorId="1EC8CAD1" wp14:editId="18197AE3">
                  <wp:extent cx="252000" cy="252000"/>
                  <wp:effectExtent l="0" t="0" r="2540" b="2540"/>
                  <wp:docPr id="230" name="Graphique 230" descr="Outils minier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mediafile_VAk538.svg"/>
                          <pic:cNvPicPr/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  <w:tcBorders>
              <w:left w:val="nil"/>
              <w:bottom w:val="single" w:sz="24" w:space="0" w:color="FFFFFF" w:themeColor="background1"/>
            </w:tcBorders>
            <w:shd w:val="clear" w:color="auto" w:fill="E7E6E6" w:themeFill="background2"/>
            <w:vAlign w:val="center"/>
          </w:tcPr>
          <w:p w14:paraId="77317469" w14:textId="77777777" w:rsidR="0061338B" w:rsidRPr="00890BBF" w:rsidRDefault="0061338B" w:rsidP="004001CF">
            <w:pPr>
              <w:tabs>
                <w:tab w:val="left" w:pos="0"/>
              </w:tabs>
              <w:spacing w:before="80" w:after="80" w:line="260" w:lineRule="exact"/>
              <w:rPr>
                <w:rFonts w:eastAsia="Arial" w:cs="Poppins"/>
                <w:b/>
                <w:sz w:val="18"/>
                <w:szCs w:val="18"/>
              </w:rPr>
            </w:pPr>
            <w:r w:rsidRPr="00890BBF">
              <w:rPr>
                <w:rFonts w:eastAsia="Arial" w:cs="Poppins"/>
                <w:b/>
                <w:sz w:val="18"/>
                <w:szCs w:val="18"/>
              </w:rPr>
              <w:t>Outils &amp; technologies</w:t>
            </w:r>
          </w:p>
        </w:tc>
        <w:tc>
          <w:tcPr>
            <w:tcW w:w="7612" w:type="dxa"/>
            <w:gridSpan w:val="2"/>
            <w:tcBorders>
              <w:bottom w:val="single" w:sz="24" w:space="0" w:color="FFFFFF" w:themeColor="background1"/>
            </w:tcBorders>
            <w:vAlign w:val="center"/>
          </w:tcPr>
          <w:p w14:paraId="3F4BD45C" w14:textId="0E00000B" w:rsidR="0061338B" w:rsidRPr="00890BBF" w:rsidRDefault="00D951BB" w:rsidP="004001CF">
            <w:pPr>
              <w:tabs>
                <w:tab w:val="left" w:pos="319"/>
              </w:tabs>
              <w:spacing w:before="80" w:after="80" w:line="260" w:lineRule="exact"/>
              <w:rPr>
                <w:rFonts w:eastAsia="Arial" w:cs="Poppins"/>
                <w:sz w:val="20"/>
                <w:szCs w:val="20"/>
              </w:rPr>
            </w:pPr>
            <w:r>
              <w:rPr>
                <w:rFonts w:eastAsia="Arial" w:cs="Poppins"/>
                <w:sz w:val="20"/>
                <w:szCs w:val="20"/>
              </w:rPr>
              <w:t>PHP</w:t>
            </w:r>
            <w:r w:rsidR="0061338B" w:rsidRPr="00890BBF">
              <w:rPr>
                <w:rFonts w:eastAsia="Arial" w:cs="Poppins"/>
                <w:b/>
                <w:sz w:val="20"/>
                <w:szCs w:val="20"/>
              </w:rPr>
              <w:t xml:space="preserve"> /</w:t>
            </w:r>
            <w:r w:rsidR="0061338B" w:rsidRPr="00890BBF">
              <w:rPr>
                <w:rFonts w:eastAsia="Arial" w:cs="Poppins"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sz w:val="20"/>
                <w:szCs w:val="20"/>
              </w:rPr>
              <w:t>IDE propre à l’entreprise</w:t>
            </w:r>
            <w:r w:rsidR="0061338B" w:rsidRPr="00890BBF">
              <w:rPr>
                <w:rFonts w:eastAsia="Arial" w:cs="Poppins"/>
                <w:b/>
                <w:sz w:val="20"/>
                <w:szCs w:val="20"/>
              </w:rPr>
              <w:t xml:space="preserve"> </w:t>
            </w:r>
            <w:r>
              <w:rPr>
                <w:rFonts w:eastAsia="Arial" w:cs="Poppins"/>
                <w:b/>
                <w:sz w:val="20"/>
                <w:szCs w:val="20"/>
              </w:rPr>
              <w:t xml:space="preserve">/ </w:t>
            </w:r>
            <w:r w:rsidRPr="00D951BB">
              <w:rPr>
                <w:rFonts w:eastAsia="Arial" w:cs="Poppins"/>
                <w:bCs/>
                <w:sz w:val="20"/>
                <w:szCs w:val="20"/>
              </w:rPr>
              <w:t>SVN</w:t>
            </w:r>
          </w:p>
        </w:tc>
      </w:tr>
    </w:tbl>
    <w:p w14:paraId="108DB443" w14:textId="1E532E42" w:rsidR="0059471A" w:rsidRPr="00890BBF" w:rsidRDefault="0059471A" w:rsidP="001F5563">
      <w:pPr>
        <w:rPr>
          <w:sz w:val="12"/>
          <w:szCs w:val="12"/>
        </w:rPr>
      </w:pPr>
    </w:p>
    <w:sectPr w:rsidR="0059471A" w:rsidRPr="00890BBF" w:rsidSect="00B60954">
      <w:type w:val="continuous"/>
      <w:pgSz w:w="11900" w:h="16840"/>
      <w:pgMar w:top="1565" w:right="851" w:bottom="816" w:left="851" w:header="709" w:footer="284" w:gutter="0"/>
      <w:cols w:space="84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D46050" w14:textId="77777777" w:rsidR="001376D0" w:rsidRDefault="001376D0" w:rsidP="00CD103D">
      <w:r>
        <w:separator/>
      </w:r>
    </w:p>
  </w:endnote>
  <w:endnote w:type="continuationSeparator" w:id="0">
    <w:p w14:paraId="3D2EB4E8" w14:textId="77777777" w:rsidR="001376D0" w:rsidRDefault="001376D0" w:rsidP="00CD1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Corps CS)">
    <w:altName w:val="Times New Roman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750FB" w14:textId="22017393" w:rsidR="00CA3C04" w:rsidRPr="006B686E" w:rsidRDefault="00991769" w:rsidP="00991769">
    <w:pPr>
      <w:pStyle w:val="Footer"/>
      <w:tabs>
        <w:tab w:val="clear" w:pos="4536"/>
        <w:tab w:val="clear" w:pos="9072"/>
        <w:tab w:val="center" w:pos="5103"/>
        <w:tab w:val="right" w:pos="10198"/>
      </w:tabs>
      <w:rPr>
        <w:rFonts w:cs="Poppins"/>
        <w:sz w:val="14"/>
        <w:szCs w:val="14"/>
      </w:rPr>
    </w:pPr>
    <w:r w:rsidRPr="00F4430F">
      <w:rPr>
        <w:rFonts w:cs="Poppins"/>
        <w:b/>
        <w:color w:val="00964E"/>
        <w:sz w:val="18"/>
        <w:szCs w:val="18"/>
      </w:rPr>
      <w:tab/>
    </w:r>
    <w:r w:rsidR="00CA3C04" w:rsidRPr="00F4430F">
      <w:rPr>
        <w:rFonts w:cs="Poppins"/>
        <w:b/>
        <w:color w:val="00964E"/>
        <w:sz w:val="18"/>
        <w:szCs w:val="18"/>
      </w:rPr>
      <w:t>-</w:t>
    </w:r>
    <w:r w:rsidR="00CA3C04" w:rsidRPr="00F4430F">
      <w:rPr>
        <w:rFonts w:cs="Poppins"/>
        <w:sz w:val="18"/>
        <w:szCs w:val="18"/>
      </w:rPr>
      <w:t xml:space="preserve"> </w:t>
    </w:r>
    <w:r w:rsidR="00CA3C04" w:rsidRPr="00F4430F">
      <w:rPr>
        <w:rFonts w:cs="Poppins"/>
        <w:color w:val="332D2D"/>
        <w:sz w:val="18"/>
        <w:szCs w:val="18"/>
      </w:rPr>
      <w:fldChar w:fldCharType="begin"/>
    </w:r>
    <w:r w:rsidR="00CA3C04" w:rsidRPr="00F4430F">
      <w:rPr>
        <w:rFonts w:cs="Poppins"/>
        <w:color w:val="332D2D"/>
        <w:sz w:val="18"/>
        <w:szCs w:val="18"/>
      </w:rPr>
      <w:instrText xml:space="preserve"> PAGE </w:instrText>
    </w:r>
    <w:r w:rsidR="00CA3C04" w:rsidRPr="00F4430F">
      <w:rPr>
        <w:rFonts w:cs="Poppins"/>
        <w:color w:val="332D2D"/>
        <w:sz w:val="18"/>
        <w:szCs w:val="18"/>
      </w:rPr>
      <w:fldChar w:fldCharType="separate"/>
    </w:r>
    <w:r w:rsidR="00CA3C04" w:rsidRPr="00F4430F">
      <w:rPr>
        <w:rFonts w:cs="Poppins"/>
        <w:noProof/>
        <w:color w:val="332D2D"/>
        <w:sz w:val="18"/>
        <w:szCs w:val="18"/>
      </w:rPr>
      <w:t>3</w:t>
    </w:r>
    <w:r w:rsidR="00CA3C04" w:rsidRPr="00F4430F">
      <w:rPr>
        <w:rFonts w:cs="Poppins"/>
        <w:color w:val="332D2D"/>
        <w:sz w:val="18"/>
        <w:szCs w:val="18"/>
      </w:rPr>
      <w:fldChar w:fldCharType="end"/>
    </w:r>
    <w:r w:rsidR="00CA3C04" w:rsidRPr="00F4430F">
      <w:rPr>
        <w:rFonts w:cs="Poppins"/>
        <w:sz w:val="18"/>
        <w:szCs w:val="18"/>
      </w:rPr>
      <w:t xml:space="preserve"> </w:t>
    </w:r>
    <w:r w:rsidR="00CA3C04" w:rsidRPr="00F4430F">
      <w:rPr>
        <w:rFonts w:cs="Poppins"/>
        <w:b/>
        <w:color w:val="00964E"/>
        <w:sz w:val="18"/>
        <w:szCs w:val="18"/>
      </w:rPr>
      <w:t>-</w:t>
    </w:r>
    <w:r w:rsidRPr="00F4430F">
      <w:rPr>
        <w:rFonts w:cs="Poppins"/>
        <w:sz w:val="18"/>
        <w:szCs w:val="18"/>
      </w:rPr>
      <w:t xml:space="preserve"> </w:t>
    </w:r>
    <w:r w:rsidRPr="00F4430F">
      <w:rPr>
        <w:rFonts w:cs="Poppins"/>
        <w:sz w:val="18"/>
        <w:szCs w:val="18"/>
      </w:rPr>
      <w:tab/>
    </w:r>
    <w:r w:rsidRPr="006B686E">
      <w:rPr>
        <w:rFonts w:cs="Poppins"/>
        <w:caps/>
        <w:sz w:val="14"/>
        <w:szCs w:val="14"/>
      </w:rPr>
      <w:t>C2</w:t>
    </w:r>
    <w:r w:rsidR="006B686E" w:rsidRPr="006B686E">
      <w:rPr>
        <w:rFonts w:cs="Poppins"/>
        <w:caps/>
        <w:sz w:val="14"/>
        <w:szCs w:val="14"/>
      </w:rPr>
      <w:t xml:space="preserve"> - DIFFUSION CONTRôLéE</w:t>
    </w:r>
  </w:p>
  <w:p w14:paraId="715A5C9C" w14:textId="77777777" w:rsidR="006B686E" w:rsidRPr="006B686E" w:rsidRDefault="006B686E" w:rsidP="006B686E">
    <w:pPr>
      <w:pStyle w:val="Footer"/>
      <w:tabs>
        <w:tab w:val="clear" w:pos="4536"/>
        <w:tab w:val="clear" w:pos="9072"/>
        <w:tab w:val="center" w:pos="5103"/>
        <w:tab w:val="right" w:pos="10198"/>
      </w:tabs>
      <w:jc w:val="right"/>
      <w:rPr>
        <w:rFonts w:cs="Poppins"/>
        <w:sz w:val="18"/>
        <w:szCs w:val="18"/>
      </w:rPr>
    </w:pPr>
    <w:r w:rsidRPr="006B686E">
      <w:rPr>
        <w:rFonts w:cs="Poppins"/>
        <w:sz w:val="14"/>
        <w:szCs w:val="14"/>
      </w:rPr>
      <w:tab/>
      <w:t xml:space="preserve">Modèle : </w:t>
    </w:r>
    <w:r w:rsidRPr="006B686E">
      <w:rPr>
        <w:sz w:val="14"/>
        <w:szCs w:val="14"/>
        <w:lang w:eastAsia="fr-FR"/>
      </w:rPr>
      <w:t>SMI-000368-MOD_Dossier de Compétences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8C4A1" w14:textId="6999C586" w:rsidR="006B686E" w:rsidRPr="006B686E" w:rsidRDefault="0059471A" w:rsidP="006B686E">
    <w:pPr>
      <w:pStyle w:val="Footer"/>
      <w:tabs>
        <w:tab w:val="clear" w:pos="4536"/>
        <w:tab w:val="clear" w:pos="9072"/>
        <w:tab w:val="center" w:pos="5103"/>
        <w:tab w:val="right" w:pos="10198"/>
      </w:tabs>
      <w:rPr>
        <w:rFonts w:cs="Poppins"/>
        <w:sz w:val="14"/>
        <w:szCs w:val="14"/>
      </w:rPr>
    </w:pPr>
    <w:r w:rsidRPr="00F4430F">
      <w:rPr>
        <w:rFonts w:cs="Poppins"/>
        <w:b/>
        <w:color w:val="00964E"/>
        <w:sz w:val="18"/>
        <w:szCs w:val="18"/>
      </w:rPr>
      <w:tab/>
      <w:t>-</w:t>
    </w:r>
    <w:r w:rsidRPr="00F4430F">
      <w:rPr>
        <w:rFonts w:cs="Poppins"/>
        <w:sz w:val="18"/>
        <w:szCs w:val="18"/>
      </w:rPr>
      <w:t xml:space="preserve"> </w:t>
    </w:r>
    <w:r w:rsidRPr="00F4430F">
      <w:rPr>
        <w:rFonts w:cs="Poppins"/>
        <w:color w:val="332D2D"/>
        <w:sz w:val="18"/>
        <w:szCs w:val="18"/>
      </w:rPr>
      <w:fldChar w:fldCharType="begin"/>
    </w:r>
    <w:r w:rsidRPr="00F4430F">
      <w:rPr>
        <w:rFonts w:cs="Poppins"/>
        <w:color w:val="332D2D"/>
        <w:sz w:val="18"/>
        <w:szCs w:val="18"/>
      </w:rPr>
      <w:instrText xml:space="preserve"> PAGE </w:instrText>
    </w:r>
    <w:r w:rsidRPr="00F4430F">
      <w:rPr>
        <w:rFonts w:cs="Poppins"/>
        <w:color w:val="332D2D"/>
        <w:sz w:val="18"/>
        <w:szCs w:val="18"/>
      </w:rPr>
      <w:fldChar w:fldCharType="separate"/>
    </w:r>
    <w:r w:rsidRPr="00F4430F">
      <w:rPr>
        <w:rFonts w:cs="Poppins"/>
        <w:noProof/>
        <w:color w:val="332D2D"/>
        <w:sz w:val="18"/>
        <w:szCs w:val="18"/>
      </w:rPr>
      <w:t>3</w:t>
    </w:r>
    <w:r w:rsidRPr="00F4430F">
      <w:rPr>
        <w:rFonts w:cs="Poppins"/>
        <w:color w:val="332D2D"/>
        <w:sz w:val="18"/>
        <w:szCs w:val="18"/>
      </w:rPr>
      <w:fldChar w:fldCharType="end"/>
    </w:r>
    <w:r w:rsidRPr="00F4430F">
      <w:rPr>
        <w:rFonts w:cs="Poppins"/>
        <w:sz w:val="18"/>
        <w:szCs w:val="18"/>
      </w:rPr>
      <w:t xml:space="preserve"> </w:t>
    </w:r>
    <w:r w:rsidRPr="00F4430F">
      <w:rPr>
        <w:rFonts w:cs="Poppins"/>
        <w:b/>
        <w:color w:val="00964E"/>
        <w:sz w:val="18"/>
        <w:szCs w:val="18"/>
      </w:rPr>
      <w:t>-</w:t>
    </w:r>
    <w:r w:rsidRPr="00F4430F">
      <w:rPr>
        <w:rFonts w:cs="Poppins"/>
        <w:sz w:val="18"/>
        <w:szCs w:val="18"/>
      </w:rPr>
      <w:t xml:space="preserve"> </w:t>
    </w:r>
    <w:r w:rsidRPr="00F4430F">
      <w:rPr>
        <w:rFonts w:cs="Poppins"/>
        <w:sz w:val="18"/>
        <w:szCs w:val="18"/>
      </w:rPr>
      <w:tab/>
    </w:r>
    <w:r w:rsidR="006B686E" w:rsidRPr="006B686E">
      <w:rPr>
        <w:rFonts w:cs="Poppins"/>
        <w:caps/>
        <w:sz w:val="14"/>
        <w:szCs w:val="14"/>
      </w:rPr>
      <w:t>C2 - DIFFUSION CONTRôLéE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0C6AE" w14:textId="77777777" w:rsidR="001376D0" w:rsidRDefault="001376D0" w:rsidP="00CD103D">
      <w:r>
        <w:separator/>
      </w:r>
    </w:p>
  </w:footnote>
  <w:footnote w:type="continuationSeparator" w:id="0">
    <w:p w14:paraId="4D44DA1E" w14:textId="77777777" w:rsidR="001376D0" w:rsidRDefault="001376D0" w:rsidP="00CD1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2BE33" w14:textId="77777777" w:rsidR="00CA3C04" w:rsidRPr="007C7956" w:rsidRDefault="00CA3C04" w:rsidP="007C7956">
    <w:pPr>
      <w:pStyle w:val="Header"/>
      <w:tabs>
        <w:tab w:val="clear" w:pos="4536"/>
        <w:tab w:val="clear" w:pos="9072"/>
        <w:tab w:val="right" w:pos="9781"/>
      </w:tabs>
    </w:pPr>
    <w:r>
      <w:rPr>
        <w:noProof/>
      </w:rPr>
      <w:drawing>
        <wp:anchor distT="0" distB="0" distL="114300" distR="114300" simplePos="0" relativeHeight="251667456" behindDoc="0" locked="0" layoutInCell="1" allowOverlap="1" wp14:anchorId="78A2AB69" wp14:editId="1396DDE6">
          <wp:simplePos x="0" y="0"/>
          <wp:positionH relativeFrom="column">
            <wp:posOffset>-19685</wp:posOffset>
          </wp:positionH>
          <wp:positionV relativeFrom="paragraph">
            <wp:posOffset>-208915</wp:posOffset>
          </wp:positionV>
          <wp:extent cx="1774825" cy="482117"/>
          <wp:effectExtent l="0" t="0" r="3175" b="635"/>
          <wp:wrapNone/>
          <wp:docPr id="253" name="Image 2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aste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4825" cy="4821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DCB72AF" wp14:editId="20FB6AE8">
              <wp:simplePos x="0" y="0"/>
              <wp:positionH relativeFrom="column">
                <wp:posOffset>2294890</wp:posOffset>
              </wp:positionH>
              <wp:positionV relativeFrom="paragraph">
                <wp:posOffset>-156845</wp:posOffset>
              </wp:positionV>
              <wp:extent cx="4319270" cy="441325"/>
              <wp:effectExtent l="0" t="0" r="0" b="0"/>
              <wp:wrapNone/>
              <wp:docPr id="231" name="Zone de texte 2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9270" cy="441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43F59FD" w14:textId="77777777" w:rsidR="00CA3C04" w:rsidRPr="00B76A18" w:rsidRDefault="00CA3C04" w:rsidP="0016515E">
                          <w:pPr>
                            <w:jc w:val="right"/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</w:pPr>
                          <w:r w:rsidRPr="00B76A18"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Dossier de comp</w:t>
                          </w:r>
                          <w:r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é</w:t>
                          </w:r>
                          <w:r w:rsidRPr="00B76A18"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tences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DCB72AF" id="_x0000_t202" coordsize="21600,21600" o:spt="202" path="m,l,21600r21600,l21600,xe">
              <v:stroke joinstyle="miter"/>
              <v:path gradientshapeok="t" o:connecttype="rect"/>
            </v:shapetype>
            <v:shape id="Zone de texte 231" o:spid="_x0000_s1026" type="#_x0000_t202" style="position:absolute;margin-left:180.7pt;margin-top:-12.35pt;width:340.1pt;height:34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" filled="f" stroked="f" strokeweight=".5pt">
              <v:textbox>
                <w:txbxContent>
                  <w:p w14:paraId="443F59FD" w14:textId="77777777" w:rsidR="00CA3C04" w:rsidRPr="00B76A18" w:rsidRDefault="00CA3C04" w:rsidP="0016515E">
                    <w:pPr>
                      <w:jc w:val="right"/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</w:pPr>
                    <w:r w:rsidRPr="00B76A18"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Dossier de comp</w:t>
                    </w:r>
                    <w:r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é</w:t>
                    </w:r>
                    <w:r w:rsidRPr="00B76A18"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tences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8411D1F" wp14:editId="25071C1C">
              <wp:simplePos x="0" y="0"/>
              <wp:positionH relativeFrom="column">
                <wp:posOffset>2037715</wp:posOffset>
              </wp:positionH>
              <wp:positionV relativeFrom="paragraph">
                <wp:posOffset>-144780</wp:posOffset>
              </wp:positionV>
              <wp:extent cx="8014970" cy="372750"/>
              <wp:effectExtent l="0" t="0" r="11430" b="20955"/>
              <wp:wrapNone/>
              <wp:docPr id="232" name="Graphiqu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14970" cy="372750"/>
                      </a:xfrm>
                      <a:custGeom>
                        <a:avLst/>
                        <a:gdLst>
                          <a:gd name="connsiteX0" fmla="*/ 4642485 w 4638675"/>
                          <a:gd name="connsiteY0" fmla="*/ 226828 h 217376"/>
                          <a:gd name="connsiteX1" fmla="*/ 0 w 4638675"/>
                          <a:gd name="connsiteY1" fmla="*/ 226828 h 217376"/>
                          <a:gd name="connsiteX2" fmla="*/ 124778 w 4638675"/>
                          <a:gd name="connsiteY2" fmla="*/ 0 h 217376"/>
                          <a:gd name="connsiteX3" fmla="*/ 4642485 w 4638675"/>
                          <a:gd name="connsiteY3" fmla="*/ 0 h 21737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4638675" h="217376">
                            <a:moveTo>
                              <a:pt x="4642485" y="226828"/>
                            </a:moveTo>
                            <a:lnTo>
                              <a:pt x="0" y="226828"/>
                            </a:lnTo>
                            <a:lnTo>
                              <a:pt x="124778" y="0"/>
                            </a:lnTo>
                            <a:lnTo>
                              <a:pt x="4642485" y="0"/>
                            </a:lnTo>
                            <a:close/>
                          </a:path>
                        </a:pathLst>
                      </a:custGeom>
                      <a:solidFill>
                        <a:srgbClr val="281F20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259D891" id="Graphique 15" o:spid="_x0000_s1026" style="position:absolute;margin-left:160.45pt;margin-top:-11.4pt;width:631.1pt;height:2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8675,217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" path="m4642485,226828l,226828,124778,,4642485,r,226828xe" fillcolor="#281f20" stroked="f">
              <v:stroke joinstyle="miter"/>
              <v:path arrowok="t" o:connecttype="custom" o:connectlocs="8021553,388958;0,388958;215599,0;8021553,0" o:connectangles="0,0,0,0"/>
            </v:shape>
          </w:pict>
        </mc:Fallback>
      </mc:AlternateContent>
    </w:r>
    <w:r>
      <w:t xml:space="preserve"> </w:t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3E078" w14:textId="77777777" w:rsidR="00CA3C04" w:rsidRDefault="00CA3C04" w:rsidP="002E6D62">
    <w:pPr>
      <w:pStyle w:val="Heading1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CCE1C97" wp14:editId="2A2B8C19">
          <wp:simplePos x="0" y="0"/>
          <wp:positionH relativeFrom="column">
            <wp:posOffset>1863725</wp:posOffset>
          </wp:positionH>
          <wp:positionV relativeFrom="paragraph">
            <wp:posOffset>3284025</wp:posOffset>
          </wp:positionV>
          <wp:extent cx="2775663" cy="2103120"/>
          <wp:effectExtent l="0" t="0" r="5715" b="5080"/>
          <wp:wrapNone/>
          <wp:docPr id="254" name="Image 2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astek_blan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5663" cy="2103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C4069" w14:textId="77777777" w:rsidR="0059471A" w:rsidRPr="007C7956" w:rsidRDefault="0059471A" w:rsidP="007C7956">
    <w:pPr>
      <w:pStyle w:val="Header"/>
      <w:tabs>
        <w:tab w:val="clear" w:pos="4536"/>
        <w:tab w:val="clear" w:pos="9072"/>
        <w:tab w:val="right" w:pos="9781"/>
      </w:tabs>
    </w:pPr>
    <w:r>
      <w:rPr>
        <w:noProof/>
      </w:rPr>
      <w:drawing>
        <wp:anchor distT="0" distB="0" distL="114300" distR="114300" simplePos="0" relativeHeight="251672576" behindDoc="0" locked="0" layoutInCell="1" allowOverlap="1" wp14:anchorId="63AA5A3F" wp14:editId="19550173">
          <wp:simplePos x="0" y="0"/>
          <wp:positionH relativeFrom="column">
            <wp:posOffset>-19685</wp:posOffset>
          </wp:positionH>
          <wp:positionV relativeFrom="paragraph">
            <wp:posOffset>-208915</wp:posOffset>
          </wp:positionV>
          <wp:extent cx="1774825" cy="482117"/>
          <wp:effectExtent l="0" t="0" r="3175" b="635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astek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4825" cy="48211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D255518" wp14:editId="4C3E5C06">
              <wp:simplePos x="0" y="0"/>
              <wp:positionH relativeFrom="column">
                <wp:posOffset>2294890</wp:posOffset>
              </wp:positionH>
              <wp:positionV relativeFrom="paragraph">
                <wp:posOffset>-156845</wp:posOffset>
              </wp:positionV>
              <wp:extent cx="4319270" cy="441325"/>
              <wp:effectExtent l="0" t="0" r="0" b="0"/>
              <wp:wrapNone/>
              <wp:docPr id="328" name="Zone de texte 3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319270" cy="4413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45CABD42" w14:textId="77777777" w:rsidR="0059471A" w:rsidRPr="00B76A18" w:rsidRDefault="0059471A" w:rsidP="0016515E">
                          <w:pPr>
                            <w:jc w:val="right"/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</w:pPr>
                          <w:r w:rsidRPr="00B76A18"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Dossier de comp</w:t>
                          </w:r>
                          <w:r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é</w:t>
                          </w:r>
                          <w:r w:rsidRPr="00B76A18">
                            <w:rPr>
                              <w:rFonts w:cs="Poppins"/>
                              <w:color w:val="FFFFFF" w:themeColor="background1"/>
                              <w:spacing w:val="60"/>
                              <w:sz w:val="32"/>
                            </w:rPr>
                            <w:t>tences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D255518" id="_x0000_t202" coordsize="21600,21600" o:spt="202" path="m,l,21600r21600,l21600,xe">
              <v:stroke joinstyle="miter"/>
              <v:path gradientshapeok="t" o:connecttype="rect"/>
            </v:shapetype>
            <v:shape id="Zone de texte 328" o:spid="_x0000_s1027" type="#_x0000_t202" style="position:absolute;margin-left:180.7pt;margin-top:-12.35pt;width:340.1pt;height:34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" filled="f" stroked="f" strokeweight=".5pt">
              <v:textbox>
                <w:txbxContent>
                  <w:p w14:paraId="45CABD42" w14:textId="77777777" w:rsidR="0059471A" w:rsidRPr="00B76A18" w:rsidRDefault="0059471A" w:rsidP="0016515E">
                    <w:pPr>
                      <w:jc w:val="right"/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</w:pPr>
                    <w:r w:rsidRPr="00B76A18"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Dossier de comp</w:t>
                    </w:r>
                    <w:r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é</w:t>
                    </w:r>
                    <w:r w:rsidRPr="00B76A18">
                      <w:rPr>
                        <w:rFonts w:cs="Poppins"/>
                        <w:color w:val="FFFFFF" w:themeColor="background1"/>
                        <w:spacing w:val="60"/>
                        <w:sz w:val="32"/>
                      </w:rPr>
                      <w:t>tences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F5D3803" wp14:editId="063A78CD">
              <wp:simplePos x="0" y="0"/>
              <wp:positionH relativeFrom="column">
                <wp:posOffset>2037715</wp:posOffset>
              </wp:positionH>
              <wp:positionV relativeFrom="paragraph">
                <wp:posOffset>-144780</wp:posOffset>
              </wp:positionV>
              <wp:extent cx="8014970" cy="372750"/>
              <wp:effectExtent l="0" t="0" r="11430" b="20955"/>
              <wp:wrapNone/>
              <wp:docPr id="329" name="Graphique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14970" cy="372750"/>
                      </a:xfrm>
                      <a:custGeom>
                        <a:avLst/>
                        <a:gdLst>
                          <a:gd name="connsiteX0" fmla="*/ 4642485 w 4638675"/>
                          <a:gd name="connsiteY0" fmla="*/ 226828 h 217376"/>
                          <a:gd name="connsiteX1" fmla="*/ 0 w 4638675"/>
                          <a:gd name="connsiteY1" fmla="*/ 226828 h 217376"/>
                          <a:gd name="connsiteX2" fmla="*/ 124778 w 4638675"/>
                          <a:gd name="connsiteY2" fmla="*/ 0 h 217376"/>
                          <a:gd name="connsiteX3" fmla="*/ 4642485 w 4638675"/>
                          <a:gd name="connsiteY3" fmla="*/ 0 h 21737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4638675" h="217376">
                            <a:moveTo>
                              <a:pt x="4642485" y="226828"/>
                            </a:moveTo>
                            <a:lnTo>
                              <a:pt x="0" y="226828"/>
                            </a:lnTo>
                            <a:lnTo>
                              <a:pt x="124778" y="0"/>
                            </a:lnTo>
                            <a:lnTo>
                              <a:pt x="4642485" y="0"/>
                            </a:lnTo>
                            <a:close/>
                          </a:path>
                        </a:pathLst>
                      </a:custGeom>
                      <a:solidFill>
                        <a:srgbClr val="281F20"/>
                      </a:solidFill>
                      <a:ln w="9525" cap="flat">
                        <a:noFill/>
                        <a:prstDash val="solid"/>
                        <a:miter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B3CCAD9" id="Graphique 15" o:spid="_x0000_s1026" style="position:absolute;margin-left:160.45pt;margin-top:-11.4pt;width:631.1pt;height:29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638675,217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" path="m4642485,226828l,226828,124778,,4642485,r,226828xe" fillcolor="#281f20" stroked="f">
              <v:stroke joinstyle="miter"/>
              <v:path arrowok="t" o:connecttype="custom" o:connectlocs="8021553,388958;0,388958;215599,0;8021553,0" o:connectangles="0,0,0,0"/>
            </v:shape>
          </w:pict>
        </mc:Fallback>
      </mc:AlternateContent>
    </w:r>
    <w:r>
      <w:t xml:space="preserve"> </w:t>
    </w:r>
    <w:r>
      <w:tab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64DE4" w14:textId="77777777" w:rsidR="0059471A" w:rsidRDefault="0059471A" w:rsidP="002E6D62">
    <w:pPr>
      <w:pStyle w:val="Heading1"/>
    </w:pPr>
    <w:r>
      <w:rPr>
        <w:noProof/>
      </w:rPr>
      <w:drawing>
        <wp:anchor distT="0" distB="0" distL="114300" distR="114300" simplePos="0" relativeHeight="251673600" behindDoc="1" locked="0" layoutInCell="1" allowOverlap="1" wp14:anchorId="0C38FC4F" wp14:editId="01342025">
          <wp:simplePos x="0" y="0"/>
          <wp:positionH relativeFrom="column">
            <wp:posOffset>1863725</wp:posOffset>
          </wp:positionH>
          <wp:positionV relativeFrom="paragraph">
            <wp:posOffset>3284025</wp:posOffset>
          </wp:positionV>
          <wp:extent cx="2775663" cy="2103120"/>
          <wp:effectExtent l="0" t="0" r="5715" b="5080"/>
          <wp:wrapNone/>
          <wp:docPr id="7" name="Imag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Logo_astek_blan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5663" cy="2103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4.5pt;height:22.55pt;visibility:visible;mso-wrap-style:square" o:bullet="t">
        <v:imagedata r:id="rId1" o:title=""/>
      </v:shape>
    </w:pict>
  </w:numPicBullet>
  <w:numPicBullet w:numPicBulletId="1">
    <w:pict>
      <v:shape id="_x0000_i1026" type="#_x0000_t75" style="width:22.55pt;height:18.7pt" o:bullet="t">
        <v:imagedata r:id="rId2" o:title="ASTEK_puce_verte"/>
      </v:shape>
    </w:pict>
  </w:numPicBullet>
  <w:numPicBullet w:numPicBulletId="2">
    <w:pict>
      <v:shape id="_x0000_i1027" type="#_x0000_t75" alt="Flèches de chevron" style="width:14.4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" o:bullet="t">
        <v:imagedata r:id="rId3" o:title="" croptop="-5461f" cropbottom="-6280f" cropright="-702f"/>
      </v:shape>
    </w:pict>
  </w:numPicBullet>
  <w:numPicBullet w:numPicBulletId="3">
    <w:pict>
      <v:shape id="_x0000_i1028" type="#_x0000_t75" alt="Flèches de chevron" style="width:14.4pt;height:12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" o:bullet="t">
        <v:imagedata r:id="rId4" o:title="" croptop="-5461f" cropbottom="-6280f" cropright="-702f"/>
      </v:shape>
    </w:pict>
  </w:numPicBullet>
  <w:abstractNum w:abstractNumId="0" w15:restartNumberingAfterBreak="0">
    <w:nsid w:val="FFFFFF7C"/>
    <w:multiLevelType w:val="singleLevel"/>
    <w:tmpl w:val="EB8AA42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B00247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219A6A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4B4B5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0FCDAA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F90AC6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B6A4BF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803EE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5F2E7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AF483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146E7D"/>
    <w:multiLevelType w:val="multilevel"/>
    <w:tmpl w:val="A906D0B2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982DF3"/>
    <w:multiLevelType w:val="hybridMultilevel"/>
    <w:tmpl w:val="D91231CA"/>
    <w:lvl w:ilvl="0" w:tplc="04720488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6D6DC7"/>
    <w:multiLevelType w:val="multilevel"/>
    <w:tmpl w:val="C7B8930A"/>
    <w:lvl w:ilvl="0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2881E19"/>
    <w:multiLevelType w:val="hybridMultilevel"/>
    <w:tmpl w:val="C7B8930A"/>
    <w:lvl w:ilvl="0" w:tplc="1E4A627A">
      <w:start w:val="1"/>
      <w:numFmt w:val="bullet"/>
      <w:lvlText w:val=""/>
      <w:lvlJc w:val="left"/>
      <w:pPr>
        <w:ind w:left="284" w:hanging="284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6271A54"/>
    <w:multiLevelType w:val="hybridMultilevel"/>
    <w:tmpl w:val="88E66552"/>
    <w:lvl w:ilvl="0" w:tplc="D84EA650">
      <w:start w:val="1"/>
      <w:numFmt w:val="bullet"/>
      <w:lvlText w:val=""/>
      <w:lvlJc w:val="left"/>
      <w:pPr>
        <w:ind w:left="360" w:hanging="360"/>
      </w:pPr>
      <w:rPr>
        <w:rFonts w:ascii="Wingdings" w:hAnsi="Wingdings" w:cs="Wingdings" w:hint="default"/>
        <w:color w:val="008000"/>
        <w:sz w:val="22"/>
        <w:szCs w:val="22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7AE272C"/>
    <w:multiLevelType w:val="hybridMultilevel"/>
    <w:tmpl w:val="A906D0B2"/>
    <w:lvl w:ilvl="0" w:tplc="9A24FD2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EEB44B8"/>
    <w:multiLevelType w:val="multilevel"/>
    <w:tmpl w:val="D91231CA"/>
    <w:lvl w:ilvl="0">
      <w:start w:val="1"/>
      <w:numFmt w:val="bullet"/>
      <w:lvlText w:val=""/>
      <w:lvlJc w:val="left"/>
      <w:pPr>
        <w:ind w:left="567" w:hanging="567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6F0356"/>
    <w:multiLevelType w:val="hybridMultilevel"/>
    <w:tmpl w:val="44943048"/>
    <w:lvl w:ilvl="0" w:tplc="91063D8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28601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618E4E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BFE8C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E884B5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7CEE3D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0A4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4567E6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4E2FB6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30393808"/>
    <w:multiLevelType w:val="hybridMultilevel"/>
    <w:tmpl w:val="A064C202"/>
    <w:lvl w:ilvl="0" w:tplc="7C962BBC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F2682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2A67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8BC319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6034A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EE8F29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5B048D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A88475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9895C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350A06F3"/>
    <w:multiLevelType w:val="multilevel"/>
    <w:tmpl w:val="8B6E6D7C"/>
    <w:lvl w:ilvl="0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00F4932"/>
    <w:multiLevelType w:val="hybridMultilevel"/>
    <w:tmpl w:val="976EDB0A"/>
    <w:lvl w:ilvl="0" w:tplc="A870789C">
      <w:start w:val="1"/>
      <w:numFmt w:val="bullet"/>
      <w:lvlText w:val=""/>
      <w:lvlPicBulletId w:val="1"/>
      <w:lvlJc w:val="left"/>
      <w:pPr>
        <w:ind w:left="720" w:hanging="72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3A4257"/>
    <w:multiLevelType w:val="multilevel"/>
    <w:tmpl w:val="EBFA85D2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D31BF2"/>
    <w:multiLevelType w:val="hybridMultilevel"/>
    <w:tmpl w:val="79729FBC"/>
    <w:lvl w:ilvl="0" w:tplc="F412D8AC">
      <w:start w:val="1"/>
      <w:numFmt w:val="bullet"/>
      <w:lvlText w:val=""/>
      <w:lvlJc w:val="left"/>
      <w:pPr>
        <w:ind w:left="142" w:hanging="142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4277CF"/>
    <w:multiLevelType w:val="hybridMultilevel"/>
    <w:tmpl w:val="0D248D08"/>
    <w:lvl w:ilvl="0" w:tplc="71788A0A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8650F7"/>
    <w:multiLevelType w:val="multilevel"/>
    <w:tmpl w:val="0D248D08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4175C5"/>
    <w:multiLevelType w:val="hybridMultilevel"/>
    <w:tmpl w:val="E2602A62"/>
    <w:lvl w:ilvl="0" w:tplc="20000005">
      <w:start w:val="1"/>
      <w:numFmt w:val="bullet"/>
      <w:lvlText w:val=""/>
      <w:lvlJc w:val="left"/>
      <w:pPr>
        <w:ind w:left="862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6" w15:restartNumberingAfterBreak="0">
    <w:nsid w:val="636264D7"/>
    <w:multiLevelType w:val="hybridMultilevel"/>
    <w:tmpl w:val="8C7E1F52"/>
    <w:lvl w:ilvl="0" w:tplc="116A8DC2">
      <w:start w:val="1"/>
      <w:numFmt w:val="bullet"/>
      <w:lvlText w:val=""/>
      <w:lvlJc w:val="left"/>
      <w:pPr>
        <w:ind w:left="142" w:hanging="142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FA1218"/>
    <w:multiLevelType w:val="multilevel"/>
    <w:tmpl w:val="0D248D08"/>
    <w:lvl w:ilvl="0">
      <w:start w:val="1"/>
      <w:numFmt w:val="bullet"/>
      <w:lvlText w:val=""/>
      <w:lvlJc w:val="left"/>
      <w:pPr>
        <w:ind w:left="170" w:hanging="17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6408852">
    <w:abstractNumId w:val="17"/>
  </w:num>
  <w:num w:numId="2" w16cid:durableId="1048801622">
    <w:abstractNumId w:val="20"/>
  </w:num>
  <w:num w:numId="3" w16cid:durableId="822158064">
    <w:abstractNumId w:val="19"/>
  </w:num>
  <w:num w:numId="4" w16cid:durableId="690689464">
    <w:abstractNumId w:val="15"/>
  </w:num>
  <w:num w:numId="5" w16cid:durableId="1768887449">
    <w:abstractNumId w:val="21"/>
  </w:num>
  <w:num w:numId="6" w16cid:durableId="1333872431">
    <w:abstractNumId w:val="10"/>
  </w:num>
  <w:num w:numId="7" w16cid:durableId="1634172087">
    <w:abstractNumId w:val="11"/>
  </w:num>
  <w:num w:numId="8" w16cid:durableId="253631066">
    <w:abstractNumId w:val="16"/>
  </w:num>
  <w:num w:numId="9" w16cid:durableId="1054698120">
    <w:abstractNumId w:val="13"/>
  </w:num>
  <w:num w:numId="10" w16cid:durableId="1898007824">
    <w:abstractNumId w:val="12"/>
  </w:num>
  <w:num w:numId="11" w16cid:durableId="674452883">
    <w:abstractNumId w:val="23"/>
  </w:num>
  <w:num w:numId="12" w16cid:durableId="1198547557">
    <w:abstractNumId w:val="4"/>
  </w:num>
  <w:num w:numId="13" w16cid:durableId="1223372724">
    <w:abstractNumId w:val="5"/>
  </w:num>
  <w:num w:numId="14" w16cid:durableId="1015375901">
    <w:abstractNumId w:val="6"/>
  </w:num>
  <w:num w:numId="15" w16cid:durableId="1322852439">
    <w:abstractNumId w:val="7"/>
  </w:num>
  <w:num w:numId="16" w16cid:durableId="549418948">
    <w:abstractNumId w:val="9"/>
  </w:num>
  <w:num w:numId="17" w16cid:durableId="86318528">
    <w:abstractNumId w:val="0"/>
  </w:num>
  <w:num w:numId="18" w16cid:durableId="400179754">
    <w:abstractNumId w:val="1"/>
  </w:num>
  <w:num w:numId="19" w16cid:durableId="272709832">
    <w:abstractNumId w:val="2"/>
  </w:num>
  <w:num w:numId="20" w16cid:durableId="637687423">
    <w:abstractNumId w:val="3"/>
  </w:num>
  <w:num w:numId="21" w16cid:durableId="1486509731">
    <w:abstractNumId w:val="8"/>
  </w:num>
  <w:num w:numId="22" w16cid:durableId="166555112">
    <w:abstractNumId w:val="24"/>
  </w:num>
  <w:num w:numId="23" w16cid:durableId="1541045651">
    <w:abstractNumId w:val="26"/>
  </w:num>
  <w:num w:numId="24" w16cid:durableId="1379471462">
    <w:abstractNumId w:val="27"/>
  </w:num>
  <w:num w:numId="25" w16cid:durableId="905721833">
    <w:abstractNumId w:val="22"/>
  </w:num>
  <w:num w:numId="26" w16cid:durableId="263346692">
    <w:abstractNumId w:val="18"/>
  </w:num>
  <w:num w:numId="27" w16cid:durableId="278415294">
    <w:abstractNumId w:val="14"/>
  </w:num>
  <w:num w:numId="28" w16cid:durableId="140471881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03D"/>
    <w:rsid w:val="00013190"/>
    <w:rsid w:val="00037203"/>
    <w:rsid w:val="000530D1"/>
    <w:rsid w:val="0006164A"/>
    <w:rsid w:val="00061B31"/>
    <w:rsid w:val="000634CD"/>
    <w:rsid w:val="00067EA4"/>
    <w:rsid w:val="0008135B"/>
    <w:rsid w:val="00081B64"/>
    <w:rsid w:val="000953B7"/>
    <w:rsid w:val="000A246B"/>
    <w:rsid w:val="000B7D58"/>
    <w:rsid w:val="000C37BD"/>
    <w:rsid w:val="000C3CB7"/>
    <w:rsid w:val="000D0321"/>
    <w:rsid w:val="000E10EA"/>
    <w:rsid w:val="000F77D9"/>
    <w:rsid w:val="00112E71"/>
    <w:rsid w:val="0012404F"/>
    <w:rsid w:val="00132A1B"/>
    <w:rsid w:val="001376D0"/>
    <w:rsid w:val="00137B05"/>
    <w:rsid w:val="00152A10"/>
    <w:rsid w:val="001569E0"/>
    <w:rsid w:val="001646F6"/>
    <w:rsid w:val="0016515E"/>
    <w:rsid w:val="0017757C"/>
    <w:rsid w:val="00197CE6"/>
    <w:rsid w:val="001B10E0"/>
    <w:rsid w:val="001B4A16"/>
    <w:rsid w:val="001B57A6"/>
    <w:rsid w:val="001B6A53"/>
    <w:rsid w:val="001C4D14"/>
    <w:rsid w:val="001D0538"/>
    <w:rsid w:val="001D4488"/>
    <w:rsid w:val="001E4A0B"/>
    <w:rsid w:val="001F5563"/>
    <w:rsid w:val="0020319C"/>
    <w:rsid w:val="00214C8E"/>
    <w:rsid w:val="002216A1"/>
    <w:rsid w:val="00222508"/>
    <w:rsid w:val="002230E5"/>
    <w:rsid w:val="00223ACE"/>
    <w:rsid w:val="00227126"/>
    <w:rsid w:val="0023751B"/>
    <w:rsid w:val="002520D8"/>
    <w:rsid w:val="00271A9B"/>
    <w:rsid w:val="00283F18"/>
    <w:rsid w:val="0028573F"/>
    <w:rsid w:val="002B7539"/>
    <w:rsid w:val="002C67C2"/>
    <w:rsid w:val="002D507E"/>
    <w:rsid w:val="002E2F9D"/>
    <w:rsid w:val="002E426E"/>
    <w:rsid w:val="002E6D62"/>
    <w:rsid w:val="002F2844"/>
    <w:rsid w:val="002F2F95"/>
    <w:rsid w:val="002F4198"/>
    <w:rsid w:val="00301DF9"/>
    <w:rsid w:val="0031403D"/>
    <w:rsid w:val="00320D7B"/>
    <w:rsid w:val="003234FA"/>
    <w:rsid w:val="003241B0"/>
    <w:rsid w:val="00325B8B"/>
    <w:rsid w:val="003345B5"/>
    <w:rsid w:val="0034359E"/>
    <w:rsid w:val="003478D8"/>
    <w:rsid w:val="00353D32"/>
    <w:rsid w:val="003633A5"/>
    <w:rsid w:val="003639D0"/>
    <w:rsid w:val="00364EBB"/>
    <w:rsid w:val="0037517C"/>
    <w:rsid w:val="00380521"/>
    <w:rsid w:val="003840D6"/>
    <w:rsid w:val="0038704B"/>
    <w:rsid w:val="00392A0A"/>
    <w:rsid w:val="0039385C"/>
    <w:rsid w:val="00395B3F"/>
    <w:rsid w:val="003A15C8"/>
    <w:rsid w:val="003A7E3A"/>
    <w:rsid w:val="003B1CD4"/>
    <w:rsid w:val="003C3BC3"/>
    <w:rsid w:val="003D5D88"/>
    <w:rsid w:val="003D65C0"/>
    <w:rsid w:val="00401A8F"/>
    <w:rsid w:val="00404497"/>
    <w:rsid w:val="00406EEF"/>
    <w:rsid w:val="00407334"/>
    <w:rsid w:val="00413851"/>
    <w:rsid w:val="00422280"/>
    <w:rsid w:val="00422C7B"/>
    <w:rsid w:val="004358C9"/>
    <w:rsid w:val="00440A64"/>
    <w:rsid w:val="004423B5"/>
    <w:rsid w:val="00453CEC"/>
    <w:rsid w:val="00463574"/>
    <w:rsid w:val="004707A8"/>
    <w:rsid w:val="004729C3"/>
    <w:rsid w:val="00472C6F"/>
    <w:rsid w:val="00473EF8"/>
    <w:rsid w:val="004740BF"/>
    <w:rsid w:val="00490B76"/>
    <w:rsid w:val="004A5566"/>
    <w:rsid w:val="004A6D47"/>
    <w:rsid w:val="004C7627"/>
    <w:rsid w:val="004D20F4"/>
    <w:rsid w:val="004E3960"/>
    <w:rsid w:val="004F34FB"/>
    <w:rsid w:val="00512D77"/>
    <w:rsid w:val="00523EB2"/>
    <w:rsid w:val="00524423"/>
    <w:rsid w:val="00540F03"/>
    <w:rsid w:val="005442C2"/>
    <w:rsid w:val="00555135"/>
    <w:rsid w:val="00564E40"/>
    <w:rsid w:val="0057042A"/>
    <w:rsid w:val="00581FD3"/>
    <w:rsid w:val="00584739"/>
    <w:rsid w:val="00584A99"/>
    <w:rsid w:val="00586C69"/>
    <w:rsid w:val="005871A9"/>
    <w:rsid w:val="00587DF0"/>
    <w:rsid w:val="0059471A"/>
    <w:rsid w:val="005A04A1"/>
    <w:rsid w:val="005B06E7"/>
    <w:rsid w:val="005C57A2"/>
    <w:rsid w:val="005D25F6"/>
    <w:rsid w:val="005D266D"/>
    <w:rsid w:val="005E3218"/>
    <w:rsid w:val="005E3281"/>
    <w:rsid w:val="005E584A"/>
    <w:rsid w:val="005F0496"/>
    <w:rsid w:val="005F2EA7"/>
    <w:rsid w:val="005F430F"/>
    <w:rsid w:val="00601BA4"/>
    <w:rsid w:val="00602012"/>
    <w:rsid w:val="00603F93"/>
    <w:rsid w:val="0061338B"/>
    <w:rsid w:val="006170BF"/>
    <w:rsid w:val="006173C0"/>
    <w:rsid w:val="00626A23"/>
    <w:rsid w:val="00630081"/>
    <w:rsid w:val="00631AC5"/>
    <w:rsid w:val="0065787E"/>
    <w:rsid w:val="006609E7"/>
    <w:rsid w:val="006633DA"/>
    <w:rsid w:val="006635CD"/>
    <w:rsid w:val="00667034"/>
    <w:rsid w:val="00670390"/>
    <w:rsid w:val="00681330"/>
    <w:rsid w:val="00697CDB"/>
    <w:rsid w:val="006B686E"/>
    <w:rsid w:val="006C0192"/>
    <w:rsid w:val="006C2207"/>
    <w:rsid w:val="006C51FD"/>
    <w:rsid w:val="006C5F64"/>
    <w:rsid w:val="006D55CB"/>
    <w:rsid w:val="006E26C5"/>
    <w:rsid w:val="006E7DBF"/>
    <w:rsid w:val="007126BE"/>
    <w:rsid w:val="007329E8"/>
    <w:rsid w:val="00736E5D"/>
    <w:rsid w:val="00744327"/>
    <w:rsid w:val="00785755"/>
    <w:rsid w:val="0079135E"/>
    <w:rsid w:val="00793F66"/>
    <w:rsid w:val="007B1D4F"/>
    <w:rsid w:val="007B6273"/>
    <w:rsid w:val="007C48D4"/>
    <w:rsid w:val="007C6B5B"/>
    <w:rsid w:val="007C7956"/>
    <w:rsid w:val="007E0160"/>
    <w:rsid w:val="007E732C"/>
    <w:rsid w:val="007F193F"/>
    <w:rsid w:val="007F3372"/>
    <w:rsid w:val="007F34E8"/>
    <w:rsid w:val="00801D5A"/>
    <w:rsid w:val="00814420"/>
    <w:rsid w:val="0082601F"/>
    <w:rsid w:val="0083034B"/>
    <w:rsid w:val="008316A7"/>
    <w:rsid w:val="0086007F"/>
    <w:rsid w:val="008649B9"/>
    <w:rsid w:val="00864ED9"/>
    <w:rsid w:val="0086710B"/>
    <w:rsid w:val="008707F6"/>
    <w:rsid w:val="00880F81"/>
    <w:rsid w:val="00882C95"/>
    <w:rsid w:val="00890BBF"/>
    <w:rsid w:val="0089137D"/>
    <w:rsid w:val="00891633"/>
    <w:rsid w:val="008A20B0"/>
    <w:rsid w:val="008A3615"/>
    <w:rsid w:val="008B23E3"/>
    <w:rsid w:val="008D4625"/>
    <w:rsid w:val="008D6A97"/>
    <w:rsid w:val="008E1AC7"/>
    <w:rsid w:val="008E7BAC"/>
    <w:rsid w:val="008F361E"/>
    <w:rsid w:val="008F5385"/>
    <w:rsid w:val="0091015A"/>
    <w:rsid w:val="009135F6"/>
    <w:rsid w:val="00926FC4"/>
    <w:rsid w:val="0092715B"/>
    <w:rsid w:val="0093345E"/>
    <w:rsid w:val="009342EB"/>
    <w:rsid w:val="00941360"/>
    <w:rsid w:val="00941AB0"/>
    <w:rsid w:val="00946336"/>
    <w:rsid w:val="009539E4"/>
    <w:rsid w:val="0095440B"/>
    <w:rsid w:val="00964D74"/>
    <w:rsid w:val="00966338"/>
    <w:rsid w:val="00967ABE"/>
    <w:rsid w:val="00971137"/>
    <w:rsid w:val="00974B6E"/>
    <w:rsid w:val="00977CAE"/>
    <w:rsid w:val="00986ECF"/>
    <w:rsid w:val="00990D11"/>
    <w:rsid w:val="00991769"/>
    <w:rsid w:val="00992688"/>
    <w:rsid w:val="009A04B1"/>
    <w:rsid w:val="009A5C1B"/>
    <w:rsid w:val="009B2181"/>
    <w:rsid w:val="009B6D45"/>
    <w:rsid w:val="009D5CED"/>
    <w:rsid w:val="009E1714"/>
    <w:rsid w:val="009F0DEF"/>
    <w:rsid w:val="009F29D9"/>
    <w:rsid w:val="00A02C78"/>
    <w:rsid w:val="00A053B9"/>
    <w:rsid w:val="00A10F51"/>
    <w:rsid w:val="00A113E5"/>
    <w:rsid w:val="00A25104"/>
    <w:rsid w:val="00A25568"/>
    <w:rsid w:val="00A27919"/>
    <w:rsid w:val="00A3083D"/>
    <w:rsid w:val="00A41B2F"/>
    <w:rsid w:val="00A44E15"/>
    <w:rsid w:val="00A45A73"/>
    <w:rsid w:val="00A513AF"/>
    <w:rsid w:val="00A5553C"/>
    <w:rsid w:val="00A55D5B"/>
    <w:rsid w:val="00A70FE2"/>
    <w:rsid w:val="00A75B04"/>
    <w:rsid w:val="00A77CE5"/>
    <w:rsid w:val="00A84CF3"/>
    <w:rsid w:val="00A8600C"/>
    <w:rsid w:val="00A942F5"/>
    <w:rsid w:val="00A94D1B"/>
    <w:rsid w:val="00A95803"/>
    <w:rsid w:val="00AA4E8F"/>
    <w:rsid w:val="00AC010C"/>
    <w:rsid w:val="00AC7C51"/>
    <w:rsid w:val="00AD32C2"/>
    <w:rsid w:val="00AE7645"/>
    <w:rsid w:val="00AF4C0B"/>
    <w:rsid w:val="00B066A1"/>
    <w:rsid w:val="00B06B65"/>
    <w:rsid w:val="00B114C7"/>
    <w:rsid w:val="00B12C62"/>
    <w:rsid w:val="00B35933"/>
    <w:rsid w:val="00B36724"/>
    <w:rsid w:val="00B419EF"/>
    <w:rsid w:val="00B42C5E"/>
    <w:rsid w:val="00B5252A"/>
    <w:rsid w:val="00B5409C"/>
    <w:rsid w:val="00B54996"/>
    <w:rsid w:val="00B57803"/>
    <w:rsid w:val="00B57AFF"/>
    <w:rsid w:val="00B6005E"/>
    <w:rsid w:val="00B60954"/>
    <w:rsid w:val="00B65478"/>
    <w:rsid w:val="00B65759"/>
    <w:rsid w:val="00B74936"/>
    <w:rsid w:val="00B76A18"/>
    <w:rsid w:val="00B92101"/>
    <w:rsid w:val="00B93782"/>
    <w:rsid w:val="00B93F69"/>
    <w:rsid w:val="00B949CE"/>
    <w:rsid w:val="00B953CA"/>
    <w:rsid w:val="00BA44C9"/>
    <w:rsid w:val="00BA4B60"/>
    <w:rsid w:val="00BB3B85"/>
    <w:rsid w:val="00BB427E"/>
    <w:rsid w:val="00BB6FD1"/>
    <w:rsid w:val="00BD42E6"/>
    <w:rsid w:val="00BD5323"/>
    <w:rsid w:val="00BE1FA7"/>
    <w:rsid w:val="00C17A97"/>
    <w:rsid w:val="00C23413"/>
    <w:rsid w:val="00C374D3"/>
    <w:rsid w:val="00C37A22"/>
    <w:rsid w:val="00C4369C"/>
    <w:rsid w:val="00C537B6"/>
    <w:rsid w:val="00C579C6"/>
    <w:rsid w:val="00C65890"/>
    <w:rsid w:val="00C854BE"/>
    <w:rsid w:val="00CA29CB"/>
    <w:rsid w:val="00CA3C04"/>
    <w:rsid w:val="00CC5981"/>
    <w:rsid w:val="00CC701C"/>
    <w:rsid w:val="00CD103D"/>
    <w:rsid w:val="00CF06C1"/>
    <w:rsid w:val="00CF1F73"/>
    <w:rsid w:val="00D02E52"/>
    <w:rsid w:val="00D0349A"/>
    <w:rsid w:val="00D0561D"/>
    <w:rsid w:val="00D059F2"/>
    <w:rsid w:val="00D11B33"/>
    <w:rsid w:val="00D17EBE"/>
    <w:rsid w:val="00D21276"/>
    <w:rsid w:val="00D24795"/>
    <w:rsid w:val="00D328A1"/>
    <w:rsid w:val="00D36E04"/>
    <w:rsid w:val="00D67878"/>
    <w:rsid w:val="00D91EE2"/>
    <w:rsid w:val="00D94A1E"/>
    <w:rsid w:val="00D951BB"/>
    <w:rsid w:val="00DB5C20"/>
    <w:rsid w:val="00DB76AD"/>
    <w:rsid w:val="00DC2821"/>
    <w:rsid w:val="00DC3A95"/>
    <w:rsid w:val="00DD22C2"/>
    <w:rsid w:val="00DE7EA3"/>
    <w:rsid w:val="00E00B4D"/>
    <w:rsid w:val="00E139C3"/>
    <w:rsid w:val="00E218BA"/>
    <w:rsid w:val="00E35C0B"/>
    <w:rsid w:val="00E50DAD"/>
    <w:rsid w:val="00E52C8C"/>
    <w:rsid w:val="00E61F0C"/>
    <w:rsid w:val="00E909AB"/>
    <w:rsid w:val="00E95C65"/>
    <w:rsid w:val="00E95CB1"/>
    <w:rsid w:val="00E979E6"/>
    <w:rsid w:val="00E97F72"/>
    <w:rsid w:val="00EB3B30"/>
    <w:rsid w:val="00EB6619"/>
    <w:rsid w:val="00EC27BE"/>
    <w:rsid w:val="00EC5467"/>
    <w:rsid w:val="00EC5B84"/>
    <w:rsid w:val="00EC6538"/>
    <w:rsid w:val="00ED7165"/>
    <w:rsid w:val="00EE0059"/>
    <w:rsid w:val="00EE0FA0"/>
    <w:rsid w:val="00EF6688"/>
    <w:rsid w:val="00F04A60"/>
    <w:rsid w:val="00F11B8B"/>
    <w:rsid w:val="00F1200F"/>
    <w:rsid w:val="00F13B5F"/>
    <w:rsid w:val="00F14AEA"/>
    <w:rsid w:val="00F2777D"/>
    <w:rsid w:val="00F359A7"/>
    <w:rsid w:val="00F3666F"/>
    <w:rsid w:val="00F4430F"/>
    <w:rsid w:val="00F53B0B"/>
    <w:rsid w:val="00F66EAF"/>
    <w:rsid w:val="00F90430"/>
    <w:rsid w:val="00F923C0"/>
    <w:rsid w:val="00FA0B94"/>
    <w:rsid w:val="00FA577F"/>
    <w:rsid w:val="00FA5D56"/>
    <w:rsid w:val="00FA6766"/>
    <w:rsid w:val="00FB6DAD"/>
    <w:rsid w:val="00FE2556"/>
    <w:rsid w:val="00FE6978"/>
    <w:rsid w:val="00FF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DE7C4"/>
  <w15:chartTrackingRefBased/>
  <w15:docId w15:val="{35310D92-5BEE-E444-8B46-21FE177BC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0DAD"/>
    <w:rPr>
      <w:rFonts w:ascii="Poppins" w:hAnsi="Poppins"/>
      <w:color w:val="595959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EB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8">
    <w:name w:val="heading 8"/>
    <w:basedOn w:val="Normal"/>
    <w:next w:val="Normal"/>
    <w:link w:val="Heading8Char"/>
    <w:uiPriority w:val="99"/>
    <w:qFormat/>
    <w:rsid w:val="0008135B"/>
    <w:pPr>
      <w:tabs>
        <w:tab w:val="num" w:pos="360"/>
      </w:tabs>
      <w:spacing w:before="240" w:after="60" w:line="300" w:lineRule="exact"/>
      <w:ind w:left="360" w:hanging="360"/>
      <w:jc w:val="both"/>
      <w:outlineLvl w:val="7"/>
    </w:pPr>
    <w:rPr>
      <w:rFonts w:ascii="Arial" w:eastAsia="Times New Roman" w:hAnsi="Arial" w:cs="Arial"/>
      <w:i/>
      <w:iCs/>
      <w:color w:val="auto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D103D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03D"/>
    <w:rPr>
      <w:rFonts w:ascii="Poppins" w:hAnsi="Poppins"/>
      <w:b w:val="0"/>
      <w:i w:val="0"/>
      <w:color w:val="595959"/>
    </w:rPr>
  </w:style>
  <w:style w:type="paragraph" w:styleId="Footer">
    <w:name w:val="footer"/>
    <w:basedOn w:val="Normal"/>
    <w:link w:val="FooterChar"/>
    <w:uiPriority w:val="99"/>
    <w:unhideWhenUsed/>
    <w:rsid w:val="00CD103D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03D"/>
    <w:rPr>
      <w:rFonts w:ascii="Poppins" w:hAnsi="Poppins"/>
      <w:b w:val="0"/>
      <w:i w:val="0"/>
      <w:color w:val="595959"/>
    </w:rPr>
  </w:style>
  <w:style w:type="paragraph" w:styleId="NormalWeb">
    <w:name w:val="Normal (Web)"/>
    <w:basedOn w:val="Normal"/>
    <w:uiPriority w:val="99"/>
    <w:semiHidden/>
    <w:unhideWhenUsed/>
    <w:rsid w:val="001B10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fr-FR"/>
    </w:rPr>
  </w:style>
  <w:style w:type="table" w:styleId="TableGrid">
    <w:name w:val="Table Grid"/>
    <w:basedOn w:val="TableNormal"/>
    <w:uiPriority w:val="39"/>
    <w:rsid w:val="00B066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yle1">
    <w:name w:val="Style1"/>
    <w:basedOn w:val="Normal"/>
    <w:next w:val="Heading1"/>
    <w:qFormat/>
    <w:rsid w:val="00744327"/>
    <w:pPr>
      <w:pBdr>
        <w:bottom w:val="single" w:sz="24" w:space="1" w:color="00964E"/>
      </w:pBdr>
      <w:tabs>
        <w:tab w:val="left" w:pos="567"/>
      </w:tabs>
    </w:pPr>
    <w:rPr>
      <w:rFonts w:cs="Poppins"/>
      <w:b/>
      <w:caps/>
      <w:color w:val="332D2D"/>
      <w:sz w:val="44"/>
    </w:rPr>
  </w:style>
  <w:style w:type="paragraph" w:styleId="ListParagraph">
    <w:name w:val="List Paragraph"/>
    <w:basedOn w:val="Normal"/>
    <w:uiPriority w:val="34"/>
    <w:qFormat/>
    <w:rsid w:val="00A8600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17EBE"/>
    <w:rPr>
      <w:rFonts w:asciiTheme="majorHAnsi" w:eastAsiaTheme="majorEastAsia" w:hAnsiTheme="majorHAnsi" w:cstheme="majorBidi"/>
      <w:b w:val="0"/>
      <w:i w:val="0"/>
      <w:color w:val="2F5496" w:themeColor="accent1" w:themeShade="BF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47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5478"/>
    <w:rPr>
      <w:rFonts w:ascii="Times New Roman" w:hAnsi="Times New Roman" w:cs="Times New Roman"/>
      <w:b w:val="0"/>
      <w:i w:val="0"/>
      <w:color w:val="595959"/>
      <w:sz w:val="18"/>
      <w:szCs w:val="18"/>
    </w:rPr>
  </w:style>
  <w:style w:type="paragraph" w:customStyle="1" w:styleId="Nomduconsultant">
    <w:name w:val="Nom du consultant"/>
    <w:basedOn w:val="Normal"/>
    <w:qFormat/>
    <w:rsid w:val="00E50DAD"/>
    <w:pPr>
      <w:tabs>
        <w:tab w:val="left" w:pos="173"/>
      </w:tabs>
      <w:spacing w:line="400" w:lineRule="exact"/>
    </w:pPr>
    <w:rPr>
      <w:rFonts w:cs="Poppins"/>
      <w:b/>
      <w:color w:val="02BB72"/>
      <w:sz w:val="32"/>
      <w:szCs w:val="40"/>
    </w:rPr>
  </w:style>
  <w:style w:type="paragraph" w:customStyle="1" w:styleId="Intituldeposte">
    <w:name w:val="Intitulé de poste"/>
    <w:basedOn w:val="Normal"/>
    <w:qFormat/>
    <w:rsid w:val="00E50DAD"/>
    <w:pPr>
      <w:tabs>
        <w:tab w:val="left" w:pos="173"/>
      </w:tabs>
      <w:spacing w:before="60" w:line="440" w:lineRule="exact"/>
    </w:pPr>
    <w:rPr>
      <w:rFonts w:cs="Poppins"/>
      <w:b/>
      <w:caps/>
      <w:color w:val="332D2D"/>
      <w:sz w:val="36"/>
    </w:rPr>
  </w:style>
  <w:style w:type="character" w:customStyle="1" w:styleId="Heading8Char">
    <w:name w:val="Heading 8 Char"/>
    <w:basedOn w:val="DefaultParagraphFont"/>
    <w:link w:val="Heading8"/>
    <w:uiPriority w:val="99"/>
    <w:rsid w:val="0008135B"/>
    <w:rPr>
      <w:rFonts w:ascii="Arial" w:eastAsia="Times New Roman" w:hAnsi="Arial" w:cs="Arial"/>
      <w:i/>
      <w:iCs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9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1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svg"/><Relationship Id="rId26" Type="http://schemas.openxmlformats.org/officeDocument/2006/relationships/image" Target="media/image21.svg"/><Relationship Id="rId39" Type="http://schemas.openxmlformats.org/officeDocument/2006/relationships/image" Target="media/image33.svg"/><Relationship Id="rId21" Type="http://schemas.openxmlformats.org/officeDocument/2006/relationships/image" Target="media/image16.png"/><Relationship Id="rId34" Type="http://schemas.openxmlformats.org/officeDocument/2006/relationships/image" Target="media/image29.svg"/><Relationship Id="rId42" Type="http://schemas.openxmlformats.org/officeDocument/2006/relationships/header" Target="header4.xml"/><Relationship Id="rId47" Type="http://schemas.openxmlformats.org/officeDocument/2006/relationships/image" Target="media/image38.png"/><Relationship Id="rId50" Type="http://schemas.openxmlformats.org/officeDocument/2006/relationships/image" Target="media/image41.svg"/><Relationship Id="rId55" Type="http://schemas.openxmlformats.org/officeDocument/2006/relationships/image" Target="media/image46.png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11.sv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svg"/><Relationship Id="rId32" Type="http://schemas.openxmlformats.org/officeDocument/2006/relationships/image" Target="media/image27.sv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45" Type="http://schemas.openxmlformats.org/officeDocument/2006/relationships/image" Target="media/image36.png"/><Relationship Id="rId53" Type="http://schemas.openxmlformats.org/officeDocument/2006/relationships/image" Target="media/image44.png"/><Relationship Id="rId58" Type="http://schemas.openxmlformats.org/officeDocument/2006/relationships/image" Target="media/image49.svg"/><Relationship Id="rId5" Type="http://schemas.openxmlformats.org/officeDocument/2006/relationships/styles" Target="styles.xml"/><Relationship Id="rId61" Type="http://schemas.openxmlformats.org/officeDocument/2006/relationships/fontTable" Target="fontTable.xml"/><Relationship Id="rId19" Type="http://schemas.openxmlformats.org/officeDocument/2006/relationships/image" Target="media/image14.png"/><Relationship Id="rId14" Type="http://schemas.openxmlformats.org/officeDocument/2006/relationships/image" Target="media/image9.svg"/><Relationship Id="rId22" Type="http://schemas.openxmlformats.org/officeDocument/2006/relationships/image" Target="media/image17.svg"/><Relationship Id="rId27" Type="http://schemas.openxmlformats.org/officeDocument/2006/relationships/image" Target="media/image22.png"/><Relationship Id="rId30" Type="http://schemas.openxmlformats.org/officeDocument/2006/relationships/image" Target="media/image25.svg"/><Relationship Id="rId35" Type="http://schemas.openxmlformats.org/officeDocument/2006/relationships/header" Target="header1.xml"/><Relationship Id="rId43" Type="http://schemas.openxmlformats.org/officeDocument/2006/relationships/image" Target="media/image34.png"/><Relationship Id="rId48" Type="http://schemas.openxmlformats.org/officeDocument/2006/relationships/image" Target="media/image39.svg"/><Relationship Id="rId56" Type="http://schemas.openxmlformats.org/officeDocument/2006/relationships/image" Target="media/image47.sv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3" Type="http://schemas.openxmlformats.org/officeDocument/2006/relationships/customXml" Target="../customXml/item3.xml"/><Relationship Id="rId12" Type="http://schemas.openxmlformats.org/officeDocument/2006/relationships/image" Target="media/image7.sv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2.png"/><Relationship Id="rId46" Type="http://schemas.openxmlformats.org/officeDocument/2006/relationships/image" Target="media/image37.svg"/><Relationship Id="rId59" Type="http://schemas.openxmlformats.org/officeDocument/2006/relationships/image" Target="media/image50.png"/><Relationship Id="rId20" Type="http://schemas.openxmlformats.org/officeDocument/2006/relationships/image" Target="media/image15.svg"/><Relationship Id="rId41" Type="http://schemas.openxmlformats.org/officeDocument/2006/relationships/footer" Target="footer2.xml"/><Relationship Id="rId54" Type="http://schemas.openxmlformats.org/officeDocument/2006/relationships/image" Target="media/image45.sv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svg"/><Relationship Id="rId36" Type="http://schemas.openxmlformats.org/officeDocument/2006/relationships/footer" Target="footer1.xml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5.svg"/><Relationship Id="rId52" Type="http://schemas.openxmlformats.org/officeDocument/2006/relationships/image" Target="media/image43.svg"/><Relationship Id="rId60" Type="http://schemas.openxmlformats.org/officeDocument/2006/relationships/image" Target="media/image51.sv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31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105B1C0B36364AA5FBF3CC92A59747" ma:contentTypeVersion="2" ma:contentTypeDescription="Crée un document." ma:contentTypeScope="" ma:versionID="105bc4d25f1483a13df70d5a7ca7fe3b">
  <xsd:schema xmlns:xsd="http://www.w3.org/2001/XMLSchema" xmlns:xs="http://www.w3.org/2001/XMLSchema" xmlns:p="http://schemas.microsoft.com/office/2006/metadata/properties" xmlns:ns2="b6877e95-7a55-42bf-be23-dbecc9b84cdd" targetNamespace="http://schemas.microsoft.com/office/2006/metadata/properties" ma:root="true" ma:fieldsID="a5bf390625e18f5d2594bf5996b54eb0" ns2:_="">
    <xsd:import namespace="b6877e95-7a55-42bf-be23-dbecc9b84c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877e95-7a55-42bf-be23-dbecc9b84c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3F871D-EF08-4F1E-B889-84C0E1B7660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BEE34F-4724-44A9-AAFB-B0B48DD52D9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7444912B-E61C-4483-973E-30E33673D4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6877e95-7a55-42bf-be23-dbecc9b84c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740</TotalTime>
  <Pages>9</Pages>
  <Words>1478</Words>
  <Characters>7878</Characters>
  <Application>Microsoft Office Word</Application>
  <DocSecurity>0</DocSecurity>
  <Lines>716</Lines>
  <Paragraphs>389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Astek</dc:creator>
  <cp:keywords/>
  <dc:description/>
  <cp:lastModifiedBy>Kavish KHOODEERAM</cp:lastModifiedBy>
  <cp:revision>66</cp:revision>
  <cp:lastPrinted>2024-11-21T12:26:00Z</cp:lastPrinted>
  <dcterms:created xsi:type="dcterms:W3CDTF">2023-01-16T09:30:00Z</dcterms:created>
  <dcterms:modified xsi:type="dcterms:W3CDTF">2026-04-07T07:35:00Z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0x0101002E105B1C0B36364AA5FBF3CC92A59747</vt:lpwstr>
  </property>
</Properties>
</file>