
<file path=word/document.xml><?xml version="1.0" encoding="utf-8"?>
<w:document xmlns:w="x">
  <w:body>
    <w:p>
      <w:r>
        <w:t>curl -X PUT 'https://uatmcdphcmplatform.omfysgroup.com/api/attendance/week-offs/update/1' -H 'Content-Type: application/json'</w:t>
      </w:r>
    </w:p>
  </w:body>
</w:document>
</file>