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14" w:rsidRPr="002D0D00" w:rsidRDefault="002D0D00">
      <w:pPr>
        <w:rPr>
          <w:rFonts w:ascii="Times New Roman" w:hAnsi="Times New Roman" w:cs="Times New Roman"/>
          <w:noProof/>
          <w:sz w:val="52"/>
          <w:szCs w:val="52"/>
        </w:rPr>
      </w:pPr>
      <w:r w:rsidRPr="002D0D00">
        <w:rPr>
          <w:rFonts w:ascii="Times New Roman" w:hAnsi="Times New Roman" w:cs="Times New Roman"/>
          <w:sz w:val="52"/>
          <w:szCs w:val="52"/>
        </w:rPr>
        <w:t>Food Website:-</w:t>
      </w:r>
    </w:p>
    <w:p w:rsidR="002D0D00" w:rsidRPr="002D0D00" w:rsidRDefault="002D0D00">
      <w:pPr>
        <w:rPr>
          <w:rFonts w:ascii="Verdana" w:hAnsi="Verdana"/>
          <w:color w:val="002060"/>
          <w:sz w:val="44"/>
          <w:szCs w:val="44"/>
          <w:u w:val="single"/>
        </w:rPr>
      </w:pPr>
      <w:r w:rsidRPr="002D0D00">
        <w:rPr>
          <w:rFonts w:ascii="Verdana" w:hAnsi="Verdana"/>
          <w:color w:val="002060"/>
          <w:sz w:val="44"/>
          <w:szCs w:val="44"/>
          <w:u w:val="single"/>
        </w:rPr>
        <w:t>#Html Code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Document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"kitchen.css"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"images/12.jpg"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"images/logo1.png"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"https://www.google.com"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Home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"https://www.yahoo.com"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About Us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"https://www.amazon.com"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menu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"https://www.google.com"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services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"https://www.google.com"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contact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"content"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"https://www.google.com"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"images/cart.png"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to the world of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tasty &amp; fresh food.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 ipsum dolor sit amet consectetur adipisicing elit. Obcaecati voluptatum</w:t>
      </w:r>
      <w:bookmarkStart w:id="0" w:name="_GoBack"/>
      <w:bookmarkEnd w:id="0"/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exercitationem sint omnis eius ipsa incidunt iste aliquid nam consequuntur?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"food"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"images/13.png"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"https://www.google.com"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Order Now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"https://www.facebook.com"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"images/f1.png"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"https://www.instagram.com"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"images/i1.png"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"https://www.twitter.com"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"images/t1.png"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D0D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D0D00" w:rsidRDefault="002D0D00"/>
    <w:p w:rsidR="002D0D00" w:rsidRPr="002D0D00" w:rsidRDefault="002D0D00">
      <w:pPr>
        <w:rPr>
          <w:rFonts w:ascii="Verdana" w:hAnsi="Verdana"/>
          <w:color w:val="002060"/>
          <w:sz w:val="44"/>
          <w:szCs w:val="44"/>
          <w:u w:val="single"/>
        </w:rPr>
      </w:pPr>
      <w:r>
        <w:rPr>
          <w:rFonts w:ascii="Verdana" w:hAnsi="Verdana"/>
          <w:color w:val="002060"/>
          <w:sz w:val="44"/>
          <w:szCs w:val="44"/>
          <w:u w:val="single"/>
        </w:rPr>
        <w:t>#Css</w:t>
      </w:r>
      <w:r w:rsidRPr="002D0D00">
        <w:rPr>
          <w:rFonts w:ascii="Verdana" w:hAnsi="Verdana"/>
          <w:color w:val="002060"/>
          <w:sz w:val="44"/>
          <w:szCs w:val="44"/>
          <w:u w:val="single"/>
        </w:rPr>
        <w:t xml:space="preserve"> code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.image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background-position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border-box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lastRenderedPageBreak/>
        <w:t>.content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inline-block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capitalize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a:hover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97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underline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text-underline-offset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91%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.text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.text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h1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'Times New Roman'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Times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.text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.text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h4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.text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.food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.btn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.btn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button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text-transform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uppercase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'Times New Roman'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Times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inline-block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border-box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linear-gradient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45deg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#F79B73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#FEEACF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.btn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button:hover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#44022b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bolder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.icon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inline-block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93%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45%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word-spacing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.icon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D0D0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D0D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2D0D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D0D00" w:rsidRPr="002D0D00" w:rsidRDefault="002D0D00" w:rsidP="002D0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D0D0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2D0D00" w:rsidRDefault="002D0D00"/>
    <w:p w:rsidR="002D0D00" w:rsidRDefault="002D0D00"/>
    <w:sectPr w:rsidR="002D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00"/>
    <w:rsid w:val="000225D7"/>
    <w:rsid w:val="000B0EEA"/>
    <w:rsid w:val="000F06C6"/>
    <w:rsid w:val="002D0D00"/>
    <w:rsid w:val="002E2FBA"/>
    <w:rsid w:val="00D7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F06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A1C7" w:themeFill="accent4" w:themeFillTint="99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F06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A1C7" w:themeFill="accent4" w:themeFillTint="99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2023-08-21T13:48:00Z</dcterms:created>
  <dcterms:modified xsi:type="dcterms:W3CDTF">2023-08-21T14:03:00Z</dcterms:modified>
</cp:coreProperties>
</file>