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2AE" w14:textId="47103FDC" w:rsidR="009D7604" w:rsidRDefault="006F26BE">
      <w:r>
        <w:t>This is template</w:t>
      </w:r>
    </w:p>
    <w:p w14:paraId="556EAA6B" w14:textId="77777777" w:rsidR="006F26BE" w:rsidRDefault="006F26BE"/>
    <w:sectPr w:rsidR="006F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7"/>
    <w:rsid w:val="00482E77"/>
    <w:rsid w:val="0056079D"/>
    <w:rsid w:val="006F26BE"/>
    <w:rsid w:val="009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6E29"/>
  <w15:chartTrackingRefBased/>
  <w15:docId w15:val="{F4CA131B-1CD4-4EE2-8702-BCDD84E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 Punsara</dc:creator>
  <cp:keywords/>
  <dc:description/>
  <cp:lastModifiedBy>Samal Punsara</cp:lastModifiedBy>
  <cp:revision>2</cp:revision>
  <dcterms:created xsi:type="dcterms:W3CDTF">2022-03-27T17:30:00Z</dcterms:created>
  <dcterms:modified xsi:type="dcterms:W3CDTF">2022-03-27T17:31:00Z</dcterms:modified>
</cp:coreProperties>
</file>