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26894078"/>
        <w:docPartObj>
          <w:docPartGallery w:val="Cover Pages"/>
          <w:docPartUnique/>
        </w:docPartObj>
      </w:sdtPr>
      <w:sdtContent>
        <w:p w14:paraId="0A113536" w14:textId="50A74752" w:rsidR="004D4B6D" w:rsidRDefault="004D4B6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332126" wp14:editId="318B820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C537A57" w14:textId="1AF54F91" w:rsidR="004D4B6D" w:rsidRDefault="004D4B6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Kavishan Sukumar</w:t>
                                      </w:r>
                                    </w:p>
                                  </w:sdtContent>
                                </w:sdt>
                                <w:p w14:paraId="398945C8" w14:textId="77777777" w:rsidR="004D4B6D" w:rsidRDefault="004D4B6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108D98C" w14:textId="6168CFF8" w:rsidR="004D4B6D" w:rsidRDefault="004D4B6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Proposal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133212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C537A57" w14:textId="1AF54F91" w:rsidR="004D4B6D" w:rsidRDefault="004D4B6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Kavishan Sukumar</w:t>
                                </w:r>
                              </w:p>
                            </w:sdtContent>
                          </w:sdt>
                          <w:p w14:paraId="398945C8" w14:textId="77777777" w:rsidR="004D4B6D" w:rsidRDefault="004D4B6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108D98C" w14:textId="6168CFF8" w:rsidR="004D4B6D" w:rsidRDefault="004D4B6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Proposal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6C3F72B" w14:textId="5008FEFE" w:rsidR="004D4B6D" w:rsidRDefault="004D4B6D">
          <w:r>
            <w:br w:type="page"/>
          </w:r>
        </w:p>
      </w:sdtContent>
    </w:sdt>
    <w:p w14:paraId="0127F566" w14:textId="72CECF03" w:rsidR="00AA1670" w:rsidRDefault="004D4B6D" w:rsidP="004D4B6D">
      <w:pPr>
        <w:pStyle w:val="Heading1"/>
      </w:pPr>
      <w:r>
        <w:lastRenderedPageBreak/>
        <w:t>Budget</w:t>
      </w:r>
    </w:p>
    <w:p w14:paraId="02E89E21" w14:textId="3107168E" w:rsidR="004D4B6D" w:rsidRDefault="004D4B6D">
      <w:r>
        <w:br w:type="page"/>
      </w:r>
    </w:p>
    <w:p w14:paraId="5149FD9E" w14:textId="627F0AE5" w:rsidR="004D4B6D" w:rsidRDefault="004D4B6D" w:rsidP="004D4B6D">
      <w:pPr>
        <w:pStyle w:val="Heading1"/>
      </w:pPr>
      <w:r>
        <w:lastRenderedPageBreak/>
        <w:t>Project plan</w:t>
      </w:r>
    </w:p>
    <w:p w14:paraId="3ED1D293" w14:textId="12883403" w:rsidR="004D4B6D" w:rsidRDefault="004D4B6D">
      <w:r>
        <w:br w:type="page"/>
      </w:r>
    </w:p>
    <w:p w14:paraId="1E44AEF1" w14:textId="4A1BABC3" w:rsidR="004D4B6D" w:rsidRDefault="004D4B6D" w:rsidP="004D4B6D">
      <w:pPr>
        <w:pStyle w:val="Heading1"/>
      </w:pPr>
      <w:r>
        <w:lastRenderedPageBreak/>
        <w:t>Personalities involved</w:t>
      </w:r>
    </w:p>
    <w:p w14:paraId="22992B89" w14:textId="6927FC7C" w:rsidR="004D4B6D" w:rsidRDefault="004D4B6D">
      <w:r>
        <w:br w:type="page"/>
      </w:r>
    </w:p>
    <w:p w14:paraId="6C79661F" w14:textId="634B5D3F" w:rsidR="004D4B6D" w:rsidRDefault="004D4B6D" w:rsidP="004D4B6D">
      <w:pPr>
        <w:pStyle w:val="Heading1"/>
      </w:pPr>
      <w:r>
        <w:lastRenderedPageBreak/>
        <w:t>Estimated time</w:t>
      </w:r>
      <w:bookmarkStart w:id="0" w:name="_GoBack"/>
      <w:bookmarkEnd w:id="0"/>
    </w:p>
    <w:p w14:paraId="5D453225" w14:textId="04C1C2B1" w:rsidR="004D4B6D" w:rsidRDefault="004D4B6D"/>
    <w:p w14:paraId="29A55883" w14:textId="77777777" w:rsidR="004D4B6D" w:rsidRDefault="004D4B6D"/>
    <w:sectPr w:rsidR="004D4B6D" w:rsidSect="004D4B6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058"/>
    <w:rsid w:val="00007822"/>
    <w:rsid w:val="002E3A17"/>
    <w:rsid w:val="00484A69"/>
    <w:rsid w:val="004D4B6D"/>
    <w:rsid w:val="00583449"/>
    <w:rsid w:val="00AA1670"/>
    <w:rsid w:val="00AE40FE"/>
    <w:rsid w:val="00B129DA"/>
    <w:rsid w:val="00D07B9B"/>
    <w:rsid w:val="00ED3058"/>
    <w:rsid w:val="00F6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3827"/>
  <w15:chartTrackingRefBased/>
  <w15:docId w15:val="{5D308369-1E4F-4B34-AF05-C59693C6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4B6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D4B6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D4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Kavishan Sukumar</dc:creator>
  <cp:keywords/>
  <dc:description/>
  <cp:lastModifiedBy>Kavishan Sukumar</cp:lastModifiedBy>
  <cp:revision>2</cp:revision>
  <dcterms:created xsi:type="dcterms:W3CDTF">2022-03-28T05:24:00Z</dcterms:created>
  <dcterms:modified xsi:type="dcterms:W3CDTF">2022-03-28T05:28:00Z</dcterms:modified>
</cp:coreProperties>
</file>