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B9" w:rsidRDefault="00F26AB9"/>
    <w:p w:rsidR="00A03BF1" w:rsidRDefault="00F26AB9" w:rsidP="00A03BF1">
      <w:pPr>
        <w:tabs>
          <w:tab w:val="left" w:pos="282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26AB9">
        <w:rPr>
          <w:rFonts w:ascii="Times New Roman" w:hAnsi="Times New Roman" w:cs="Times New Roman"/>
          <w:sz w:val="32"/>
          <w:szCs w:val="32"/>
        </w:rPr>
        <w:t>Tutorial 02</w:t>
      </w:r>
    </w:p>
    <w:p w:rsidR="00A03BF1" w:rsidRDefault="00A03BF1" w:rsidP="00A03BF1">
      <w:pPr>
        <w:rPr>
          <w:rFonts w:ascii="Times New Roman" w:hAnsi="Times New Roman" w:cs="Times New Roman"/>
          <w:sz w:val="32"/>
          <w:szCs w:val="32"/>
        </w:rPr>
      </w:pPr>
    </w:p>
    <w:p w:rsidR="007B3EF7" w:rsidRDefault="00F133AE" w:rsidP="00A03B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3AE">
        <w:rPr>
          <w:rFonts w:ascii="Times New Roman" w:hAnsi="Times New Roman" w:cs="Times New Roman"/>
          <w:b/>
          <w:bCs/>
          <w:sz w:val="24"/>
          <w:szCs w:val="24"/>
        </w:rPr>
        <w:t>Exercise 1</w:t>
      </w:r>
    </w:p>
    <w:p w:rsidR="00DF4B6C" w:rsidRDefault="00DF4B6C" w:rsidP="00F133A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</w:p>
    <w:p w:rsidR="00DF4B6C" w:rsidRPr="00DF4B6C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DF4B6C">
        <w:rPr>
          <w:rFonts w:ascii="Times New Roman" w:hAnsi="Times New Roman" w:cs="Times New Roman"/>
          <w:sz w:val="24"/>
          <w:szCs w:val="24"/>
        </w:rPr>
        <w:t>//Using variables in printf statements</w:t>
      </w:r>
    </w:p>
    <w:p w:rsidR="00DF4B6C" w:rsidRPr="00DF4B6C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DF4B6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F4B6C" w:rsidRPr="00DF4B6C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DF4B6C">
        <w:rPr>
          <w:rFonts w:ascii="Times New Roman" w:hAnsi="Times New Roman" w:cs="Times New Roman"/>
          <w:sz w:val="24"/>
          <w:szCs w:val="24"/>
        </w:rPr>
        <w:t>int main(void)</w:t>
      </w:r>
    </w:p>
    <w:p w:rsidR="00DF4B6C" w:rsidRPr="00DF4B6C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DF4B6C">
        <w:rPr>
          <w:rFonts w:ascii="Times New Roman" w:hAnsi="Times New Roman" w:cs="Times New Roman"/>
          <w:sz w:val="24"/>
          <w:szCs w:val="24"/>
        </w:rPr>
        <w:t>{</w:t>
      </w:r>
    </w:p>
    <w:p w:rsidR="00DF4B6C" w:rsidRPr="00DF4B6C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DF4B6C">
        <w:rPr>
          <w:rFonts w:ascii="Times New Roman" w:hAnsi="Times New Roman" w:cs="Times New Roman"/>
          <w:sz w:val="24"/>
          <w:szCs w:val="24"/>
        </w:rPr>
        <w:tab/>
        <w:t>int x=2, y=3; //values are assumed for the variables</w:t>
      </w:r>
    </w:p>
    <w:p w:rsidR="00DF4B6C" w:rsidRPr="00DF4B6C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DF4B6C">
        <w:rPr>
          <w:rFonts w:ascii="Times New Roman" w:hAnsi="Times New Roman" w:cs="Times New Roman"/>
          <w:sz w:val="24"/>
          <w:szCs w:val="24"/>
        </w:rPr>
        <w:tab/>
      </w:r>
    </w:p>
    <w:p w:rsidR="00DF4B6C" w:rsidRPr="00DF4B6C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DF4B6C">
        <w:rPr>
          <w:rFonts w:ascii="Times New Roman" w:hAnsi="Times New Roman" w:cs="Times New Roman"/>
          <w:sz w:val="24"/>
          <w:szCs w:val="24"/>
        </w:rPr>
        <w:tab/>
        <w:t>printf("*\n**\n****\n*****\n");</w:t>
      </w:r>
    </w:p>
    <w:p w:rsidR="00DF4B6C" w:rsidRPr="00DF4B6C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DF4B6C" w:rsidRPr="00DF4B6C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DF4B6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133AE" w:rsidRPr="00F133AE" w:rsidRDefault="00DF4B6C" w:rsidP="00DF4B6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DF4B6C">
        <w:rPr>
          <w:rFonts w:ascii="Times New Roman" w:hAnsi="Times New Roman" w:cs="Times New Roman"/>
          <w:sz w:val="24"/>
          <w:szCs w:val="24"/>
        </w:rPr>
        <w:t>}//end of the main function</w:t>
      </w:r>
      <w:r w:rsidR="00F133AE" w:rsidRPr="00F133AE">
        <w:rPr>
          <w:rFonts w:ascii="Times New Roman" w:hAnsi="Times New Roman" w:cs="Times New Roman"/>
          <w:sz w:val="24"/>
          <w:szCs w:val="24"/>
        </w:rPr>
        <w:tab/>
      </w:r>
    </w:p>
    <w:p w:rsidR="00F133AE" w:rsidRDefault="00F133AE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33AE" w:rsidRDefault="00F133AE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33AE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914400" y="5945505"/>
            <wp:positionH relativeFrom="column">
              <wp:align>left</wp:align>
            </wp:positionH>
            <wp:positionV relativeFrom="paragraph">
              <wp:align>top</wp:align>
            </wp:positionV>
            <wp:extent cx="4609465" cy="190500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0D0D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72"/>
                    <a:stretch/>
                  </pic:blipFill>
                  <pic:spPr bwMode="auto">
                    <a:xfrm>
                      <a:off x="0" y="0"/>
                      <a:ext cx="460946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133AE" w:rsidRDefault="00F133AE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</w:p>
    <w:p w:rsidR="00F75220" w:rsidRP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>//Using variables in printf statements</w:t>
      </w:r>
    </w:p>
    <w:p w:rsidR="00F75220" w:rsidRP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75220" w:rsidRP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>int main(void)</w:t>
      </w:r>
    </w:p>
    <w:p w:rsidR="00F75220" w:rsidRP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>{</w:t>
      </w:r>
    </w:p>
    <w:p w:rsidR="00F75220" w:rsidRP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ab/>
        <w:t>int x=2, y=3; //values are assumed for the variables</w:t>
      </w:r>
    </w:p>
    <w:p w:rsidR="00F75220" w:rsidRP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ab/>
      </w:r>
    </w:p>
    <w:p w:rsidR="00F75220" w:rsidRP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ab/>
        <w:t>printf("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220">
        <w:rPr>
          <w:rFonts w:ascii="Times New Roman" w:hAnsi="Times New Roman" w:cs="Times New Roman"/>
          <w:sz w:val="24"/>
          <w:szCs w:val="24"/>
        </w:rPr>
        <w:t>%d",x+x);</w:t>
      </w:r>
    </w:p>
    <w:p w:rsidR="00F75220" w:rsidRP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P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75220" w:rsidRDefault="00F75220" w:rsidP="00F75220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>}//end of the main function</w:t>
      </w: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3A8B348" wp14:editId="79F280C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463867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556" y="21278"/>
                <wp:lineTo x="215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095B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93"/>
                    <a:stretch/>
                  </pic:blipFill>
                  <pic:spPr bwMode="auto">
                    <a:xfrm>
                      <a:off x="0" y="0"/>
                      <a:ext cx="46386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220">
        <w:rPr>
          <w:rFonts w:ascii="Times New Roman" w:hAnsi="Times New Roman" w:cs="Times New Roman"/>
          <w:sz w:val="24"/>
          <w:szCs w:val="24"/>
        </w:rPr>
        <w:t>iii)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//Using variables in printf statements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int main(void)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{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  <w:t>int x=2, y=3; //values are assumed for the variables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  <w:t>printf("x=");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75220" w:rsidRPr="00F75220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}//end of the main function</w:t>
      </w: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75220" w:rsidRDefault="00F75220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A9A326" wp14:editId="55E4A5DF">
            <wp:extent cx="4562475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D0CDC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51"/>
                    <a:stretch/>
                  </pic:blipFill>
                  <pic:spPr bwMode="auto">
                    <a:xfrm>
                      <a:off x="0" y="0"/>
                      <a:ext cx="4563112" cy="14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iv)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//Using variables in printf statements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int main(void)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{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  <w:t>int x=2, y=3; //values are assumed for the variables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  <w:t>printf("x=%d",x);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}//end of the main function</w:t>
      </w: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75318AF" wp14:editId="39E6BC3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0768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59" y="21499"/>
                <wp:lineTo x="215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0CAD4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56"/>
                    <a:stretch/>
                  </pic:blipFill>
                  <pic:spPr bwMode="auto">
                    <a:xfrm>
                      <a:off x="0" y="0"/>
                      <a:ext cx="50768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v)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//Using variables in printf statements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int main(void)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{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  <w:t>int x=2, y=3; //values are assumed for the variables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  <w:t>printf("%d=%d,x+y,y+x");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A3D92" w:rsidRPr="00AA3D92" w:rsidRDefault="00AA3D92" w:rsidP="00AA3D92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D92">
        <w:rPr>
          <w:rFonts w:ascii="Times New Roman" w:hAnsi="Times New Roman" w:cs="Times New Roman"/>
          <w:sz w:val="24"/>
          <w:szCs w:val="24"/>
        </w:rPr>
        <w:t>}//end of the main function</w:t>
      </w: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8D70FA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182245</wp:posOffset>
            </wp:positionV>
            <wp:extent cx="4552315" cy="1685925"/>
            <wp:effectExtent l="0" t="0" r="635" b="9525"/>
            <wp:wrapTight wrapText="bothSides">
              <wp:wrapPolygon edited="0">
                <wp:start x="0" y="0"/>
                <wp:lineTo x="0" y="21478"/>
                <wp:lineTo x="21513" y="21478"/>
                <wp:lineTo x="2151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03F8A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44"/>
                    <a:stretch/>
                  </pic:blipFill>
                  <pic:spPr bwMode="auto">
                    <a:xfrm>
                      <a:off x="0" y="0"/>
                      <a:ext cx="455231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74E54" w:rsidRDefault="00174E54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70FA" w:rsidRDefault="008D70FA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70FA" w:rsidRDefault="008D70FA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70FA" w:rsidRDefault="008D70FA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70FA" w:rsidRDefault="008D70FA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70FA" w:rsidRDefault="008D70FA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70FA" w:rsidRDefault="008D70FA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174E54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vi)</w:t>
      </w: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>//Using variables in printf statements</w:t>
      </w: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>int main(void)</w:t>
      </w: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>{</w:t>
      </w: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ab/>
        <w:t>int x=2, y=3; //values are assumed for the variables</w:t>
      </w: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ab/>
      </w: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ab/>
        <w:t>/*printf("%d",x+y);*/</w:t>
      </w: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ab/>
      </w: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58D">
        <w:rPr>
          <w:rFonts w:ascii="Times New Roman" w:hAnsi="Times New Roman" w:cs="Times New Roman"/>
          <w:sz w:val="24"/>
          <w:szCs w:val="24"/>
        </w:rPr>
        <w:t>}//end of the main function</w:t>
      </w:r>
    </w:p>
    <w:p w:rsid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758D" w:rsidRPr="007E758D" w:rsidRDefault="007E758D" w:rsidP="007E758D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A3D92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914900" cy="2200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0C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00"/>
                    <a:stretch/>
                  </pic:blipFill>
                  <pic:spPr bwMode="auto">
                    <a:xfrm>
                      <a:off x="0" y="0"/>
                      <a:ext cx="4915586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92" w:rsidRDefault="00AA3D92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vii)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//Using variables in printf statements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int main(void)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{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  <w:t>int x=2, y=3; //values are assumed for the variables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}//end of the main function</w:t>
      </w: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753638" cy="2076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0131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viii)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//Using variables in printf statements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int main(void)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{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  <w:t>int x=2, y=3; //values are assumed for the variables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  <w:t>float z=45.567;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  <w:t>printf("value is %.2f",z);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21B45" w:rsidRPr="00021B45" w:rsidRDefault="00021B45" w:rsidP="00021B4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B45">
        <w:rPr>
          <w:rFonts w:ascii="Times New Roman" w:hAnsi="Times New Roman" w:cs="Times New Roman"/>
          <w:sz w:val="24"/>
          <w:szCs w:val="24"/>
        </w:rPr>
        <w:t>}//end of the main function</w:t>
      </w: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DE32E4F" wp14:editId="7F74651C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667885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09" y="21400"/>
                <wp:lineTo x="2150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0FE2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8D" w:rsidRDefault="007E758D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1B45" w:rsidRDefault="00021B45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133AE" w:rsidRDefault="00F133AE" w:rsidP="00F133AE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33AE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2</w:t>
      </w:r>
    </w:p>
    <w:p w:rsidR="00F133AE" w:rsidRDefault="00F133AE" w:rsidP="00DE3234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3234" w:rsidRDefault="00DE3234" w:rsidP="00DE3234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3234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:rsidR="003B7E75" w:rsidRP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>//this programe display number formatting</w:t>
      </w:r>
    </w:p>
    <w:p w:rsidR="003B7E75" w:rsidRP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B7E75" w:rsidRP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>int main(void)</w:t>
      </w:r>
    </w:p>
    <w:p w:rsidR="003B7E75" w:rsidRP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>{</w:t>
      </w:r>
    </w:p>
    <w:p w:rsidR="003B7E75" w:rsidRP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ab/>
        <w:t>printf(" %.2f\n",3.446); //Dislay the n value with 2 digits precision</w:t>
      </w:r>
    </w:p>
    <w:p w:rsidR="003B7E75" w:rsidRP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ab/>
      </w:r>
    </w:p>
    <w:p w:rsidR="003B7E75" w:rsidRP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ab/>
        <w:t>printf(" %.1f\n",3.446); //Dislay the value with 1 digit precision</w:t>
      </w:r>
    </w:p>
    <w:p w:rsidR="003B7E75" w:rsidRP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ab/>
      </w:r>
    </w:p>
    <w:p w:rsidR="003B7E75" w:rsidRP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7E75">
        <w:rPr>
          <w:rFonts w:ascii="Times New Roman" w:hAnsi="Times New Roman" w:cs="Times New Roman"/>
          <w:sz w:val="24"/>
          <w:szCs w:val="24"/>
        </w:rPr>
        <w:t>}//end of main function</w:t>
      </w:r>
    </w:p>
    <w:p w:rsidR="003B7E75" w:rsidRDefault="003B7E75" w:rsidP="003B7E75">
      <w:p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802640</wp:posOffset>
            </wp:positionV>
            <wp:extent cx="48006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14" y="21404"/>
                <wp:lineTo x="2151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0954A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56"/>
                    <a:stretch/>
                  </pic:blipFill>
                  <pic:spPr bwMode="auto">
                    <a:xfrm>
                      <a:off x="0" y="0"/>
                      <a:ext cx="4800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P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Default="003B7E75" w:rsidP="003B7E75">
      <w:pPr>
        <w:rPr>
          <w:rFonts w:ascii="Times New Roman" w:hAnsi="Times New Roman" w:cs="Times New Roman"/>
          <w:sz w:val="24"/>
          <w:szCs w:val="24"/>
        </w:rPr>
      </w:pPr>
    </w:p>
    <w:p w:rsidR="003B7E75" w:rsidRDefault="003B7E75" w:rsidP="003B7E75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7E75" w:rsidRDefault="003B7E75" w:rsidP="003B7E75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3B7E75" w:rsidRDefault="003B7E75" w:rsidP="003B7E75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3B7E75" w:rsidRDefault="003B7E75" w:rsidP="003B7E75">
      <w:pPr>
        <w:tabs>
          <w:tab w:val="left" w:pos="17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B7E75">
        <w:rPr>
          <w:rFonts w:ascii="Times New Roman" w:hAnsi="Times New Roman" w:cs="Times New Roman"/>
          <w:b/>
          <w:bCs/>
          <w:sz w:val="24"/>
          <w:szCs w:val="24"/>
        </w:rPr>
        <w:lastRenderedPageBreak/>
        <w:t>b)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>//This programe display the number formatting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>int main(void)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>{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  <w:t>printf(" %.2f\n",123.4567);//Dislay the value with 2 digits precision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  <w:t>printf(" %.3f\n",3.14159);//Dislay the value with 3 digit precision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  <w:t>printf("%15.1f\n",333.546372);//Dislay the value in field width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  <w:t>printf("%15.2f\n",333.546372);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  <w:t>printf("%15.3f\n",333.546372);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  <w:t>printf("%15.4f\n",333.546372);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  <w:t>printf("%15.5f\n",333.546372);</w:t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</w:r>
    </w:p>
    <w:p w:rsidR="00394576" w:rsidRP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94576" w:rsidRDefault="00394576" w:rsidP="0039457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4576">
        <w:rPr>
          <w:rFonts w:ascii="Times New Roman" w:hAnsi="Times New Roman" w:cs="Times New Roman"/>
          <w:sz w:val="24"/>
          <w:szCs w:val="24"/>
        </w:rPr>
        <w:t>}//end of the main function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E35C88" wp14:editId="1061B1AA">
            <wp:simplePos x="0" y="0"/>
            <wp:positionH relativeFrom="margin">
              <wp:posOffset>400050</wp:posOffset>
            </wp:positionH>
            <wp:positionV relativeFrom="paragraph">
              <wp:posOffset>603250</wp:posOffset>
            </wp:positionV>
            <wp:extent cx="436626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87" y="21503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01829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42"/>
                    <a:stretch/>
                  </pic:blipFill>
                  <pic:spPr bwMode="auto">
                    <a:xfrm>
                      <a:off x="0" y="0"/>
                      <a:ext cx="436626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576" w:rsidRPr="00394576" w:rsidRDefault="00394576" w:rsidP="00394576">
      <w:pPr>
        <w:rPr>
          <w:rFonts w:ascii="Times New Roman" w:hAnsi="Times New Roman" w:cs="Times New Roman"/>
          <w:sz w:val="24"/>
          <w:szCs w:val="24"/>
        </w:rPr>
      </w:pPr>
    </w:p>
    <w:p w:rsidR="00394576" w:rsidRPr="00394576" w:rsidRDefault="00394576" w:rsidP="00394576">
      <w:pPr>
        <w:rPr>
          <w:rFonts w:ascii="Times New Roman" w:hAnsi="Times New Roman" w:cs="Times New Roman"/>
          <w:sz w:val="24"/>
          <w:szCs w:val="24"/>
        </w:rPr>
      </w:pPr>
    </w:p>
    <w:p w:rsidR="00394576" w:rsidRPr="00394576" w:rsidRDefault="00394576" w:rsidP="00394576">
      <w:pPr>
        <w:rPr>
          <w:rFonts w:ascii="Times New Roman" w:hAnsi="Times New Roman" w:cs="Times New Roman"/>
          <w:sz w:val="24"/>
          <w:szCs w:val="24"/>
        </w:rPr>
      </w:pPr>
    </w:p>
    <w:p w:rsidR="00394576" w:rsidRPr="00394576" w:rsidRDefault="00394576" w:rsidP="00394576">
      <w:pPr>
        <w:rPr>
          <w:rFonts w:ascii="Times New Roman" w:hAnsi="Times New Roman" w:cs="Times New Roman"/>
          <w:sz w:val="24"/>
          <w:szCs w:val="24"/>
        </w:rPr>
      </w:pPr>
    </w:p>
    <w:p w:rsidR="00394576" w:rsidRPr="00394576" w:rsidRDefault="00394576" w:rsidP="00394576">
      <w:pPr>
        <w:rPr>
          <w:rFonts w:ascii="Times New Roman" w:hAnsi="Times New Roman" w:cs="Times New Roman"/>
          <w:sz w:val="24"/>
          <w:szCs w:val="24"/>
        </w:rPr>
      </w:pPr>
    </w:p>
    <w:p w:rsidR="00394576" w:rsidRPr="00394576" w:rsidRDefault="00394576" w:rsidP="00394576">
      <w:pPr>
        <w:rPr>
          <w:rFonts w:ascii="Times New Roman" w:hAnsi="Times New Roman" w:cs="Times New Roman"/>
          <w:sz w:val="24"/>
          <w:szCs w:val="24"/>
        </w:rPr>
      </w:pPr>
    </w:p>
    <w:p w:rsidR="00394576" w:rsidRPr="00394576" w:rsidRDefault="00394576" w:rsidP="00394576">
      <w:pPr>
        <w:rPr>
          <w:rFonts w:ascii="Times New Roman" w:hAnsi="Times New Roman" w:cs="Times New Roman"/>
          <w:sz w:val="24"/>
          <w:szCs w:val="24"/>
        </w:rPr>
      </w:pPr>
    </w:p>
    <w:p w:rsidR="00394576" w:rsidRPr="00394576" w:rsidRDefault="00394576" w:rsidP="00394576">
      <w:pPr>
        <w:rPr>
          <w:rFonts w:ascii="Times New Roman" w:hAnsi="Times New Roman" w:cs="Times New Roman"/>
          <w:sz w:val="24"/>
          <w:szCs w:val="24"/>
        </w:rPr>
      </w:pPr>
    </w:p>
    <w:p w:rsidR="00394576" w:rsidRDefault="00394576" w:rsidP="00394576">
      <w:pPr>
        <w:rPr>
          <w:rFonts w:ascii="Times New Roman" w:hAnsi="Times New Roman" w:cs="Times New Roman"/>
          <w:sz w:val="24"/>
          <w:szCs w:val="24"/>
        </w:rPr>
      </w:pPr>
    </w:p>
    <w:p w:rsidR="003B7E75" w:rsidRDefault="00394576" w:rsidP="00394576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4576" w:rsidRDefault="00394576" w:rsidP="00394576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</w:p>
    <w:p w:rsidR="00394576" w:rsidRDefault="00B63A44" w:rsidP="00394576">
      <w:pPr>
        <w:tabs>
          <w:tab w:val="left" w:pos="29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63A4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3</w:t>
      </w:r>
    </w:p>
    <w:p w:rsidR="00B63A44" w:rsidRDefault="00B63A44" w:rsidP="00394576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</w:p>
    <w:p w:rsidR="00B63A44" w:rsidRDefault="00B63A44" w:rsidP="00394576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>//Using scanf statement in C programe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>int main(void)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>{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int mark1=0, mark2=0;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printf("Enter Mark 1=");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scanf("%d",&amp;mark1);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printf("Mark 1: %d\n",mark1);//Dislay the mark1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printf("Enter Mark 2=");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scanf("%d",&amp;mark2);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printf("Mark 2: %d\n",mark2);//Dislay the mark2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336ED" w:rsidRP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</w:r>
    </w:p>
    <w:p w:rsidR="003336ED" w:rsidRDefault="003336ED" w:rsidP="003336ED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7CBA46F" wp14:editId="6A700E5D">
            <wp:simplePos x="0" y="0"/>
            <wp:positionH relativeFrom="column">
              <wp:posOffset>447675</wp:posOffset>
            </wp:positionH>
            <wp:positionV relativeFrom="paragraph">
              <wp:posOffset>530860</wp:posOffset>
            </wp:positionV>
            <wp:extent cx="4953635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514" y="21489"/>
                <wp:lineTo x="2151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D0BE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6ED">
        <w:rPr>
          <w:rFonts w:ascii="Times New Roman" w:hAnsi="Times New Roman" w:cs="Times New Roman"/>
          <w:sz w:val="24"/>
          <w:szCs w:val="24"/>
        </w:rPr>
        <w:t>}//end of the main function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</w:p>
    <w:p w:rsid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</w:p>
    <w:p w:rsid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</w:p>
    <w:p w:rsidR="003336ED" w:rsidRDefault="00333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A44" w:rsidRDefault="003336ED" w:rsidP="003336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6ED">
        <w:rPr>
          <w:rFonts w:ascii="Times New Roman" w:hAnsi="Times New Roman" w:cs="Times New Roman"/>
          <w:b/>
          <w:bCs/>
          <w:sz w:val="24"/>
          <w:szCs w:val="24"/>
        </w:rPr>
        <w:lastRenderedPageBreak/>
        <w:t>ii)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>//Using scanf statement in C programe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>int main(void)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>{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int mark1=0, mark2=0, total=0;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printf("Enter Mark 1=");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scanf("%d",&amp;mark1);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printf("Enter Mark 2=");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scanf("%d",&amp;mark2);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total=mark1+mark2;//Sum of two marks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printf("Total=%d",total);//Display sum</w:t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</w:r>
    </w:p>
    <w:p w:rsidR="003336ED" w:rsidRPr="003336ED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42CB8" w:rsidRDefault="003336ED" w:rsidP="003336ED">
      <w:pPr>
        <w:rPr>
          <w:rFonts w:ascii="Times New Roman" w:hAnsi="Times New Roman" w:cs="Times New Roman"/>
          <w:sz w:val="24"/>
          <w:szCs w:val="24"/>
        </w:rPr>
      </w:pPr>
      <w:r w:rsidRPr="003336ED">
        <w:rPr>
          <w:rFonts w:ascii="Times New Roman" w:hAnsi="Times New Roman" w:cs="Times New Roman"/>
          <w:sz w:val="24"/>
          <w:szCs w:val="24"/>
        </w:rPr>
        <w:t>}//end of the main function</w:t>
      </w:r>
    </w:p>
    <w:p w:rsidR="00842CB8" w:rsidRDefault="00842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03A6AE0" wp14:editId="3C22F1EF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772660" cy="2209800"/>
            <wp:effectExtent l="0" t="0" r="8890" b="0"/>
            <wp:wrapTight wrapText="bothSides">
              <wp:wrapPolygon edited="0">
                <wp:start x="0" y="0"/>
                <wp:lineTo x="0" y="21414"/>
                <wp:lineTo x="21554" y="21414"/>
                <wp:lineTo x="2155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D083A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2CB8" w:rsidRDefault="00842CB8" w:rsidP="003336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36ED" w:rsidRDefault="00842CB8" w:rsidP="003336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B8">
        <w:rPr>
          <w:rFonts w:ascii="Times New Roman" w:hAnsi="Times New Roman" w:cs="Times New Roman"/>
          <w:b/>
          <w:bCs/>
          <w:sz w:val="24"/>
          <w:szCs w:val="24"/>
        </w:rPr>
        <w:t>iii)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>//Using scanf statement in C program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>int main(void)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>{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  <w:t>int mark1=0, mark2=0;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64EDA4D" wp14:editId="4A19C5EA">
            <wp:simplePos x="0" y="0"/>
            <wp:positionH relativeFrom="column">
              <wp:posOffset>2781300</wp:posOffset>
            </wp:positionH>
            <wp:positionV relativeFrom="paragraph">
              <wp:posOffset>238125</wp:posOffset>
            </wp:positionV>
            <wp:extent cx="367665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D0A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CB8">
        <w:rPr>
          <w:rFonts w:ascii="Times New Roman" w:hAnsi="Times New Roman" w:cs="Times New Roman"/>
          <w:sz w:val="24"/>
          <w:szCs w:val="24"/>
        </w:rPr>
        <w:tab/>
        <w:t>printf("Enter Mark 1= \n");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  <w:t>scanf("%d",&amp;mark1);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  <w:t>printf("Enter Mark 2= \n");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  <w:t>scanf("%d",&amp;mark2);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</w:r>
    </w:p>
    <w:p w:rsidR="00842CB8" w:rsidRPr="00842CB8" w:rsidRDefault="00842CB8" w:rsidP="00842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  <w:t>float total=mark1+mark2;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  <w:t>printf("Total=%.2f\n",total);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  <w:t>scanf("%.2f",&amp;total);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  <w:t>float average=total/2;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  <w:r w:rsidRPr="00842CB8">
        <w:rPr>
          <w:rFonts w:ascii="Times New Roman" w:hAnsi="Times New Roman" w:cs="Times New Roman"/>
          <w:sz w:val="24"/>
          <w:szCs w:val="24"/>
        </w:rPr>
        <w:t>}//end of main function</w:t>
      </w: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</w:p>
    <w:p w:rsidR="00842CB8" w:rsidRP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</w:p>
    <w:p w:rsidR="00842CB8" w:rsidRDefault="00842CB8" w:rsidP="00842CB8">
      <w:pPr>
        <w:rPr>
          <w:rFonts w:ascii="Times New Roman" w:hAnsi="Times New Roman" w:cs="Times New Roman"/>
          <w:sz w:val="24"/>
          <w:szCs w:val="24"/>
        </w:rPr>
      </w:pPr>
    </w:p>
    <w:p w:rsidR="00842CB8" w:rsidRDefault="00842CB8" w:rsidP="00842CB8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2CB8" w:rsidRDefault="00842CB8" w:rsidP="00842CB8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:rsidR="00842CB8" w:rsidRDefault="00842CB8" w:rsidP="00842CB8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:rsidR="00842CB8" w:rsidRDefault="00842CB8" w:rsidP="00842CB8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:rsidR="00842CB8" w:rsidRPr="00054B27" w:rsidRDefault="00842CB8" w:rsidP="00842CB8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4B27">
        <w:rPr>
          <w:rFonts w:ascii="Times New Roman" w:hAnsi="Times New Roman" w:cs="Times New Roman"/>
          <w:b/>
          <w:bCs/>
          <w:sz w:val="24"/>
          <w:szCs w:val="24"/>
        </w:rPr>
        <w:t>iv)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>//This programe display the average mark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>int main(void)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>{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int mark1=0, mark2=0;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float total=0, average=0;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printf("Enter Mark 1=\n");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scanf("%d",&amp;mark1);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printf("Enter Mark 2=\n");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scanf("%d",&amp;mark2);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total=mark1+mark2;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printf("Total=%.2f\n",total);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average=total/2;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printf("Average=%.2f\n",average);//Dislay average</w:t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</w:r>
    </w:p>
    <w:p w:rsidR="00054B27" w:rsidRPr="00054B27" w:rsidRDefault="00054B27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054B2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82DBB" w:rsidRDefault="00882DBB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1945438" wp14:editId="426FD2BE">
            <wp:simplePos x="0" y="0"/>
            <wp:positionH relativeFrom="page">
              <wp:posOffset>2971800</wp:posOffset>
            </wp:positionH>
            <wp:positionV relativeFrom="paragraph">
              <wp:posOffset>178435</wp:posOffset>
            </wp:positionV>
            <wp:extent cx="41148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00" y="21388"/>
                <wp:lineTo x="2150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D0B3E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B27" w:rsidRPr="00054B27">
        <w:rPr>
          <w:rFonts w:ascii="Times New Roman" w:hAnsi="Times New Roman" w:cs="Times New Roman"/>
          <w:sz w:val="24"/>
          <w:szCs w:val="24"/>
        </w:rPr>
        <w:t>}//end of main fun</w:t>
      </w:r>
      <w:r>
        <w:rPr>
          <w:rFonts w:ascii="Times New Roman" w:hAnsi="Times New Roman" w:cs="Times New Roman"/>
          <w:sz w:val="24"/>
          <w:szCs w:val="24"/>
        </w:rPr>
        <w:t>ction</w:t>
      </w:r>
    </w:p>
    <w:p w:rsidR="00882DBB" w:rsidRDefault="00882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2DBB" w:rsidRDefault="00882DBB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:rsidR="00882DBB" w:rsidRDefault="00882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4B27" w:rsidRDefault="00882DBB" w:rsidP="00054B27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82DB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4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>struct item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>{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int itemNo;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double price;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int quantity;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>};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>int main()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struct item Item1; /* Declare Item1 of type item */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struct item Item2; /* Declare Item2 of type item */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>//using struct 1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printf("Enter item No:");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scanf("%d", &amp;(Item1.itemNo));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printf("Enter the price:");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scanf("%lf", &amp;(Item1.price));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printf("Enter the quantity:");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scanf("%d", &amp;(Item1.quantity));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>//using struct 2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printf("Enter item No:");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scanf("%d", &amp;(Item2.itemNo));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printf("Enter the price:");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scanf("%lf", &amp;(Item2.price));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printf("Enter the quantity:");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scanf("%d", &amp;(Item2.quantity));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>//printing the table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printf(" ItemNo\t\tPrice\t\tQuantity\n");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lastRenderedPageBreak/>
        <w:t xml:space="preserve">    printf("%d\t\t%.2lf\t\t%d\n", Item1.itemNo, Item1.price, Item1.quantity);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printf("%d\t\t%.2lf\t\t%d", Item2.itemNo, Item2.price, Item2.quantity);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82DBB" w:rsidRPr="00882DBB" w:rsidRDefault="00882DBB" w:rsidP="00882DB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82DBB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882DBB" w:rsidRPr="00882DBB" w:rsidRDefault="00AC0269" w:rsidP="00054B27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4849495</wp:posOffset>
                </wp:positionV>
                <wp:extent cx="1781175" cy="695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269" w:rsidRDefault="00AC0269">
                            <w:r>
                              <w:t>Perera V.G.K.B.S</w:t>
                            </w:r>
                          </w:p>
                          <w:p w:rsidR="00AC0269" w:rsidRDefault="00AC0269">
                            <w:r>
                              <w:t>IT21387630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pt;margin-top:381.85pt;width:140.2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" fillcolor="white [3201]" strokeweight=".5pt">
                <v:textbox>
                  <w:txbxContent>
                    <w:p w:rsidR="00AC0269" w:rsidRDefault="00AC0269">
                      <w:r>
                        <w:t>Perera V.G.K.B.S</w:t>
                      </w:r>
                    </w:p>
                    <w:p w:rsidR="00AC0269" w:rsidRDefault="00AC0269">
                      <w:r>
                        <w:t>IT21387630</w:t>
                      </w:r>
                    </w:p>
                  </w:txbxContent>
                </v:textbox>
              </v:shape>
            </w:pict>
          </mc:Fallback>
        </mc:AlternateContent>
      </w:r>
      <w:r w:rsidR="00882D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591820</wp:posOffset>
            </wp:positionV>
            <wp:extent cx="437197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53" y="21442"/>
                <wp:lineTo x="2155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D03F3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2DBB" w:rsidRPr="0088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45249"/>
    <w:multiLevelType w:val="hybridMultilevel"/>
    <w:tmpl w:val="02CA64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AE357D"/>
    <w:multiLevelType w:val="hybridMultilevel"/>
    <w:tmpl w:val="EEB42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913AD"/>
    <w:multiLevelType w:val="hybridMultilevel"/>
    <w:tmpl w:val="6D5603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57B2F"/>
    <w:multiLevelType w:val="hybridMultilevel"/>
    <w:tmpl w:val="C0842B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B9"/>
    <w:rsid w:val="00021B45"/>
    <w:rsid w:val="00054B27"/>
    <w:rsid w:val="00174E54"/>
    <w:rsid w:val="003336ED"/>
    <w:rsid w:val="00394576"/>
    <w:rsid w:val="003B7E75"/>
    <w:rsid w:val="007B3EF7"/>
    <w:rsid w:val="007E758D"/>
    <w:rsid w:val="00842CB8"/>
    <w:rsid w:val="00882DBB"/>
    <w:rsid w:val="008D70FA"/>
    <w:rsid w:val="00A03BF1"/>
    <w:rsid w:val="00AA3D92"/>
    <w:rsid w:val="00AC0269"/>
    <w:rsid w:val="00B63A44"/>
    <w:rsid w:val="00D63E40"/>
    <w:rsid w:val="00DE3234"/>
    <w:rsid w:val="00DF4B6C"/>
    <w:rsid w:val="00F133AE"/>
    <w:rsid w:val="00F26AB9"/>
    <w:rsid w:val="00F7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D5B37-F30F-4996-BDDC-977932AF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2021-09-22T16:22:00Z</dcterms:created>
  <dcterms:modified xsi:type="dcterms:W3CDTF">2021-09-23T09:25:00Z</dcterms:modified>
</cp:coreProperties>
</file>