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9580" w14:textId="164DF5C3" w:rsidR="00B918B7" w:rsidRDefault="008B44CB">
      <w:pPr>
        <w:rPr>
          <w:b/>
          <w:bCs/>
        </w:rPr>
      </w:pPr>
      <w:r>
        <w:rPr>
          <w:b/>
          <w:bCs/>
        </w:rPr>
        <w:t>Michael Tasks</w:t>
      </w:r>
    </w:p>
    <w:p w14:paraId="47DA0897" w14:textId="5E076336" w:rsidR="008B44CB" w:rsidRDefault="008B44CB">
      <w:pPr>
        <w:rPr>
          <w:b/>
          <w:bCs/>
        </w:rPr>
      </w:pPr>
    </w:p>
    <w:p w14:paraId="5C75FAF6" w14:textId="32098508" w:rsidR="008B44CB" w:rsidRPr="008B44CB" w:rsidRDefault="008B44CB">
      <w:r w:rsidRPr="008B44CB">
        <w:rPr>
          <w:highlight w:val="yellow"/>
        </w:rPr>
        <w:t>TOOLS AND TECHNOLOGIES</w:t>
      </w:r>
    </w:p>
    <w:p w14:paraId="19419CBC" w14:textId="77777777" w:rsidR="008B44CB" w:rsidRDefault="008B44CB">
      <w:pPr>
        <w:rPr>
          <w:b/>
          <w:bCs/>
        </w:rPr>
      </w:pPr>
    </w:p>
    <w:p w14:paraId="14B23EAD" w14:textId="59C7C14E" w:rsidR="008B44CB" w:rsidRDefault="008B44CB">
      <w:r w:rsidRPr="008B44CB">
        <w:rPr>
          <w:highlight w:val="yellow"/>
        </w:rPr>
        <w:t>SKILLS AND JOBS</w:t>
      </w:r>
    </w:p>
    <w:p w14:paraId="5F4FBF9A" w14:textId="32DE93B9" w:rsidR="008B44CB" w:rsidRDefault="008B44CB"/>
    <w:p w14:paraId="1FD5FF4B" w14:textId="060F8640" w:rsidR="008B44CB" w:rsidRDefault="008B44CB" w:rsidP="008B44CB">
      <w:pPr>
        <w:ind w:left="720" w:hanging="720"/>
      </w:pPr>
      <w:r w:rsidRPr="008B44CB">
        <w:rPr>
          <w:highlight w:val="yellow"/>
        </w:rPr>
        <w:t>TESTING</w:t>
      </w:r>
    </w:p>
    <w:p w14:paraId="40A5B0A4" w14:textId="77777777" w:rsidR="008B44CB" w:rsidRDefault="008B44CB"/>
    <w:p w14:paraId="0308E091" w14:textId="32416012" w:rsidR="008B44CB" w:rsidRDefault="008B44CB">
      <w:r w:rsidRPr="008B44CB">
        <w:rPr>
          <w:highlight w:val="yellow"/>
        </w:rPr>
        <w:t>RISKS</w:t>
      </w:r>
    </w:p>
    <w:p w14:paraId="110F560D" w14:textId="1464FD74" w:rsidR="008B44CB" w:rsidRDefault="008B44CB"/>
    <w:p w14:paraId="015BFE9F" w14:textId="15247664" w:rsidR="008B44CB" w:rsidRPr="008B44CB" w:rsidRDefault="008B44CB">
      <w:r w:rsidRPr="008B44CB">
        <w:rPr>
          <w:highlight w:val="yellow"/>
        </w:rPr>
        <w:t>TIMEFRAME</w:t>
      </w:r>
    </w:p>
    <w:sectPr w:rsidR="008B44CB" w:rsidRPr="008B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B"/>
    <w:rsid w:val="008B44CB"/>
    <w:rsid w:val="00B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AB79"/>
  <w15:chartTrackingRefBased/>
  <w15:docId w15:val="{FD8A9984-7808-431C-B80E-B7C05D8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Schirmacher</dc:creator>
  <cp:keywords/>
  <dc:description/>
  <cp:lastModifiedBy>Michael Schirmacher</cp:lastModifiedBy>
  <cp:revision>1</cp:revision>
  <dcterms:created xsi:type="dcterms:W3CDTF">2020-05-21T00:42:00Z</dcterms:created>
  <dcterms:modified xsi:type="dcterms:W3CDTF">2020-05-21T00:59:00Z</dcterms:modified>
</cp:coreProperties>
</file>