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38A7" w14:textId="77777777" w:rsidR="00FE620D" w:rsidRDefault="00FE620D" w:rsidP="001347A9"/>
    <w:p w14:paraId="155833DD" w14:textId="77777777" w:rsidR="00FE620D" w:rsidRDefault="003A20AE" w:rsidP="003A20AE">
      <w:r>
        <w:rPr>
          <w:b/>
        </w:rPr>
        <w:t>Problem 1</w:t>
      </w:r>
      <w:r w:rsidR="003F2929">
        <w:rPr>
          <w:b/>
        </w:rPr>
        <w:t xml:space="preserve"> - (60</w:t>
      </w:r>
      <w:r w:rsidRPr="00B37D42">
        <w:rPr>
          <w:b/>
        </w:rPr>
        <w:t xml:space="preserve"> points)</w:t>
      </w:r>
    </w:p>
    <w:p w14:paraId="73CA6CEA" w14:textId="77777777" w:rsidR="003A20AE" w:rsidRPr="003A20AE" w:rsidRDefault="00F936EF" w:rsidP="00DC441A">
      <w:pPr>
        <w:pStyle w:val="ListParagraph"/>
        <w:numPr>
          <w:ilvl w:val="0"/>
          <w:numId w:val="3"/>
        </w:numPr>
        <w:rPr>
          <w:b/>
        </w:rPr>
      </w:pPr>
      <w:r>
        <w:t xml:space="preserve">Using the “Baseball” dataset in CANVAS, we are trying to predict </w:t>
      </w:r>
      <w:r w:rsidRPr="00F936EF">
        <w:t>home runs</w:t>
      </w:r>
      <w:r w:rsidR="003A20AE">
        <w:t xml:space="preserve"> (“</w:t>
      </w:r>
      <w:r w:rsidR="003A20AE" w:rsidRPr="003A20AE">
        <w:rPr>
          <w:b/>
        </w:rPr>
        <w:t>homeruns</w:t>
      </w:r>
      <w:r w:rsidR="003A20AE">
        <w:t>”)</w:t>
      </w:r>
      <w:r w:rsidRPr="00F936EF">
        <w:t xml:space="preserve"> based on </w:t>
      </w:r>
      <w:r w:rsidR="003A20AE">
        <w:t>“</w:t>
      </w:r>
      <w:r w:rsidR="003A20AE" w:rsidRPr="003A20AE">
        <w:rPr>
          <w:b/>
          <w:bCs/>
        </w:rPr>
        <w:t>d</w:t>
      </w:r>
      <w:r w:rsidR="003A20AE" w:rsidRPr="003A20AE">
        <w:rPr>
          <w:b/>
        </w:rPr>
        <w:t>oubles</w:t>
      </w:r>
      <w:r w:rsidR="0024311E" w:rsidRPr="003A20AE">
        <w:rPr>
          <w:b/>
        </w:rPr>
        <w:t>”,</w:t>
      </w:r>
      <w:r w:rsidR="003A20AE" w:rsidRPr="003A20AE">
        <w:rPr>
          <w:b/>
          <w:bCs/>
        </w:rPr>
        <w:t xml:space="preserve"> “</w:t>
      </w:r>
      <w:r w:rsidR="003A20AE" w:rsidRPr="003A20AE">
        <w:rPr>
          <w:b/>
        </w:rPr>
        <w:t xml:space="preserve">strikeouts” </w:t>
      </w:r>
      <w:r w:rsidR="0024311E" w:rsidRPr="0024311E">
        <w:t>and</w:t>
      </w:r>
      <w:r w:rsidR="0024311E">
        <w:rPr>
          <w:b/>
        </w:rPr>
        <w:t xml:space="preserve"> “at_bats” </w:t>
      </w:r>
      <w:r w:rsidR="003A20AE">
        <w:t>variables</w:t>
      </w:r>
      <w:r w:rsidRPr="00F936EF">
        <w:t xml:space="preserve"> in the data set.</w:t>
      </w:r>
    </w:p>
    <w:p w14:paraId="37C13FB9" w14:textId="3FC06166" w:rsidR="004B14CB" w:rsidRDefault="003A20AE" w:rsidP="003A20AE">
      <w:pPr>
        <w:pStyle w:val="ListParagraph"/>
        <w:numPr>
          <w:ilvl w:val="0"/>
          <w:numId w:val="9"/>
        </w:numPr>
      </w:pPr>
      <w:r>
        <w:t>Is this a good model? Why and Why not?</w:t>
      </w:r>
    </w:p>
    <w:p w14:paraId="52655DDF" w14:textId="3B731005" w:rsidR="00881E52" w:rsidRPr="00881E52" w:rsidRDefault="00881E52" w:rsidP="00881E52">
      <w:pPr>
        <w:ind w:left="360"/>
        <w:rPr>
          <w:b/>
          <w:bCs/>
        </w:rPr>
      </w:pPr>
      <w:r>
        <w:t xml:space="preserve">Ans:  </w:t>
      </w:r>
      <w:r w:rsidR="00CC41F4">
        <w:rPr>
          <w:b/>
          <w:bCs/>
        </w:rPr>
        <w:t>It is not a good model as the residual are vaguely scattered.</w:t>
      </w:r>
    </w:p>
    <w:p w14:paraId="0BB679A5" w14:textId="77777777" w:rsidR="0024311E" w:rsidRDefault="0024311E" w:rsidP="0024311E">
      <w:pPr>
        <w:ind w:left="360"/>
      </w:pPr>
      <w:r w:rsidRPr="0024311E">
        <w:rPr>
          <w:u w:val="single"/>
        </w:rPr>
        <w:t>Assuming</w:t>
      </w:r>
      <w:r>
        <w:t xml:space="preserve"> this is good model </w:t>
      </w:r>
    </w:p>
    <w:p w14:paraId="726575D2" w14:textId="4B5B63AB" w:rsidR="0024311E" w:rsidRDefault="00AA3B4E" w:rsidP="003A20AE">
      <w:pPr>
        <w:pStyle w:val="ListParagraph"/>
        <w:numPr>
          <w:ilvl w:val="0"/>
          <w:numId w:val="9"/>
        </w:numPr>
      </w:pPr>
      <w:r>
        <w:t>Alfanso Sori</w:t>
      </w:r>
      <w:r w:rsidR="0024311E">
        <w:t xml:space="preserve">ano has had 51 doubles, 157 strikes out and 696 at bats. What is the predicted </w:t>
      </w:r>
      <w:r>
        <w:t xml:space="preserve">number of </w:t>
      </w:r>
      <w:r w:rsidR="0024311E">
        <w:t>homeruns for Alfanso?</w:t>
      </w:r>
    </w:p>
    <w:p w14:paraId="0C0B63B4" w14:textId="7CE584F5" w:rsidR="00881E52" w:rsidRDefault="00881E52" w:rsidP="00881E52">
      <w:pPr>
        <w:ind w:left="360"/>
      </w:pPr>
      <w:r>
        <w:t xml:space="preserve">Ans:  </w:t>
      </w:r>
      <w:r w:rsidRPr="00881E52">
        <w:rPr>
          <w:b/>
          <w:bCs/>
        </w:rPr>
        <w:t>33.11217</w:t>
      </w:r>
    </w:p>
    <w:p w14:paraId="3965F30C" w14:textId="5B5BA8FC" w:rsidR="0024311E" w:rsidRDefault="0024311E" w:rsidP="003A20AE">
      <w:pPr>
        <w:pStyle w:val="ListParagraph"/>
        <w:numPr>
          <w:ilvl w:val="0"/>
          <w:numId w:val="9"/>
        </w:numPr>
      </w:pPr>
      <w:r>
        <w:t xml:space="preserve">What is </w:t>
      </w:r>
      <w:r w:rsidR="000F7EDB">
        <w:t>t</w:t>
      </w:r>
      <w:r>
        <w:t xml:space="preserve">he actual </w:t>
      </w:r>
      <w:r w:rsidR="00AA3B4E">
        <w:t xml:space="preserve">number of </w:t>
      </w:r>
      <w:r>
        <w:t>homeruns for Alfanso?</w:t>
      </w:r>
    </w:p>
    <w:p w14:paraId="666EA443" w14:textId="5E11385D" w:rsidR="00881E52" w:rsidRPr="00881E52" w:rsidRDefault="00881E52" w:rsidP="00881E52">
      <w:pPr>
        <w:ind w:left="360"/>
        <w:rPr>
          <w:b/>
          <w:bCs/>
        </w:rPr>
      </w:pPr>
      <w:r>
        <w:t xml:space="preserve">Ans:  </w:t>
      </w:r>
      <w:r>
        <w:rPr>
          <w:b/>
          <w:bCs/>
        </w:rPr>
        <w:t>39</w:t>
      </w:r>
    </w:p>
    <w:p w14:paraId="4C3033A5" w14:textId="20B90BDD" w:rsidR="00881E52" w:rsidRDefault="0024311E" w:rsidP="00881E52">
      <w:pPr>
        <w:pStyle w:val="ListParagraph"/>
        <w:numPr>
          <w:ilvl w:val="0"/>
          <w:numId w:val="9"/>
        </w:numPr>
      </w:pPr>
      <w:r>
        <w:t xml:space="preserve"> What i</w:t>
      </w:r>
      <w:r w:rsidR="00AA3B4E">
        <w:t>s the residual value</w:t>
      </w:r>
      <w:r>
        <w:t>?</w:t>
      </w:r>
    </w:p>
    <w:p w14:paraId="7608E417" w14:textId="4E5B857D" w:rsidR="00881E52" w:rsidRPr="00881E52" w:rsidRDefault="00881E52" w:rsidP="00881E52">
      <w:pPr>
        <w:ind w:left="360"/>
        <w:rPr>
          <w:b/>
          <w:bCs/>
        </w:rPr>
      </w:pPr>
      <w:r>
        <w:t xml:space="preserve">Ans:  </w:t>
      </w:r>
      <w:r w:rsidRPr="00881E52">
        <w:rPr>
          <w:b/>
          <w:bCs/>
        </w:rPr>
        <w:t>5.87834</w:t>
      </w:r>
    </w:p>
    <w:p w14:paraId="3F74C414" w14:textId="281CE979" w:rsidR="003A20AE" w:rsidRDefault="003A20AE" w:rsidP="003A20AE">
      <w:pPr>
        <w:pStyle w:val="ListParagraph"/>
        <w:numPr>
          <w:ilvl w:val="0"/>
          <w:numId w:val="9"/>
        </w:numPr>
      </w:pPr>
      <w:r>
        <w:t>Identify 5 observations that appear to be</w:t>
      </w:r>
      <w:r w:rsidR="001C698D">
        <w:t xml:space="preserve"> the</w:t>
      </w:r>
      <w:r>
        <w:t xml:space="preserve"> most influential</w:t>
      </w:r>
      <w:r w:rsidR="001C698D">
        <w:t xml:space="preserve"> points</w:t>
      </w:r>
      <w:r w:rsidR="0024311E">
        <w:t xml:space="preserve"> in this model</w:t>
      </w:r>
      <w:r w:rsidR="00AA3B4E">
        <w:t>. State your c</w:t>
      </w:r>
      <w:r>
        <w:t xml:space="preserve">riteria. Delete these points and repeat the regression. </w:t>
      </w:r>
    </w:p>
    <w:p w14:paraId="07313393" w14:textId="21403BD4" w:rsidR="00881E52" w:rsidRPr="00881E52" w:rsidRDefault="00881E52" w:rsidP="00881E52">
      <w:pPr>
        <w:ind w:left="360"/>
        <w:rPr>
          <w:b/>
          <w:bCs/>
        </w:rPr>
      </w:pPr>
      <w:r>
        <w:t xml:space="preserve">Ans:   </w:t>
      </w:r>
      <w:r>
        <w:rPr>
          <w:b/>
          <w:bCs/>
        </w:rPr>
        <w:t>10, 57, 56, 29, 39</w:t>
      </w:r>
    </w:p>
    <w:p w14:paraId="7D930383" w14:textId="21B254E6" w:rsidR="003A20AE" w:rsidRDefault="003A20AE" w:rsidP="003A20AE">
      <w:pPr>
        <w:pStyle w:val="ListParagraph"/>
        <w:numPr>
          <w:ilvl w:val="0"/>
          <w:numId w:val="9"/>
        </w:numPr>
      </w:pPr>
      <w:r>
        <w:t xml:space="preserve">Identify 5 observations that have the most leverage </w:t>
      </w:r>
      <w:r w:rsidR="0024311E">
        <w:t>in this model</w:t>
      </w:r>
      <w:r w:rsidR="00AA3B4E">
        <w:t>. State your c</w:t>
      </w:r>
      <w:r>
        <w:t xml:space="preserve">riteria. Delete these points and repeat the regression. </w:t>
      </w:r>
    </w:p>
    <w:p w14:paraId="516FBA1E" w14:textId="18B59FEC" w:rsidR="00C76FAD" w:rsidRPr="00C76FAD" w:rsidRDefault="00C76FAD" w:rsidP="00C76FAD">
      <w:pPr>
        <w:ind w:left="360"/>
        <w:rPr>
          <w:b/>
          <w:bCs/>
        </w:rPr>
      </w:pPr>
      <w:r>
        <w:t xml:space="preserve">Ans:  </w:t>
      </w:r>
      <w:r w:rsidRPr="00C76FAD">
        <w:rPr>
          <w:b/>
          <w:bCs/>
        </w:rPr>
        <w:t>5, 7, 99, 16, 40</w:t>
      </w:r>
    </w:p>
    <w:p w14:paraId="0BFAA70A" w14:textId="77777777" w:rsidR="003A20AE" w:rsidRDefault="003A20AE" w:rsidP="003A20AE">
      <w:pPr>
        <w:ind w:left="360"/>
        <w:rPr>
          <w:b/>
        </w:rPr>
      </w:pPr>
    </w:p>
    <w:p w14:paraId="29E6D438" w14:textId="77777777" w:rsidR="0024311E" w:rsidRDefault="0024311E" w:rsidP="003A20AE">
      <w:pPr>
        <w:ind w:left="360"/>
        <w:rPr>
          <w:b/>
        </w:rPr>
      </w:pPr>
    </w:p>
    <w:sectPr w:rsidR="0024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D56"/>
    <w:multiLevelType w:val="hybridMultilevel"/>
    <w:tmpl w:val="57387C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E708C"/>
    <w:multiLevelType w:val="hybridMultilevel"/>
    <w:tmpl w:val="1BECA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1524"/>
    <w:multiLevelType w:val="hybridMultilevel"/>
    <w:tmpl w:val="0812E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B253A"/>
    <w:multiLevelType w:val="hybridMultilevel"/>
    <w:tmpl w:val="D9DA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82C5C"/>
    <w:multiLevelType w:val="hybridMultilevel"/>
    <w:tmpl w:val="EF261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AF5F9F"/>
    <w:multiLevelType w:val="hybridMultilevel"/>
    <w:tmpl w:val="5AB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71798"/>
    <w:multiLevelType w:val="hybridMultilevel"/>
    <w:tmpl w:val="9A681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D364E"/>
    <w:multiLevelType w:val="hybridMultilevel"/>
    <w:tmpl w:val="103AEC3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2AAE"/>
    <w:multiLevelType w:val="hybridMultilevel"/>
    <w:tmpl w:val="0D68C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C7C1C"/>
    <w:multiLevelType w:val="hybridMultilevel"/>
    <w:tmpl w:val="41223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6EF"/>
    <w:rsid w:val="00087B47"/>
    <w:rsid w:val="000B49CF"/>
    <w:rsid w:val="000F7EDB"/>
    <w:rsid w:val="001347A9"/>
    <w:rsid w:val="001C698D"/>
    <w:rsid w:val="0024311E"/>
    <w:rsid w:val="002D488F"/>
    <w:rsid w:val="002F3054"/>
    <w:rsid w:val="003A20AE"/>
    <w:rsid w:val="003D76C9"/>
    <w:rsid w:val="003F2929"/>
    <w:rsid w:val="004B14CB"/>
    <w:rsid w:val="004D03D1"/>
    <w:rsid w:val="00523C61"/>
    <w:rsid w:val="00582DE2"/>
    <w:rsid w:val="005E1545"/>
    <w:rsid w:val="007E0D8A"/>
    <w:rsid w:val="00881E52"/>
    <w:rsid w:val="00A540D6"/>
    <w:rsid w:val="00AA3B4E"/>
    <w:rsid w:val="00AD3B97"/>
    <w:rsid w:val="00B34407"/>
    <w:rsid w:val="00B36085"/>
    <w:rsid w:val="00C76FAD"/>
    <w:rsid w:val="00CC41F4"/>
    <w:rsid w:val="00D1372A"/>
    <w:rsid w:val="00D6686F"/>
    <w:rsid w:val="00E62D60"/>
    <w:rsid w:val="00F936EF"/>
    <w:rsid w:val="00FD20AD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8E8B6"/>
  <w15:docId w15:val="{BE1EE1F5-9475-47FF-8FD2-2ECD12E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Kavit Shah</cp:lastModifiedBy>
  <cp:revision>4</cp:revision>
  <dcterms:created xsi:type="dcterms:W3CDTF">2020-04-09T23:52:00Z</dcterms:created>
  <dcterms:modified xsi:type="dcterms:W3CDTF">2020-04-11T00:41:00Z</dcterms:modified>
</cp:coreProperties>
</file>