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5E7E" w14:textId="794F40A2" w:rsidR="0084151F" w:rsidRDefault="00144E9A" w:rsidP="00023B7C">
      <w:pPr>
        <w:ind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8B77C9" w:rsidRPr="0036636A">
        <w:rPr>
          <w:rFonts w:ascii="Times New Roman" w:hAnsi="Times New Roman" w:cs="Times New Roman"/>
          <w:sz w:val="26"/>
          <w:szCs w:val="26"/>
        </w:rPr>
        <w:t xml:space="preserve">. </w:t>
      </w:r>
      <w:r w:rsidR="00871DC5">
        <w:rPr>
          <w:rFonts w:ascii="Times New Roman" w:hAnsi="Times New Roman" w:cs="Times New Roman"/>
          <w:sz w:val="26"/>
          <w:szCs w:val="26"/>
        </w:rPr>
        <w:t xml:space="preserve"> </w:t>
      </w:r>
      <w:r w:rsidR="00023B7C" w:rsidRPr="00023B7C">
        <w:rPr>
          <w:rFonts w:ascii="Times New Roman" w:hAnsi="Times New Roman" w:cs="Times New Roman"/>
          <w:sz w:val="26"/>
          <w:szCs w:val="26"/>
        </w:rPr>
        <w:t>Build an Artificial Neural Network by i</w:t>
      </w:r>
      <w:r w:rsidR="00023B7C">
        <w:rPr>
          <w:rFonts w:ascii="Times New Roman" w:hAnsi="Times New Roman" w:cs="Times New Roman"/>
          <w:sz w:val="26"/>
          <w:szCs w:val="26"/>
        </w:rPr>
        <w:t xml:space="preserve">mplementing the Backpropagation </w:t>
      </w:r>
      <w:r w:rsidR="00023B7C" w:rsidRPr="00023B7C">
        <w:rPr>
          <w:rFonts w:ascii="Times New Roman" w:hAnsi="Times New Roman" w:cs="Times New Roman"/>
          <w:sz w:val="26"/>
          <w:szCs w:val="26"/>
        </w:rPr>
        <w:t>algorithm and test the same using appropriate data sets.</w:t>
      </w:r>
    </w:p>
    <w:p w14:paraId="79D90606" w14:textId="77777777" w:rsidR="00871DC5" w:rsidRDefault="00871DC5" w:rsidP="00A55992">
      <w:pPr>
        <w:spacing w:after="0"/>
        <w:ind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15C916DC" w14:textId="77777777" w:rsidR="00023B7C" w:rsidRPr="008D4BFF" w:rsidRDefault="008D4BFF" w:rsidP="00A55992">
      <w:pPr>
        <w:spacing w:after="0"/>
        <w:ind w:hanging="284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8D4BFF">
        <w:rPr>
          <w:rFonts w:ascii="Times New Roman" w:hAnsi="Times New Roman" w:cs="Times New Roman"/>
          <w:b/>
          <w:i/>
          <w:sz w:val="26"/>
          <w:szCs w:val="26"/>
        </w:rPr>
        <w:t xml:space="preserve">Algorithm: </w:t>
      </w:r>
    </w:p>
    <w:p w14:paraId="5E7EA101" w14:textId="77777777" w:rsidR="008D4BFF" w:rsidRDefault="008D4BFF" w:rsidP="00A55992">
      <w:pPr>
        <w:spacing w:after="0"/>
        <w:ind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3AF38E36" w14:textId="77777777" w:rsidR="008D4BFF" w:rsidRPr="008D4BFF" w:rsidRDefault="008D4BFF" w:rsidP="008D4BFF">
      <w:pPr>
        <w:pBdr>
          <w:top w:val="single" w:sz="4" w:space="1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 w:rsidRPr="008D4BFF">
        <w:rPr>
          <w:rFonts w:ascii="Times New Roman" w:hAnsi="Times New Roman" w:cs="Times New Roman"/>
          <w:bCs/>
          <w:iCs/>
          <w:sz w:val="32"/>
          <w:szCs w:val="32"/>
        </w:rPr>
        <w:t>BACKPROPAGATION (</w:t>
      </w:r>
      <w:r w:rsidRPr="008D4BFF">
        <w:rPr>
          <w:rFonts w:ascii="Times New Roman" w:hAnsi="Times New Roman" w:cs="Times New Roman"/>
          <w:bCs/>
          <w:i/>
          <w:iCs/>
          <w:sz w:val="32"/>
          <w:szCs w:val="32"/>
        </w:rPr>
        <w:t>training_example, ƞ, n</w:t>
      </w:r>
      <w:r w:rsidRPr="008D4BFF">
        <w:rPr>
          <w:rFonts w:ascii="Times New Roman" w:hAnsi="Times New Roman" w:cs="Times New Roman"/>
          <w:bCs/>
          <w:i/>
          <w:iCs/>
          <w:sz w:val="32"/>
          <w:szCs w:val="32"/>
          <w:vertAlign w:val="subscript"/>
        </w:rPr>
        <w:t>in</w:t>
      </w:r>
      <w:r w:rsidRPr="008D4BFF">
        <w:rPr>
          <w:rFonts w:ascii="Times New Roman" w:hAnsi="Times New Roman" w:cs="Times New Roman"/>
          <w:i/>
          <w:iCs/>
          <w:sz w:val="32"/>
          <w:szCs w:val="32"/>
        </w:rPr>
        <w:t>, n</w:t>
      </w:r>
      <w:r w:rsidRPr="008D4BFF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out</w:t>
      </w:r>
      <w:r w:rsidRPr="008D4BFF">
        <w:rPr>
          <w:rFonts w:ascii="Times New Roman" w:hAnsi="Times New Roman" w:cs="Times New Roman"/>
          <w:i/>
          <w:iCs/>
          <w:sz w:val="32"/>
          <w:szCs w:val="32"/>
        </w:rPr>
        <w:t>, n</w:t>
      </w:r>
      <w:r w:rsidRPr="008D4BFF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 xml:space="preserve">hidden </w:t>
      </w:r>
      <w:r w:rsidRPr="008D4BFF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2CA38835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>Each training example is a pair of the form (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>), where (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) is the vector of network input values, (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>) and is the vector of target network output values.</w:t>
      </w:r>
    </w:p>
    <w:p w14:paraId="18AD23E3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ƞ 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>is the learning rate (e.g., .05). n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i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>, is the number of network inputs, n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hidden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the number of units in the hidden layer, and n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out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the number of output units.</w:t>
      </w:r>
    </w:p>
    <w:p w14:paraId="45466BA5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>The input from unit i into unit j is denoted x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ji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>, and the weight from unit i to unit j is denoted w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ji </w:t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399C6AEA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0BE61E8" w14:textId="77777777" w:rsidR="008D4BFF" w:rsidRPr="008D4BFF" w:rsidRDefault="008D4BFF" w:rsidP="008D4BF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Cs/>
          <w:sz w:val="28"/>
          <w:szCs w:val="28"/>
        </w:rPr>
        <w:t>Create a feed-forward network with n</w:t>
      </w:r>
      <w:r w:rsidRPr="008D4BFF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i</w:t>
      </w:r>
      <w:r w:rsidRPr="008D4BFF">
        <w:rPr>
          <w:rFonts w:ascii="Times New Roman" w:hAnsi="Times New Roman" w:cs="Times New Roman"/>
          <w:bCs/>
          <w:iCs/>
          <w:sz w:val="28"/>
          <w:szCs w:val="28"/>
        </w:rPr>
        <w:t xml:space="preserve"> inputs, n</w:t>
      </w:r>
      <w:r w:rsidRPr="008D4BFF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hidden</w:t>
      </w:r>
      <w:r w:rsidRPr="008D4BFF">
        <w:rPr>
          <w:rFonts w:ascii="Times New Roman" w:hAnsi="Times New Roman" w:cs="Times New Roman"/>
          <w:bCs/>
          <w:iCs/>
          <w:sz w:val="28"/>
          <w:szCs w:val="28"/>
        </w:rPr>
        <w:t xml:space="preserve"> hidden units, and n</w:t>
      </w:r>
      <w:r w:rsidRPr="008D4BFF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out</w:t>
      </w:r>
      <w:r w:rsidRPr="008D4BFF">
        <w:rPr>
          <w:rFonts w:ascii="Times New Roman" w:hAnsi="Times New Roman" w:cs="Times New Roman"/>
          <w:bCs/>
          <w:iCs/>
          <w:sz w:val="28"/>
          <w:szCs w:val="28"/>
        </w:rPr>
        <w:t xml:space="preserve"> output units.</w:t>
      </w:r>
    </w:p>
    <w:p w14:paraId="62BEE562" w14:textId="77777777" w:rsidR="008D4BFF" w:rsidRPr="008D4BFF" w:rsidRDefault="008D4BFF" w:rsidP="008D4BF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Cs/>
          <w:sz w:val="28"/>
          <w:szCs w:val="28"/>
        </w:rPr>
        <w:t xml:space="preserve">Initialize all network weights to small random numbers </w:t>
      </w:r>
    </w:p>
    <w:p w14:paraId="5072D437" w14:textId="77777777" w:rsidR="008D4BFF" w:rsidRPr="008D4BFF" w:rsidRDefault="008D4BFF" w:rsidP="008D4BF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Cs/>
          <w:sz w:val="28"/>
          <w:szCs w:val="28"/>
        </w:rPr>
        <w:t>Until the termination condition is met, Do</w:t>
      </w:r>
    </w:p>
    <w:p w14:paraId="6044263C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17BA6FC" w14:textId="77777777" w:rsidR="008D4BFF" w:rsidRPr="008D4BFF" w:rsidRDefault="008D4BFF" w:rsidP="008D4BFF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Cs/>
          <w:sz w:val="28"/>
          <w:szCs w:val="28"/>
        </w:rPr>
        <w:t>For each (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D4BFF">
        <w:rPr>
          <w:rFonts w:ascii="Times New Roman" w:hAnsi="Times New Roman" w:cs="Times New Roman"/>
          <w:bCs/>
          <w:iCs/>
          <w:sz w:val="28"/>
          <w:szCs w:val="28"/>
        </w:rPr>
        <w:t>), in training examples, Do</w:t>
      </w:r>
    </w:p>
    <w:p w14:paraId="6FC1ED8E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DC362E2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D4BFF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8D4BFF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>Propagate the input forward through the network:</w:t>
      </w:r>
    </w:p>
    <w:p w14:paraId="4BB57382" w14:textId="77777777" w:rsidR="008D4BFF" w:rsidRPr="008D4BFF" w:rsidRDefault="008D4BFF" w:rsidP="008D4BF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Cs/>
          <w:sz w:val="28"/>
          <w:szCs w:val="28"/>
        </w:rPr>
        <w:t xml:space="preserve">Input the instance 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D4BFF">
        <w:rPr>
          <w:rFonts w:ascii="Times New Roman" w:hAnsi="Times New Roman" w:cs="Times New Roman"/>
          <w:bCs/>
          <w:iCs/>
          <w:sz w:val="28"/>
          <w:szCs w:val="28"/>
        </w:rPr>
        <w:t>to the network and compute the output o</w:t>
      </w:r>
      <w:r w:rsidRPr="008D4BFF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u</w:t>
      </w:r>
      <w:r w:rsidRPr="008D4BFF">
        <w:rPr>
          <w:rFonts w:ascii="Times New Roman" w:hAnsi="Times New Roman" w:cs="Times New Roman"/>
          <w:bCs/>
          <w:iCs/>
          <w:sz w:val="28"/>
          <w:szCs w:val="28"/>
        </w:rPr>
        <w:t xml:space="preserve"> of every unit u in the network.</w:t>
      </w:r>
    </w:p>
    <w:p w14:paraId="0B1D225D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7BBFEFB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/>
          <w:iCs/>
          <w:sz w:val="28"/>
          <w:szCs w:val="28"/>
        </w:rPr>
        <w:t>Propagate the errors backward through the network:</w:t>
      </w:r>
    </w:p>
    <w:p w14:paraId="0231E20B" w14:textId="77777777" w:rsidR="008D4BFF" w:rsidRPr="008D4BFF" w:rsidRDefault="008D4BFF" w:rsidP="008D4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D4BFF">
        <w:rPr>
          <w:rFonts w:ascii="Times New Roman" w:hAnsi="Times New Roman" w:cs="Times New Roman"/>
          <w:bCs/>
          <w:iCs/>
          <w:noProof/>
          <w:sz w:val="28"/>
          <w:szCs w:val="28"/>
          <w:lang w:eastAsia="en-IN"/>
        </w:rPr>
        <w:drawing>
          <wp:inline distT="0" distB="0" distL="0" distR="0" wp14:anchorId="5AD818B7" wp14:editId="2F3918B2">
            <wp:extent cx="5052060" cy="3314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1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610A" w14:textId="77777777" w:rsidR="008D4BFF" w:rsidRPr="008D4BFF" w:rsidRDefault="008D4BFF" w:rsidP="008D4BFF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8CC9A72" w14:textId="77777777" w:rsidR="00023B7C" w:rsidRDefault="00023B7C" w:rsidP="00A55992">
      <w:pPr>
        <w:spacing w:after="0"/>
        <w:ind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1C4DE1C8" w14:textId="77777777" w:rsidR="00767FBF" w:rsidRDefault="00767FBF" w:rsidP="00A55992">
      <w:pPr>
        <w:spacing w:after="0"/>
        <w:ind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72DB6B61" w14:textId="77777777" w:rsidR="00767FBF" w:rsidRPr="00767FBF" w:rsidRDefault="00767FBF" w:rsidP="00767FBF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767FBF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 xml:space="preserve">Training Examples: </w:t>
      </w:r>
    </w:p>
    <w:p w14:paraId="66B34B24" w14:textId="77777777" w:rsidR="00767FBF" w:rsidRDefault="00767FBF" w:rsidP="00A55992">
      <w:pPr>
        <w:spacing w:after="0"/>
        <w:ind w:hanging="284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5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932"/>
        <w:gridCol w:w="1293"/>
        <w:gridCol w:w="1760"/>
      </w:tblGrid>
      <w:tr w:rsidR="0089639A" w:rsidRPr="0089639A" w14:paraId="4BC47133" w14:textId="77777777" w:rsidTr="00521813">
        <w:trPr>
          <w:trHeight w:val="332"/>
          <w:jc w:val="center"/>
        </w:trPr>
        <w:tc>
          <w:tcPr>
            <w:tcW w:w="12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69B4B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89639A">
              <w:rPr>
                <w:rFonts w:ascii="Times New Roman" w:hAnsi="Times New Roman" w:cs="Times New Roman"/>
                <w:b/>
                <w:bCs/>
                <w:szCs w:val="26"/>
              </w:rPr>
              <w:t>Example</w:t>
            </w:r>
          </w:p>
        </w:tc>
        <w:tc>
          <w:tcPr>
            <w:tcW w:w="93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03F59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Sleep</w:t>
            </w:r>
          </w:p>
        </w:tc>
        <w:tc>
          <w:tcPr>
            <w:tcW w:w="1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B0E86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Study</w:t>
            </w:r>
          </w:p>
        </w:tc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918AC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Expected %</w:t>
            </w:r>
            <w:r w:rsidR="000B7E7A">
              <w:rPr>
                <w:rFonts w:ascii="Times New Roman" w:hAnsi="Times New Roman" w:cs="Times New Roman"/>
                <w:b/>
                <w:bCs/>
                <w:szCs w:val="26"/>
              </w:rPr>
              <w:t xml:space="preserve"> in Exams</w:t>
            </w:r>
          </w:p>
        </w:tc>
      </w:tr>
      <w:tr w:rsidR="0089639A" w:rsidRPr="0089639A" w14:paraId="330772C9" w14:textId="77777777" w:rsidTr="00521813">
        <w:trPr>
          <w:trHeight w:val="425"/>
          <w:jc w:val="center"/>
        </w:trPr>
        <w:tc>
          <w:tcPr>
            <w:tcW w:w="12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78EE3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89639A">
              <w:rPr>
                <w:rFonts w:ascii="Times New Roman" w:hAnsi="Times New Roman" w:cs="Times New Roman"/>
                <w:b/>
                <w:bCs/>
                <w:szCs w:val="26"/>
              </w:rPr>
              <w:t>1</w:t>
            </w:r>
          </w:p>
        </w:tc>
        <w:tc>
          <w:tcPr>
            <w:tcW w:w="93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180BE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1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64D08B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9</w:t>
            </w:r>
          </w:p>
        </w:tc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A11DF8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92</w:t>
            </w:r>
          </w:p>
        </w:tc>
      </w:tr>
      <w:tr w:rsidR="0089639A" w:rsidRPr="0089639A" w14:paraId="6CE49BC9" w14:textId="77777777" w:rsidTr="00521813">
        <w:trPr>
          <w:trHeight w:val="425"/>
          <w:jc w:val="center"/>
        </w:trPr>
        <w:tc>
          <w:tcPr>
            <w:tcW w:w="12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4BA2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89639A">
              <w:rPr>
                <w:rFonts w:ascii="Times New Roman" w:hAnsi="Times New Roman" w:cs="Times New Roman"/>
                <w:b/>
                <w:bCs/>
                <w:szCs w:val="26"/>
              </w:rPr>
              <w:t>2</w:t>
            </w:r>
          </w:p>
        </w:tc>
        <w:tc>
          <w:tcPr>
            <w:tcW w:w="93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214BAF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1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15D81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</w:t>
            </w:r>
          </w:p>
        </w:tc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CEB1D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86</w:t>
            </w:r>
          </w:p>
        </w:tc>
      </w:tr>
      <w:tr w:rsidR="0089639A" w:rsidRPr="0089639A" w14:paraId="09CBAF15" w14:textId="77777777" w:rsidTr="00521813">
        <w:trPr>
          <w:trHeight w:val="425"/>
          <w:jc w:val="center"/>
        </w:trPr>
        <w:tc>
          <w:tcPr>
            <w:tcW w:w="12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96F93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89639A">
              <w:rPr>
                <w:rFonts w:ascii="Times New Roman" w:hAnsi="Times New Roman" w:cs="Times New Roman"/>
                <w:b/>
                <w:bCs/>
                <w:szCs w:val="26"/>
              </w:rPr>
              <w:t>3</w:t>
            </w:r>
          </w:p>
        </w:tc>
        <w:tc>
          <w:tcPr>
            <w:tcW w:w="93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7A1020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</w:t>
            </w:r>
          </w:p>
        </w:tc>
        <w:tc>
          <w:tcPr>
            <w:tcW w:w="1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97E88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</w:t>
            </w:r>
          </w:p>
        </w:tc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7F841" w14:textId="77777777" w:rsidR="0089639A" w:rsidRPr="0089639A" w:rsidRDefault="0089639A" w:rsidP="00A72E8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89</w:t>
            </w:r>
          </w:p>
        </w:tc>
      </w:tr>
    </w:tbl>
    <w:p w14:paraId="66086775" w14:textId="77777777" w:rsidR="0089639A" w:rsidRDefault="0089639A" w:rsidP="00A55992">
      <w:pPr>
        <w:spacing w:after="0"/>
        <w:ind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6B75E17F" w14:textId="77777777" w:rsidR="00521813" w:rsidRDefault="00521813" w:rsidP="00A569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Normalize the input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2780"/>
        <w:gridCol w:w="2546"/>
        <w:gridCol w:w="1559"/>
      </w:tblGrid>
      <w:tr w:rsidR="00E56823" w:rsidRPr="0089639A" w14:paraId="5CCE0D40" w14:textId="77777777" w:rsidTr="00E3624D">
        <w:trPr>
          <w:trHeight w:val="332"/>
          <w:jc w:val="center"/>
        </w:trPr>
        <w:tc>
          <w:tcPr>
            <w:tcW w:w="10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8B7DB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89639A">
              <w:rPr>
                <w:rFonts w:ascii="Times New Roman" w:hAnsi="Times New Roman" w:cs="Times New Roman"/>
                <w:b/>
                <w:bCs/>
                <w:szCs w:val="26"/>
              </w:rPr>
              <w:t>Example</w:t>
            </w:r>
          </w:p>
        </w:tc>
        <w:tc>
          <w:tcPr>
            <w:tcW w:w="27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03A1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Sleep</w:t>
            </w:r>
          </w:p>
        </w:tc>
        <w:tc>
          <w:tcPr>
            <w:tcW w:w="25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224BC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Study</w:t>
            </w:r>
          </w:p>
        </w:tc>
        <w:tc>
          <w:tcPr>
            <w:tcW w:w="155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813D8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Expected % in Exams</w:t>
            </w:r>
          </w:p>
        </w:tc>
      </w:tr>
      <w:tr w:rsidR="00E56823" w:rsidRPr="0089639A" w14:paraId="559CD88F" w14:textId="77777777" w:rsidTr="00E3624D">
        <w:trPr>
          <w:trHeight w:val="425"/>
          <w:jc w:val="center"/>
        </w:trPr>
        <w:tc>
          <w:tcPr>
            <w:tcW w:w="10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F2A89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89639A">
              <w:rPr>
                <w:rFonts w:ascii="Times New Roman" w:hAnsi="Times New Roman" w:cs="Times New Roman"/>
                <w:b/>
                <w:bCs/>
                <w:szCs w:val="26"/>
              </w:rPr>
              <w:t>1</w:t>
            </w:r>
          </w:p>
        </w:tc>
        <w:tc>
          <w:tcPr>
            <w:tcW w:w="27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6FC540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2/3 = </w:t>
            </w:r>
            <w:r w:rsidR="00E56823" w:rsidRPr="00E56823">
              <w:rPr>
                <w:rFonts w:ascii="Times New Roman" w:hAnsi="Times New Roman" w:cs="Times New Roman"/>
                <w:sz w:val="28"/>
                <w:szCs w:val="26"/>
              </w:rPr>
              <w:t>0.66666667</w:t>
            </w:r>
          </w:p>
        </w:tc>
        <w:tc>
          <w:tcPr>
            <w:tcW w:w="25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EF0F48" w14:textId="77777777" w:rsidR="00521813" w:rsidRPr="0089639A" w:rsidRDefault="00521813" w:rsidP="0052181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9/9 = 1</w:t>
            </w:r>
          </w:p>
        </w:tc>
        <w:tc>
          <w:tcPr>
            <w:tcW w:w="155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29E758" w14:textId="77777777" w:rsidR="00521813" w:rsidRPr="0089639A" w:rsidRDefault="004823AF" w:rsidP="0064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0.92</w:t>
            </w:r>
          </w:p>
        </w:tc>
      </w:tr>
      <w:tr w:rsidR="00E56823" w:rsidRPr="0089639A" w14:paraId="388C14EA" w14:textId="77777777" w:rsidTr="00E3624D">
        <w:trPr>
          <w:trHeight w:val="425"/>
          <w:jc w:val="center"/>
        </w:trPr>
        <w:tc>
          <w:tcPr>
            <w:tcW w:w="10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CCBA0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89639A">
              <w:rPr>
                <w:rFonts w:ascii="Times New Roman" w:hAnsi="Times New Roman" w:cs="Times New Roman"/>
                <w:b/>
                <w:bCs/>
                <w:szCs w:val="26"/>
              </w:rPr>
              <w:t>2</w:t>
            </w:r>
          </w:p>
        </w:tc>
        <w:tc>
          <w:tcPr>
            <w:tcW w:w="27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8CA59F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1/3 = </w:t>
            </w:r>
            <w:r w:rsidR="00E56823" w:rsidRPr="00E56823">
              <w:rPr>
                <w:rFonts w:ascii="Times New Roman" w:hAnsi="Times New Roman" w:cs="Times New Roman"/>
                <w:sz w:val="28"/>
                <w:szCs w:val="26"/>
              </w:rPr>
              <w:t>0.33333333</w:t>
            </w:r>
          </w:p>
        </w:tc>
        <w:tc>
          <w:tcPr>
            <w:tcW w:w="25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BA9F33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5/9 = </w:t>
            </w:r>
            <w:r w:rsidR="00E56823" w:rsidRPr="00E56823">
              <w:rPr>
                <w:rFonts w:ascii="Times New Roman" w:hAnsi="Times New Roman" w:cs="Times New Roman"/>
                <w:sz w:val="28"/>
                <w:szCs w:val="26"/>
              </w:rPr>
              <w:t>0.55555556</w:t>
            </w:r>
          </w:p>
        </w:tc>
        <w:tc>
          <w:tcPr>
            <w:tcW w:w="155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7A4A95" w14:textId="77777777" w:rsidR="00521813" w:rsidRPr="0089639A" w:rsidRDefault="004823AF" w:rsidP="0064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0.</w:t>
            </w:r>
            <w:r w:rsidR="00521813">
              <w:rPr>
                <w:rFonts w:ascii="Times New Roman" w:hAnsi="Times New Roman" w:cs="Times New Roman"/>
                <w:sz w:val="28"/>
                <w:szCs w:val="26"/>
              </w:rPr>
              <w:t>86</w:t>
            </w:r>
          </w:p>
        </w:tc>
      </w:tr>
      <w:tr w:rsidR="00E56823" w:rsidRPr="0089639A" w14:paraId="7DF48750" w14:textId="77777777" w:rsidTr="00E3624D">
        <w:trPr>
          <w:trHeight w:val="425"/>
          <w:jc w:val="center"/>
        </w:trPr>
        <w:tc>
          <w:tcPr>
            <w:tcW w:w="10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B263A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89639A">
              <w:rPr>
                <w:rFonts w:ascii="Times New Roman" w:hAnsi="Times New Roman" w:cs="Times New Roman"/>
                <w:b/>
                <w:bCs/>
                <w:szCs w:val="26"/>
              </w:rPr>
              <w:t>3</w:t>
            </w:r>
          </w:p>
        </w:tc>
        <w:tc>
          <w:tcPr>
            <w:tcW w:w="27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C67B60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3/3 =</w:t>
            </w:r>
            <w:r w:rsidR="00E56823">
              <w:rPr>
                <w:rFonts w:ascii="Times New Roman" w:hAnsi="Times New Roman" w:cs="Times New Roman"/>
                <w:sz w:val="28"/>
                <w:szCs w:val="26"/>
              </w:rPr>
              <w:t xml:space="preserve"> 1</w:t>
            </w:r>
          </w:p>
        </w:tc>
        <w:tc>
          <w:tcPr>
            <w:tcW w:w="25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77F8E8" w14:textId="77777777" w:rsidR="00521813" w:rsidRPr="0089639A" w:rsidRDefault="00521813" w:rsidP="0064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6/9 = </w:t>
            </w:r>
            <w:r w:rsidRPr="00521813">
              <w:rPr>
                <w:rFonts w:ascii="Times New Roman" w:hAnsi="Times New Roman" w:cs="Times New Roman"/>
                <w:sz w:val="28"/>
                <w:szCs w:val="26"/>
              </w:rPr>
              <w:t>0.66666667</w:t>
            </w:r>
          </w:p>
        </w:tc>
        <w:tc>
          <w:tcPr>
            <w:tcW w:w="155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48665" w14:textId="77777777" w:rsidR="00521813" w:rsidRPr="0089639A" w:rsidRDefault="004823AF" w:rsidP="004823A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0.</w:t>
            </w:r>
            <w:r w:rsidR="00521813">
              <w:rPr>
                <w:rFonts w:ascii="Times New Roman" w:hAnsi="Times New Roman" w:cs="Times New Roman"/>
                <w:sz w:val="28"/>
                <w:szCs w:val="26"/>
              </w:rPr>
              <w:t>89</w:t>
            </w:r>
          </w:p>
        </w:tc>
      </w:tr>
    </w:tbl>
    <w:p w14:paraId="28F7FD5D" w14:textId="77777777" w:rsidR="00E56823" w:rsidRDefault="00E56823" w:rsidP="000A0369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4CBFAD3B" w14:textId="77777777" w:rsidR="002C4142" w:rsidRDefault="002C4142" w:rsidP="000A0369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70657F1B" w14:textId="77777777" w:rsidR="002C4142" w:rsidRDefault="002C4142" w:rsidP="000A0369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00CA2460" w14:textId="77777777" w:rsidR="000A0369" w:rsidRPr="000A0369" w:rsidRDefault="000A0369" w:rsidP="000A0369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0A0369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Program: </w:t>
      </w:r>
    </w:p>
    <w:p w14:paraId="65E22A33" w14:textId="77777777" w:rsidR="009469FB" w:rsidRPr="00F2624E" w:rsidRDefault="009469FB" w:rsidP="0029665B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3079D0A1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import numpy as np</w:t>
      </w:r>
    </w:p>
    <w:p w14:paraId="4C457738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X = np.array(([2, 9], [1, 5], [3, 6]), dtype=float)</w:t>
      </w:r>
    </w:p>
    <w:p w14:paraId="1FFB8B2B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y = np.array(([92], [86], [89]), dtype=float)</w:t>
      </w:r>
    </w:p>
    <w:p w14:paraId="1016B2B6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X = X/np.amax(X,axis=0) # maximum of X array longitudinally</w:t>
      </w:r>
    </w:p>
    <w:p w14:paraId="51D2AB89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y = y/100</w:t>
      </w:r>
    </w:p>
    <w:p w14:paraId="1A0B822F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68E0FA1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#Sigmoid Function</w:t>
      </w:r>
    </w:p>
    <w:p w14:paraId="52FA6310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def sigmoid (x):</w:t>
      </w:r>
    </w:p>
    <w:p w14:paraId="6AB732E7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return 1/(1 + np.exp(-x))</w:t>
      </w:r>
    </w:p>
    <w:p w14:paraId="1128BCCF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2E01276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#Derivative of Sigmoid Function</w:t>
      </w:r>
    </w:p>
    <w:p w14:paraId="49311AB9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def derivatives_sigmoid(x):</w:t>
      </w:r>
    </w:p>
    <w:p w14:paraId="7BDB0D96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return x * (1 - x)</w:t>
      </w:r>
    </w:p>
    <w:p w14:paraId="1DA5204A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2D486D4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#Variable initialization</w:t>
      </w:r>
    </w:p>
    <w:p w14:paraId="0E456BF4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epoch=5000 </w:t>
      </w:r>
      <w:r>
        <w:rPr>
          <w:rFonts w:ascii="Courier New" w:hAnsi="Courier New" w:cs="Courier New"/>
          <w:sz w:val="26"/>
          <w:szCs w:val="26"/>
        </w:rPr>
        <w:tab/>
      </w:r>
      <w:r w:rsidRPr="00F2624E">
        <w:rPr>
          <w:rFonts w:ascii="Courier New" w:hAnsi="Courier New" w:cs="Courier New"/>
          <w:sz w:val="26"/>
          <w:szCs w:val="26"/>
        </w:rPr>
        <w:t>#Setting training iterations</w:t>
      </w:r>
    </w:p>
    <w:p w14:paraId="184B2990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lr=0.1 </w:t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F2624E">
        <w:rPr>
          <w:rFonts w:ascii="Courier New" w:hAnsi="Courier New" w:cs="Courier New"/>
          <w:sz w:val="26"/>
          <w:szCs w:val="26"/>
        </w:rPr>
        <w:t>#Setting learning rate</w:t>
      </w:r>
    </w:p>
    <w:p w14:paraId="16863C73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inputlayer_neurons = 2 </w:t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F2624E">
        <w:rPr>
          <w:rFonts w:ascii="Courier New" w:hAnsi="Courier New" w:cs="Courier New"/>
          <w:sz w:val="26"/>
          <w:szCs w:val="26"/>
        </w:rPr>
        <w:t>#number of features in data set</w:t>
      </w:r>
    </w:p>
    <w:p w14:paraId="36C9D807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hiddenlayer_neurons = 3 </w:t>
      </w:r>
      <w:r>
        <w:rPr>
          <w:rFonts w:ascii="Courier New" w:hAnsi="Courier New" w:cs="Courier New"/>
          <w:sz w:val="26"/>
          <w:szCs w:val="26"/>
        </w:rPr>
        <w:tab/>
      </w:r>
      <w:r w:rsidRPr="00F2624E">
        <w:rPr>
          <w:rFonts w:ascii="Courier New" w:hAnsi="Courier New" w:cs="Courier New"/>
          <w:sz w:val="26"/>
          <w:szCs w:val="26"/>
        </w:rPr>
        <w:t>#number of hidden layers neurons</w:t>
      </w:r>
    </w:p>
    <w:p w14:paraId="78714C9F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output_neurons = 1 </w:t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F2624E">
        <w:rPr>
          <w:rFonts w:ascii="Courier New" w:hAnsi="Courier New" w:cs="Courier New"/>
          <w:sz w:val="26"/>
          <w:szCs w:val="26"/>
        </w:rPr>
        <w:t>#number of neurons at output layer</w:t>
      </w:r>
    </w:p>
    <w:p w14:paraId="2D9565ED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5773F9CE" w14:textId="77777777" w:rsidR="002C4142" w:rsidRDefault="002C4142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17434355" w14:textId="77777777" w:rsidR="002C4142" w:rsidRDefault="002C4142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0A7AD226" w14:textId="77777777" w:rsidR="002C4142" w:rsidRDefault="002C4142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24DCAD1C" w14:textId="77777777" w:rsidR="002C4142" w:rsidRDefault="002C4142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0E9D294" w14:textId="77777777" w:rsidR="002C4142" w:rsidRDefault="002C4142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5405593" w14:textId="77777777" w:rsidR="002C4142" w:rsidRDefault="002C4142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01FD220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#weight and bias initialization</w:t>
      </w:r>
    </w:p>
    <w:p w14:paraId="0FCCFAC8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wh=np.random.uniform(size=(inputlayer_neurons,hiddenlayer_neurons))</w:t>
      </w:r>
    </w:p>
    <w:p w14:paraId="45BD8686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bh=np.random.uniform(size=(1,hiddenlayer_neurons))</w:t>
      </w:r>
    </w:p>
    <w:p w14:paraId="12DEA18B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wout=np.random.uniform(size=(hiddenlayer_neurons,output_neurons))</w:t>
      </w:r>
    </w:p>
    <w:p w14:paraId="01E80354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bout=np.random.uniform(size=(1,output_neurons))</w:t>
      </w:r>
    </w:p>
    <w:p w14:paraId="3CD458F9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39662FC9" w14:textId="77777777" w:rsidR="00DE64B9" w:rsidRDefault="00DE64B9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20440F02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#draws a random range of numbers uniformly of dim x*y</w:t>
      </w:r>
    </w:p>
    <w:p w14:paraId="6E008329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for i in range(epoch):</w:t>
      </w:r>
    </w:p>
    <w:p w14:paraId="24B4A805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19E7F7D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#Forward Propogation</w:t>
      </w:r>
    </w:p>
    <w:p w14:paraId="788DB6AC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hinp1=np.dot(X,wh)</w:t>
      </w:r>
    </w:p>
    <w:p w14:paraId="6FA5E3A3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hinp=hinp1 + bh</w:t>
      </w:r>
    </w:p>
    <w:p w14:paraId="4A1AC77F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hlayer_act = sigmoid(hinp)</w:t>
      </w:r>
    </w:p>
    <w:p w14:paraId="0064208B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outinp1=np.dot(hlayer_act,wout)</w:t>
      </w:r>
    </w:p>
    <w:p w14:paraId="1C4119F6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outinp= outinp1+ bout</w:t>
      </w:r>
    </w:p>
    <w:p w14:paraId="088DC551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output = sigmoid(outinp)</w:t>
      </w:r>
    </w:p>
    <w:p w14:paraId="41D77936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0251DCB8" w14:textId="77777777" w:rsidR="00660D1F" w:rsidRDefault="00660D1F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198D38FE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#Backpropagation</w:t>
      </w:r>
    </w:p>
    <w:p w14:paraId="59D019F4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EO = y-output</w:t>
      </w:r>
    </w:p>
    <w:p w14:paraId="1F808088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outgrad = derivatives_sigmoid(output)</w:t>
      </w:r>
    </w:p>
    <w:p w14:paraId="1FCFA18C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d_output = EO* outgrad</w:t>
      </w:r>
    </w:p>
    <w:p w14:paraId="7B753DEA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EH = d_output.dot(wout.T)</w:t>
      </w:r>
    </w:p>
    <w:p w14:paraId="5BD533D7" w14:textId="77777777" w:rsidR="00DE64B9" w:rsidRPr="00F2624E" w:rsidRDefault="00DE64B9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1D32A66F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#how much hidden layer wts contributed to error</w:t>
      </w:r>
    </w:p>
    <w:p w14:paraId="3B27B64F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hiddengrad = derivatives_sigmoid(hlayer_act)</w:t>
      </w:r>
    </w:p>
    <w:p w14:paraId="7D89C133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    d_hiddenlayer = EH * hiddengrad</w:t>
      </w:r>
    </w:p>
    <w:p w14:paraId="28C5ACD4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283F8B0" w14:textId="77777777" w:rsid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# dotproduct of nextlayererror and currentlayerop</w:t>
      </w:r>
    </w:p>
    <w:p w14:paraId="5BE85034" w14:textId="77777777" w:rsidR="00F2624E" w:rsidRDefault="00F2624E" w:rsidP="00F2624E">
      <w:pPr>
        <w:spacing w:after="0"/>
        <w:ind w:firstLine="72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wout += hlayer_act.T.dot(d_output) *lr</w:t>
      </w:r>
    </w:p>
    <w:p w14:paraId="7A59B3AD" w14:textId="77777777" w:rsidR="00F2624E" w:rsidRDefault="00DE64B9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="00F2624E" w:rsidRPr="00F2624E">
        <w:rPr>
          <w:rFonts w:ascii="Courier New" w:hAnsi="Courier New" w:cs="Courier New"/>
          <w:sz w:val="26"/>
          <w:szCs w:val="26"/>
        </w:rPr>
        <w:t xml:space="preserve">    wh += X.T.dot(d_hiddenlayer) *lr</w:t>
      </w:r>
    </w:p>
    <w:p w14:paraId="5E4EFD6A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175CB83B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 xml:space="preserve">print("Input: \n" + str(X)) </w:t>
      </w:r>
    </w:p>
    <w:p w14:paraId="5B14786A" w14:textId="77777777" w:rsidR="00F2624E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print("Actual Output: \n" + str(y))</w:t>
      </w:r>
    </w:p>
    <w:p w14:paraId="3B5C5133" w14:textId="77777777" w:rsidR="00B741C8" w:rsidRPr="00F2624E" w:rsidRDefault="00F2624E" w:rsidP="00F2624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2624E">
        <w:rPr>
          <w:rFonts w:ascii="Courier New" w:hAnsi="Courier New" w:cs="Courier New"/>
          <w:sz w:val="26"/>
          <w:szCs w:val="26"/>
        </w:rPr>
        <w:t>print("Predicted Output: \n" ,output)</w:t>
      </w:r>
    </w:p>
    <w:p w14:paraId="5FA3F16F" w14:textId="77777777" w:rsidR="00B741C8" w:rsidRDefault="00B741C8" w:rsidP="00D9795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F721C59" w14:textId="77777777" w:rsidR="005B1D23" w:rsidRDefault="005B1D23" w:rsidP="00D9795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7B640D2" w14:textId="77777777" w:rsidR="002C4142" w:rsidRDefault="002C4142" w:rsidP="00D9795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5E1A4DC" w14:textId="77777777" w:rsidR="002C4142" w:rsidRDefault="002C4142" w:rsidP="00D9795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C7E6D55" w14:textId="77777777" w:rsidR="002C4142" w:rsidRDefault="002C4142" w:rsidP="00D9795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9350E74" w14:textId="77777777" w:rsidR="002C4142" w:rsidRDefault="002C4142" w:rsidP="00D9795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37830EF" w14:textId="77777777" w:rsidR="002C4142" w:rsidRDefault="002C4142" w:rsidP="00D9795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4FA34E3" w14:textId="77777777" w:rsidR="002C4142" w:rsidRDefault="002C4142" w:rsidP="00D9795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DCBD02A" w14:textId="77777777" w:rsidR="009C7FEF" w:rsidRPr="00664FF0" w:rsidRDefault="00D9795F" w:rsidP="00D9795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64FF0">
        <w:rPr>
          <w:rFonts w:ascii="Times New Roman" w:hAnsi="Times New Roman" w:cs="Times New Roman"/>
          <w:b/>
          <w:sz w:val="26"/>
          <w:szCs w:val="26"/>
          <w:u w:val="single"/>
        </w:rPr>
        <w:t>Output:</w:t>
      </w:r>
    </w:p>
    <w:p w14:paraId="1EFDC416" w14:textId="77777777" w:rsidR="00D9795F" w:rsidRDefault="00D9795F" w:rsidP="00D9795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85837E4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 xml:space="preserve">Input: </w:t>
      </w:r>
    </w:p>
    <w:p w14:paraId="3B64ECA3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>[[0.66666667 1.        ]</w:t>
      </w:r>
    </w:p>
    <w:p w14:paraId="29D6F5A5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 xml:space="preserve"> [0.33333333 0.55555556]</w:t>
      </w:r>
    </w:p>
    <w:p w14:paraId="369A78E8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 xml:space="preserve"> [1.         0.66666667]]</w:t>
      </w:r>
    </w:p>
    <w:p w14:paraId="5F1D3E70" w14:textId="77777777" w:rsid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</w:p>
    <w:p w14:paraId="7FF12693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 xml:space="preserve">Actual Output: </w:t>
      </w:r>
    </w:p>
    <w:p w14:paraId="6161D813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>[[0.92]</w:t>
      </w:r>
    </w:p>
    <w:p w14:paraId="01AB48B8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 xml:space="preserve"> [0.86]</w:t>
      </w:r>
    </w:p>
    <w:p w14:paraId="231158F8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 xml:space="preserve"> [0.89]]</w:t>
      </w:r>
    </w:p>
    <w:p w14:paraId="6B8ED652" w14:textId="77777777" w:rsid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</w:p>
    <w:p w14:paraId="61C0E96B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 xml:space="preserve">Predicted Output: </w:t>
      </w:r>
    </w:p>
    <w:p w14:paraId="40C7A1C9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 xml:space="preserve"> [[0.89726759]</w:t>
      </w:r>
    </w:p>
    <w:p w14:paraId="459675C9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787A20">
        <w:rPr>
          <w:rFonts w:ascii="Courier New" w:hAnsi="Courier New" w:cs="Courier New"/>
          <w:sz w:val="26"/>
          <w:szCs w:val="26"/>
        </w:rPr>
        <w:t xml:space="preserve"> [0.87196896]</w:t>
      </w:r>
    </w:p>
    <w:p w14:paraId="38316AB9" w14:textId="77777777" w:rsidR="00787A20" w:rsidRPr="00787A20" w:rsidRDefault="00787A20" w:rsidP="00787A20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[0.9000671</w:t>
      </w:r>
      <w:r w:rsidRPr="00787A20">
        <w:rPr>
          <w:rFonts w:ascii="Courier New" w:hAnsi="Courier New" w:cs="Courier New"/>
          <w:sz w:val="26"/>
          <w:szCs w:val="26"/>
        </w:rPr>
        <w:t>]]</w:t>
      </w:r>
    </w:p>
    <w:sectPr w:rsidR="00787A20" w:rsidRPr="00787A20" w:rsidSect="0036636A">
      <w:pgSz w:w="11906" w:h="16838"/>
      <w:pgMar w:top="1135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5B55"/>
    <w:multiLevelType w:val="hybridMultilevel"/>
    <w:tmpl w:val="A66049EE"/>
    <w:lvl w:ilvl="0" w:tplc="4CE43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5A6545"/>
    <w:multiLevelType w:val="hybridMultilevel"/>
    <w:tmpl w:val="4082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245F2"/>
    <w:multiLevelType w:val="hybridMultilevel"/>
    <w:tmpl w:val="3236B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03BC4"/>
    <w:multiLevelType w:val="hybridMultilevel"/>
    <w:tmpl w:val="42785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67DA"/>
    <w:multiLevelType w:val="hybridMultilevel"/>
    <w:tmpl w:val="DE806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C01C9"/>
    <w:multiLevelType w:val="hybridMultilevel"/>
    <w:tmpl w:val="AA54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00631">
    <w:abstractNumId w:val="5"/>
  </w:num>
  <w:num w:numId="2" w16cid:durableId="440148065">
    <w:abstractNumId w:val="2"/>
  </w:num>
  <w:num w:numId="3" w16cid:durableId="354505528">
    <w:abstractNumId w:val="1"/>
  </w:num>
  <w:num w:numId="4" w16cid:durableId="1458715079">
    <w:abstractNumId w:val="4"/>
  </w:num>
  <w:num w:numId="5" w16cid:durableId="1278374134">
    <w:abstractNumId w:val="0"/>
  </w:num>
  <w:num w:numId="6" w16cid:durableId="930774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45"/>
    <w:rsid w:val="00023B7C"/>
    <w:rsid w:val="00032880"/>
    <w:rsid w:val="000A0369"/>
    <w:rsid w:val="000A417A"/>
    <w:rsid w:val="000B7E7A"/>
    <w:rsid w:val="00144E9A"/>
    <w:rsid w:val="001518D0"/>
    <w:rsid w:val="001873C8"/>
    <w:rsid w:val="00231FEE"/>
    <w:rsid w:val="0024485E"/>
    <w:rsid w:val="00277C92"/>
    <w:rsid w:val="0029665B"/>
    <w:rsid w:val="002C4142"/>
    <w:rsid w:val="00327224"/>
    <w:rsid w:val="0036636A"/>
    <w:rsid w:val="00411AE4"/>
    <w:rsid w:val="004823AF"/>
    <w:rsid w:val="004B7545"/>
    <w:rsid w:val="005122DB"/>
    <w:rsid w:val="00521813"/>
    <w:rsid w:val="005355CC"/>
    <w:rsid w:val="00586401"/>
    <w:rsid w:val="00586C29"/>
    <w:rsid w:val="005B1D23"/>
    <w:rsid w:val="005F4B52"/>
    <w:rsid w:val="005F4E6F"/>
    <w:rsid w:val="00660D1F"/>
    <w:rsid w:val="00664FF0"/>
    <w:rsid w:val="00692774"/>
    <w:rsid w:val="00767FBF"/>
    <w:rsid w:val="007873F2"/>
    <w:rsid w:val="00787A20"/>
    <w:rsid w:val="007935A3"/>
    <w:rsid w:val="007A504B"/>
    <w:rsid w:val="008040C3"/>
    <w:rsid w:val="00837012"/>
    <w:rsid w:val="0084151F"/>
    <w:rsid w:val="00860A9B"/>
    <w:rsid w:val="00871DC5"/>
    <w:rsid w:val="0089639A"/>
    <w:rsid w:val="008A4D6F"/>
    <w:rsid w:val="008B77C9"/>
    <w:rsid w:val="008C3C92"/>
    <w:rsid w:val="008D4BFF"/>
    <w:rsid w:val="0092632A"/>
    <w:rsid w:val="009316AF"/>
    <w:rsid w:val="009469FB"/>
    <w:rsid w:val="0098286C"/>
    <w:rsid w:val="009C7FEF"/>
    <w:rsid w:val="009D0967"/>
    <w:rsid w:val="00A033BE"/>
    <w:rsid w:val="00A55992"/>
    <w:rsid w:val="00A5693F"/>
    <w:rsid w:val="00A606BA"/>
    <w:rsid w:val="00A72E83"/>
    <w:rsid w:val="00A773E3"/>
    <w:rsid w:val="00AA57E2"/>
    <w:rsid w:val="00B741C8"/>
    <w:rsid w:val="00BC787F"/>
    <w:rsid w:val="00BF02EF"/>
    <w:rsid w:val="00C26C9C"/>
    <w:rsid w:val="00C406B9"/>
    <w:rsid w:val="00C5126A"/>
    <w:rsid w:val="00CA7140"/>
    <w:rsid w:val="00CE64CD"/>
    <w:rsid w:val="00CF4488"/>
    <w:rsid w:val="00D04869"/>
    <w:rsid w:val="00D27531"/>
    <w:rsid w:val="00D53E50"/>
    <w:rsid w:val="00D94C8F"/>
    <w:rsid w:val="00D9795F"/>
    <w:rsid w:val="00DA3A6B"/>
    <w:rsid w:val="00DE64B9"/>
    <w:rsid w:val="00E3624D"/>
    <w:rsid w:val="00E56823"/>
    <w:rsid w:val="00EB2A8F"/>
    <w:rsid w:val="00F2206B"/>
    <w:rsid w:val="00F2624E"/>
    <w:rsid w:val="00F338D8"/>
    <w:rsid w:val="00FB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EC4"/>
  <w15:chartTrackingRefBased/>
  <w15:docId w15:val="{FAEC70DB-9500-420A-AB5E-7AA00F31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6A"/>
    <w:pPr>
      <w:ind w:left="720"/>
      <w:contextualSpacing/>
    </w:pPr>
  </w:style>
  <w:style w:type="table" w:styleId="GridTable5Dark-Accent4">
    <w:name w:val="Grid Table 5 Dark Accent 4"/>
    <w:basedOn w:val="TableNormal"/>
    <w:uiPriority w:val="50"/>
    <w:rsid w:val="00032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32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55992"/>
    <w:rPr>
      <w:color w:val="0000FF"/>
      <w:u w:val="single"/>
    </w:rPr>
  </w:style>
  <w:style w:type="table" w:styleId="TableGrid">
    <w:name w:val="Table Grid"/>
    <w:basedOn w:val="TableNormal"/>
    <w:uiPriority w:val="39"/>
    <w:rsid w:val="007A5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Ramesh Nayak</cp:lastModifiedBy>
  <cp:revision>66</cp:revision>
  <dcterms:created xsi:type="dcterms:W3CDTF">2018-08-12T07:03:00Z</dcterms:created>
  <dcterms:modified xsi:type="dcterms:W3CDTF">2022-12-23T05:30:00Z</dcterms:modified>
</cp:coreProperties>
</file>