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47A9" w14:textId="52818C17" w:rsidR="00CE4DFB" w:rsidRPr="00AD79C2" w:rsidRDefault="00A11370" w:rsidP="00AD79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AD79C2">
        <w:rPr>
          <w:rFonts w:ascii="Times New Roman" w:hAnsi="Times New Roman" w:cs="Times New Roman"/>
          <w:sz w:val="26"/>
          <w:szCs w:val="26"/>
        </w:rPr>
        <w:t xml:space="preserve">. </w:t>
      </w:r>
      <w:r w:rsidR="00AD79C2" w:rsidRPr="00AD79C2">
        <w:rPr>
          <w:rFonts w:ascii="Times New Roman" w:hAnsi="Times New Roman" w:cs="Times New Roman"/>
          <w:sz w:val="26"/>
          <w:szCs w:val="26"/>
        </w:rPr>
        <w:t>Implement the non-parametric Locally Weighted Regression algorithm in order to</w:t>
      </w:r>
      <w:r w:rsidR="00AD79C2">
        <w:rPr>
          <w:rFonts w:ascii="Times New Roman" w:hAnsi="Times New Roman" w:cs="Times New Roman"/>
          <w:sz w:val="26"/>
          <w:szCs w:val="26"/>
        </w:rPr>
        <w:t xml:space="preserve"> </w:t>
      </w:r>
      <w:r w:rsidR="00AD79C2" w:rsidRPr="00AD79C2">
        <w:rPr>
          <w:rFonts w:ascii="Times New Roman" w:hAnsi="Times New Roman" w:cs="Times New Roman"/>
          <w:sz w:val="26"/>
          <w:szCs w:val="26"/>
        </w:rPr>
        <w:t>fit data points. Select appropriate data set for your experiment and draw graphs.</w:t>
      </w:r>
    </w:p>
    <w:p w14:paraId="4912FAEE" w14:textId="77777777" w:rsidR="00E014EF" w:rsidRPr="00AD79C2" w:rsidRDefault="00E014EF" w:rsidP="0013425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83162CF" w14:textId="77777777" w:rsidR="00E014EF" w:rsidRDefault="00A75D22" w:rsidP="00E014EF">
      <w:pPr>
        <w:spacing w:after="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A75D22">
        <w:rPr>
          <w:rFonts w:ascii="Times New Roman" w:hAnsi="Times New Roman" w:cs="Times New Roman"/>
          <w:b/>
          <w:i/>
          <w:sz w:val="26"/>
          <w:szCs w:val="26"/>
          <w:u w:val="single"/>
        </w:rPr>
        <w:t>Locally Weighted Regression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E014EF" w:rsidRPr="00E014EF">
        <w:rPr>
          <w:rFonts w:ascii="Times New Roman" w:hAnsi="Times New Roman" w:cs="Times New Roman"/>
          <w:b/>
          <w:i/>
          <w:sz w:val="26"/>
          <w:szCs w:val="26"/>
          <w:u w:val="single"/>
        </w:rPr>
        <w:t>Algorithm</w:t>
      </w:r>
    </w:p>
    <w:p w14:paraId="19A8A40D" w14:textId="77777777" w:rsidR="00CC075C" w:rsidRDefault="00CC075C" w:rsidP="00E014E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AA3C25" w14:textId="77777777" w:rsidR="00CC075C" w:rsidRPr="00CC075C" w:rsidRDefault="00CC075C" w:rsidP="00CC075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C075C">
        <w:rPr>
          <w:rFonts w:ascii="Times New Roman" w:hAnsi="Times New Roman" w:cs="Times New Roman"/>
          <w:b/>
          <w:sz w:val="26"/>
          <w:szCs w:val="26"/>
        </w:rPr>
        <w:t>Regression:</w:t>
      </w:r>
    </w:p>
    <w:p w14:paraId="1ED244D7" w14:textId="77777777" w:rsidR="00CC075C" w:rsidRPr="00CC075C" w:rsidRDefault="00CC075C" w:rsidP="00CC075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CC075C">
        <w:rPr>
          <w:rFonts w:ascii="Times New Roman" w:hAnsi="Times New Roman" w:cs="Times New Roman"/>
          <w:sz w:val="26"/>
          <w:szCs w:val="26"/>
        </w:rPr>
        <w:t xml:space="preserve">Regression is a technique from statistics that is used to predict </w:t>
      </w:r>
      <w:r w:rsidRPr="00807A40">
        <w:rPr>
          <w:rFonts w:ascii="Times New Roman" w:hAnsi="Times New Roman" w:cs="Times New Roman"/>
          <w:color w:val="FF0000"/>
          <w:sz w:val="26"/>
          <w:szCs w:val="26"/>
        </w:rPr>
        <w:t>values</w:t>
      </w:r>
      <w:r w:rsidRPr="00CC075C">
        <w:rPr>
          <w:rFonts w:ascii="Times New Roman" w:hAnsi="Times New Roman" w:cs="Times New Roman"/>
          <w:sz w:val="26"/>
          <w:szCs w:val="26"/>
        </w:rPr>
        <w:t xml:space="preserve"> of a desired target quantity when the target quantity is continuous.</w:t>
      </w:r>
    </w:p>
    <w:p w14:paraId="03A7A714" w14:textId="77777777" w:rsidR="00CC075C" w:rsidRPr="00CC075C" w:rsidRDefault="00CC075C" w:rsidP="00CC075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CC075C">
        <w:rPr>
          <w:rFonts w:ascii="Times New Roman" w:hAnsi="Times New Roman" w:cs="Times New Roman"/>
          <w:sz w:val="26"/>
          <w:szCs w:val="26"/>
        </w:rPr>
        <w:t>In regression, we seek to identify (or estimate) a continuous variable y associated with a given input vector x.</w:t>
      </w:r>
    </w:p>
    <w:p w14:paraId="51C15BDE" w14:textId="77777777" w:rsidR="00CC075C" w:rsidRPr="00CC075C" w:rsidRDefault="00CC075C" w:rsidP="00CC075C">
      <w:pPr>
        <w:pStyle w:val="ListParagraph"/>
        <w:numPr>
          <w:ilvl w:val="0"/>
          <w:numId w:val="7"/>
        </w:numPr>
        <w:spacing w:after="0"/>
        <w:ind w:left="1276"/>
        <w:rPr>
          <w:rFonts w:ascii="Times New Roman" w:hAnsi="Times New Roman" w:cs="Times New Roman"/>
          <w:sz w:val="26"/>
          <w:szCs w:val="26"/>
        </w:rPr>
      </w:pPr>
      <w:r w:rsidRPr="00CC075C">
        <w:rPr>
          <w:rFonts w:ascii="Times New Roman" w:hAnsi="Times New Roman" w:cs="Times New Roman"/>
          <w:sz w:val="26"/>
          <w:szCs w:val="26"/>
        </w:rPr>
        <w:t>y is called the dependent variable.</w:t>
      </w:r>
    </w:p>
    <w:p w14:paraId="01EE36EF" w14:textId="77777777" w:rsidR="00CC075C" w:rsidRPr="00CC075C" w:rsidRDefault="00CC075C" w:rsidP="00CC075C">
      <w:pPr>
        <w:pStyle w:val="ListParagraph"/>
        <w:numPr>
          <w:ilvl w:val="0"/>
          <w:numId w:val="7"/>
        </w:numPr>
        <w:spacing w:after="0"/>
        <w:ind w:left="1276"/>
        <w:rPr>
          <w:rFonts w:ascii="Times New Roman" w:hAnsi="Times New Roman" w:cs="Times New Roman"/>
          <w:sz w:val="26"/>
          <w:szCs w:val="26"/>
        </w:rPr>
      </w:pPr>
      <w:r w:rsidRPr="00CC075C">
        <w:rPr>
          <w:rFonts w:ascii="Times New Roman" w:hAnsi="Times New Roman" w:cs="Times New Roman"/>
          <w:sz w:val="26"/>
          <w:szCs w:val="26"/>
        </w:rPr>
        <w:t>x is called the independent variable.</w:t>
      </w:r>
    </w:p>
    <w:p w14:paraId="2ABE15CA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956AB3E" w14:textId="77777777" w:rsidR="00CC075C" w:rsidRDefault="00CC075C" w:rsidP="00CC075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hi-IN"/>
        </w:rPr>
        <w:drawing>
          <wp:inline distT="0" distB="0" distL="0" distR="0" wp14:anchorId="78BA1772" wp14:editId="16227B2F">
            <wp:extent cx="493776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797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4D13589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8FFC860" w14:textId="77777777" w:rsidR="00CC075C" w:rsidRPr="00CC075C" w:rsidRDefault="00CC075C" w:rsidP="004F78E6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CC075C">
        <w:rPr>
          <w:rFonts w:ascii="Times New Roman" w:hAnsi="Times New Roman" w:cs="Times New Roman"/>
          <w:b/>
          <w:sz w:val="26"/>
          <w:szCs w:val="26"/>
        </w:rPr>
        <w:t xml:space="preserve">Loess/Lowess Regression: </w:t>
      </w:r>
    </w:p>
    <w:p w14:paraId="27B6CB3D" w14:textId="77777777" w:rsidR="00CC075C" w:rsidRDefault="00CC075C" w:rsidP="004F78E6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CC075C">
        <w:rPr>
          <w:rFonts w:ascii="Times New Roman" w:hAnsi="Times New Roman" w:cs="Times New Roman"/>
          <w:sz w:val="26"/>
          <w:szCs w:val="26"/>
        </w:rPr>
        <w:t>Loess regression is</w:t>
      </w:r>
      <w:r>
        <w:rPr>
          <w:rFonts w:ascii="Times New Roman" w:hAnsi="Times New Roman" w:cs="Times New Roman"/>
          <w:sz w:val="26"/>
          <w:szCs w:val="26"/>
        </w:rPr>
        <w:t xml:space="preserve"> a nonparametric technique that </w:t>
      </w:r>
      <w:r w:rsidRPr="00CC075C">
        <w:rPr>
          <w:rFonts w:ascii="Times New Roman" w:hAnsi="Times New Roman" w:cs="Times New Roman"/>
          <w:sz w:val="26"/>
          <w:szCs w:val="26"/>
        </w:rPr>
        <w:t>uses local weighted regression to fit a smooth curve through points in a scatter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C075C">
        <w:rPr>
          <w:rFonts w:ascii="Times New Roman" w:hAnsi="Times New Roman" w:cs="Times New Roman"/>
          <w:sz w:val="26"/>
          <w:szCs w:val="26"/>
        </w:rPr>
        <w:t>plot.</w:t>
      </w:r>
    </w:p>
    <w:p w14:paraId="2A9FBE20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4D98BB" w14:textId="77777777" w:rsidR="00CC075C" w:rsidRDefault="00CC075C" w:rsidP="00CC075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hi-IN"/>
        </w:rPr>
        <w:drawing>
          <wp:inline distT="0" distB="0" distL="0" distR="0" wp14:anchorId="43DC7CD6" wp14:editId="7CADF182">
            <wp:extent cx="438912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263C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F6C9FA4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353A3C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607D9C0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6397F4F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D5A408" w14:textId="77777777" w:rsidR="00CC075C" w:rsidRDefault="00CC075C" w:rsidP="00CC075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C075C">
        <w:rPr>
          <w:rFonts w:ascii="Times New Roman" w:hAnsi="Times New Roman" w:cs="Times New Roman"/>
          <w:b/>
          <w:sz w:val="26"/>
          <w:szCs w:val="26"/>
        </w:rPr>
        <w:t>Lowess Algorithm:</w:t>
      </w:r>
      <w:r w:rsidRPr="00CC075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02B8CC" w14:textId="77777777" w:rsidR="00CC075C" w:rsidRPr="008A07E3" w:rsidRDefault="00CC075C" w:rsidP="008A07E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>Locally weighted regression is a very powerful nonparametric model used in statistical learning.</w:t>
      </w:r>
    </w:p>
    <w:p w14:paraId="5C78478B" w14:textId="77777777" w:rsidR="008A07E3" w:rsidRPr="008A07E3" w:rsidRDefault="00CC075C" w:rsidP="008A07E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 xml:space="preserve">Given a dataset X, y, we attempt to find a model parameter β(x) that minimizes residual sum of weighted squared errors. </w:t>
      </w:r>
    </w:p>
    <w:p w14:paraId="0D5D8CBF" w14:textId="77777777" w:rsidR="00CC075C" w:rsidRDefault="00CC075C" w:rsidP="008A07E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>The weights are given by a kernel function</w:t>
      </w:r>
      <w:r w:rsidR="008A07E3" w:rsidRPr="008A07E3">
        <w:rPr>
          <w:rFonts w:ascii="Times New Roman" w:hAnsi="Times New Roman" w:cs="Times New Roman"/>
          <w:sz w:val="26"/>
          <w:szCs w:val="26"/>
        </w:rPr>
        <w:t xml:space="preserve"> </w:t>
      </w:r>
      <w:r w:rsidRPr="008A07E3">
        <w:rPr>
          <w:rFonts w:ascii="Times New Roman" w:hAnsi="Times New Roman" w:cs="Times New Roman"/>
          <w:sz w:val="26"/>
          <w:szCs w:val="26"/>
        </w:rPr>
        <w:t>(k or w) which can be chosen arbitrarily</w:t>
      </w:r>
    </w:p>
    <w:p w14:paraId="58ED286B" w14:textId="77777777" w:rsidR="008A07E3" w:rsidRDefault="008A07E3" w:rsidP="008A07E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D347115" w14:textId="77777777" w:rsidR="008A07E3" w:rsidRDefault="008A07E3" w:rsidP="008A07E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E2EECB" w14:textId="77777777" w:rsidR="008A07E3" w:rsidRPr="008A07E3" w:rsidRDefault="008A07E3" w:rsidP="008A07E3">
      <w:pPr>
        <w:spacing w:after="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A07E3">
        <w:rPr>
          <w:rFonts w:ascii="Times New Roman" w:hAnsi="Times New Roman" w:cs="Times New Roman"/>
          <w:b/>
          <w:i/>
          <w:sz w:val="26"/>
          <w:szCs w:val="26"/>
          <w:u w:val="single"/>
        </w:rPr>
        <w:t>Algorithm</w:t>
      </w:r>
    </w:p>
    <w:p w14:paraId="3FEFDC7B" w14:textId="77777777" w:rsidR="008A07E3" w:rsidRDefault="008A07E3" w:rsidP="008A07E3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6FEA228A" w14:textId="77777777" w:rsidR="008A07E3" w:rsidRPr="008A07E3" w:rsidRDefault="008A07E3" w:rsidP="008A07E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 xml:space="preserve">Read the Given </w:t>
      </w:r>
      <w:proofErr w:type="gramStart"/>
      <w:r w:rsidRPr="008A07E3">
        <w:rPr>
          <w:rFonts w:ascii="Times New Roman" w:hAnsi="Times New Roman" w:cs="Times New Roman"/>
          <w:sz w:val="26"/>
          <w:szCs w:val="26"/>
        </w:rPr>
        <w:t>data</w:t>
      </w:r>
      <w:proofErr w:type="gramEnd"/>
      <w:r w:rsidRPr="008A07E3">
        <w:rPr>
          <w:rFonts w:ascii="Times New Roman" w:hAnsi="Times New Roman" w:cs="Times New Roman"/>
          <w:sz w:val="26"/>
          <w:szCs w:val="26"/>
        </w:rPr>
        <w:t xml:space="preserve"> Sample to X and the curve (linear or </w:t>
      </w:r>
      <w:proofErr w:type="spellStart"/>
      <w:r w:rsidRPr="008A07E3">
        <w:rPr>
          <w:rFonts w:ascii="Times New Roman" w:hAnsi="Times New Roman" w:cs="Times New Roman"/>
          <w:sz w:val="26"/>
          <w:szCs w:val="26"/>
        </w:rPr>
        <w:t>non linear</w:t>
      </w:r>
      <w:proofErr w:type="spellEnd"/>
      <w:r w:rsidRPr="008A07E3">
        <w:rPr>
          <w:rFonts w:ascii="Times New Roman" w:hAnsi="Times New Roman" w:cs="Times New Roman"/>
          <w:sz w:val="26"/>
          <w:szCs w:val="26"/>
        </w:rPr>
        <w:t>) to Y</w:t>
      </w:r>
    </w:p>
    <w:p w14:paraId="043BE965" w14:textId="77777777" w:rsidR="008A07E3" w:rsidRPr="008A07E3" w:rsidRDefault="008A07E3" w:rsidP="008A07E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>Set the value for Smoothening parameter or Free parameter say τ</w:t>
      </w:r>
    </w:p>
    <w:p w14:paraId="0975727B" w14:textId="77777777" w:rsidR="008A07E3" w:rsidRPr="008A07E3" w:rsidRDefault="008A07E3" w:rsidP="008A07E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>Set t</w:t>
      </w:r>
      <w:r>
        <w:rPr>
          <w:rFonts w:ascii="Times New Roman" w:hAnsi="Times New Roman" w:cs="Times New Roman"/>
          <w:sz w:val="26"/>
          <w:szCs w:val="26"/>
        </w:rPr>
        <w:t>he bias /Point of interest set x0</w:t>
      </w:r>
      <w:r w:rsidRPr="008A07E3">
        <w:rPr>
          <w:rFonts w:ascii="Times New Roman" w:hAnsi="Times New Roman" w:cs="Times New Roman"/>
          <w:sz w:val="26"/>
          <w:szCs w:val="26"/>
        </w:rPr>
        <w:t xml:space="preserve"> which is a subset of X</w:t>
      </w:r>
    </w:p>
    <w:p w14:paraId="79B5814B" w14:textId="77777777" w:rsidR="008A07E3" w:rsidRDefault="008A07E3" w:rsidP="008A07E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>Determine the weight matrix using :</w:t>
      </w:r>
    </w:p>
    <w:p w14:paraId="432E0552" w14:textId="77777777" w:rsidR="008A07E3" w:rsidRDefault="00CC1967" w:rsidP="00CC1967">
      <w:pPr>
        <w:spacing w:after="0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hi-IN"/>
        </w:rPr>
        <w:drawing>
          <wp:inline distT="0" distB="0" distL="0" distR="0" wp14:anchorId="38170B47" wp14:editId="671870CB">
            <wp:extent cx="2697480" cy="556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E3FE" w14:textId="77777777" w:rsidR="00CC1967" w:rsidRDefault="00CC1967" w:rsidP="00CC196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1FCD72DF" w14:textId="77777777" w:rsidR="008A07E3" w:rsidRPr="008A07E3" w:rsidRDefault="008A07E3" w:rsidP="008A07E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>Determine the value of model term parameter β using :</w:t>
      </w:r>
    </w:p>
    <w:p w14:paraId="27BCA88F" w14:textId="77777777" w:rsidR="00CC1967" w:rsidRPr="008A07E3" w:rsidRDefault="00CC1967" w:rsidP="00CC1967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hi-IN"/>
        </w:rPr>
        <w:drawing>
          <wp:inline distT="0" distB="0" distL="0" distR="0" wp14:anchorId="2FABF8F5" wp14:editId="737AA757">
            <wp:extent cx="316992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3DBC" w14:textId="77777777" w:rsidR="00CC1967" w:rsidRDefault="00CC1967" w:rsidP="00CC196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5D9C0939" w14:textId="77777777" w:rsidR="008A07E3" w:rsidRDefault="008A07E3" w:rsidP="008A07E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07E3">
        <w:rPr>
          <w:rFonts w:ascii="Times New Roman" w:hAnsi="Times New Roman" w:cs="Times New Roman"/>
          <w:sz w:val="26"/>
          <w:szCs w:val="26"/>
        </w:rPr>
        <w:t>Prediction = x0*β:</w:t>
      </w:r>
    </w:p>
    <w:p w14:paraId="461AA4D3" w14:textId="77777777" w:rsidR="00CC1967" w:rsidRDefault="00CC1967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073219AF" w14:textId="77777777" w:rsidR="00CC1967" w:rsidRDefault="00CC1967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280FF8B0" w14:textId="77777777" w:rsidR="00CC1967" w:rsidRDefault="00CC1967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07C42E90" w14:textId="77777777" w:rsidR="00CC1967" w:rsidRPr="00CC1967" w:rsidRDefault="00CC1967" w:rsidP="00CC1967">
      <w:pPr>
        <w:spacing w:after="0"/>
        <w:ind w:left="36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CC1967">
        <w:rPr>
          <w:rFonts w:ascii="Times New Roman" w:hAnsi="Times New Roman" w:cs="Times New Roman"/>
          <w:b/>
          <w:i/>
          <w:sz w:val="26"/>
          <w:szCs w:val="26"/>
          <w:u w:val="single"/>
        </w:rPr>
        <w:t>Program</w:t>
      </w:r>
    </w:p>
    <w:p w14:paraId="0C3B0DC0" w14:textId="77777777" w:rsidR="00CC1967" w:rsidRDefault="00CC1967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508B4482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import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numpy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 as np</w:t>
      </w:r>
    </w:p>
    <w:p w14:paraId="09D00D31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from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bokeh.plotting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 import figure, show,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output_notebook</w:t>
      </w:r>
      <w:proofErr w:type="spellEnd"/>
    </w:p>
    <w:p w14:paraId="0D96BBBD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from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bokeh.layouts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 import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gridplot</w:t>
      </w:r>
      <w:proofErr w:type="spellEnd"/>
    </w:p>
    <w:p w14:paraId="6AACF835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from bokeh.io import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push_notebook</w:t>
      </w:r>
      <w:proofErr w:type="spellEnd"/>
    </w:p>
    <w:p w14:paraId="08BAEC17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05FFD1E0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local_regression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(x0, X, Y, tau):# add bias term</w:t>
      </w:r>
    </w:p>
    <w:p w14:paraId="42233599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x0 =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np.r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_[1, x0] # Add one to avoid the loss in information</w:t>
      </w:r>
    </w:p>
    <w:p w14:paraId="5BCC0366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X =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np.c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_[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np.ones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len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(X)), X]</w:t>
      </w:r>
    </w:p>
    <w:p w14:paraId="3CAB5192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13652F00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# </w:t>
      </w:r>
      <w:proofErr w:type="gramStart"/>
      <w:r w:rsidRPr="00CC1967">
        <w:rPr>
          <w:rFonts w:ascii="Courier New" w:hAnsi="Courier New" w:cs="Courier New"/>
          <w:sz w:val="26"/>
          <w:szCs w:val="26"/>
        </w:rPr>
        <w:t>fit</w:t>
      </w:r>
      <w:proofErr w:type="gramEnd"/>
      <w:r w:rsidRPr="00CC1967">
        <w:rPr>
          <w:rFonts w:ascii="Courier New" w:hAnsi="Courier New" w:cs="Courier New"/>
          <w:sz w:val="26"/>
          <w:szCs w:val="26"/>
        </w:rPr>
        <w:t xml:space="preserve"> model: normal equations with kernel</w:t>
      </w:r>
    </w:p>
    <w:p w14:paraId="2BC8C820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xw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 = X.T *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radial_kernel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(x0, X, tau) #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XTranspose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 * W</w:t>
      </w:r>
    </w:p>
    <w:p w14:paraId="50B24525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62138E41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beta =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np.linalg.pinv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xw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 @ X) @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xw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 @ Y #@ Matrix Multiplication or Dot Product</w:t>
      </w:r>
    </w:p>
    <w:p w14:paraId="23455072" w14:textId="77777777" w:rsid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352BF06B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71B30BE4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# </w:t>
      </w:r>
      <w:proofErr w:type="gramStart"/>
      <w:r w:rsidRPr="00CC1967">
        <w:rPr>
          <w:rFonts w:ascii="Courier New" w:hAnsi="Courier New" w:cs="Courier New"/>
          <w:sz w:val="26"/>
          <w:szCs w:val="26"/>
        </w:rPr>
        <w:t>predict</w:t>
      </w:r>
      <w:proofErr w:type="gramEnd"/>
      <w:r w:rsidRPr="00CC1967">
        <w:rPr>
          <w:rFonts w:ascii="Courier New" w:hAnsi="Courier New" w:cs="Courier New"/>
          <w:sz w:val="26"/>
          <w:szCs w:val="26"/>
        </w:rPr>
        <w:t xml:space="preserve"> value</w:t>
      </w:r>
    </w:p>
    <w:p w14:paraId="7CDC0D8E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return x0 @ beta # @ Matrix Multiplication or Dot Product for prediction</w:t>
      </w:r>
    </w:p>
    <w:p w14:paraId="2100F7CD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radial_kernel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(x0, X, tau):</w:t>
      </w:r>
    </w:p>
    <w:p w14:paraId="3D2F26A6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return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np.exp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np.sum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((X - x0) ** 2, axis=1) / (-2 * tau * tau))</w:t>
      </w:r>
    </w:p>
    <w:p w14:paraId="54EA8A77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# Weight or Radial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Kernal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 Bias Function</w:t>
      </w:r>
    </w:p>
    <w:p w14:paraId="44CEE11B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4F9E9589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>n = 1000</w:t>
      </w:r>
    </w:p>
    <w:p w14:paraId="11DB829D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# </w:t>
      </w:r>
      <w:proofErr w:type="gramStart"/>
      <w:r w:rsidRPr="00CC1967">
        <w:rPr>
          <w:rFonts w:ascii="Courier New" w:hAnsi="Courier New" w:cs="Courier New"/>
          <w:sz w:val="26"/>
          <w:szCs w:val="26"/>
        </w:rPr>
        <w:t>generate</w:t>
      </w:r>
      <w:proofErr w:type="gramEnd"/>
      <w:r w:rsidRPr="00CC1967">
        <w:rPr>
          <w:rFonts w:ascii="Courier New" w:hAnsi="Courier New" w:cs="Courier New"/>
          <w:sz w:val="26"/>
          <w:szCs w:val="26"/>
        </w:rPr>
        <w:t xml:space="preserve"> dataset</w:t>
      </w:r>
    </w:p>
    <w:p w14:paraId="2D2E6C58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X =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np.linspace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(-3, 3,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num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=n)</w:t>
      </w:r>
    </w:p>
    <w:p w14:paraId="68FF455B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>print("The Data Set ( 10 Samples) X :\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n",X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[1:10])</w:t>
      </w:r>
    </w:p>
    <w:p w14:paraId="2414A8A6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>Y = np.log(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np.abs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(X ** 2 - 1) + .5)</w:t>
      </w:r>
    </w:p>
    <w:p w14:paraId="4796B40F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>print("The Fitting Curve Data Set (10 Samples) Y :\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n",Y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[1:10])</w:t>
      </w:r>
    </w:p>
    <w:p w14:paraId="7B866F6C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# </w:t>
      </w:r>
      <w:proofErr w:type="gramStart"/>
      <w:r w:rsidRPr="00CC1967">
        <w:rPr>
          <w:rFonts w:ascii="Courier New" w:hAnsi="Courier New" w:cs="Courier New"/>
          <w:sz w:val="26"/>
          <w:szCs w:val="26"/>
        </w:rPr>
        <w:t>jitter</w:t>
      </w:r>
      <w:proofErr w:type="gramEnd"/>
      <w:r w:rsidRPr="00CC1967">
        <w:rPr>
          <w:rFonts w:ascii="Courier New" w:hAnsi="Courier New" w:cs="Courier New"/>
          <w:sz w:val="26"/>
          <w:szCs w:val="26"/>
        </w:rPr>
        <w:t xml:space="preserve"> X</w:t>
      </w:r>
    </w:p>
    <w:p w14:paraId="6F6D897A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X +=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np.random.normal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(scale=.1, size=n)</w:t>
      </w:r>
    </w:p>
    <w:p w14:paraId="58400847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>print("Normalised (10 Samples) X :\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n",X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[1:10])</w:t>
      </w:r>
    </w:p>
    <w:p w14:paraId="2B8A687B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77D7049B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domain =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np.linspace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(-3, 3,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num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=300)</w:t>
      </w:r>
    </w:p>
    <w:p w14:paraId="0ED8AAEB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>print(" Xo Domain Space(10 Samples) :\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n",domain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[1:10])</w:t>
      </w:r>
    </w:p>
    <w:p w14:paraId="2921AF8C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plot_lwr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(tau):</w:t>
      </w:r>
    </w:p>
    <w:p w14:paraId="0C584DDA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# </w:t>
      </w:r>
      <w:proofErr w:type="gramStart"/>
      <w:r w:rsidRPr="00CC1967">
        <w:rPr>
          <w:rFonts w:ascii="Courier New" w:hAnsi="Courier New" w:cs="Courier New"/>
          <w:sz w:val="26"/>
          <w:szCs w:val="26"/>
        </w:rPr>
        <w:t>prediction</w:t>
      </w:r>
      <w:proofErr w:type="gramEnd"/>
      <w:r w:rsidRPr="00CC1967">
        <w:rPr>
          <w:rFonts w:ascii="Courier New" w:hAnsi="Courier New" w:cs="Courier New"/>
          <w:sz w:val="26"/>
          <w:szCs w:val="26"/>
        </w:rPr>
        <w:t xml:space="preserve"> through regression</w:t>
      </w:r>
    </w:p>
    <w:p w14:paraId="32AF5C51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prediction = [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local_regression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(x0, X, Y, tau) for x0 in domain]</w:t>
      </w:r>
    </w:p>
    <w:p w14:paraId="0C756B24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plot = figure(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plot_width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=400,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plot_height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=400)</w:t>
      </w:r>
    </w:p>
    <w:p w14:paraId="0F9C0425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plot.title.text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='tau=%g' % tau</w:t>
      </w:r>
    </w:p>
    <w:p w14:paraId="6F57BE87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plot.scatter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(X, Y, alpha=.3)</w:t>
      </w:r>
    </w:p>
    <w:p w14:paraId="14353F00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plot.line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(domain, prediction,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line_width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=2,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color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='red')</w:t>
      </w:r>
    </w:p>
    <w:p w14:paraId="59BEA383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return plot</w:t>
      </w:r>
    </w:p>
    <w:p w14:paraId="0193C17E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1C72BDA4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>show(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gridplot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([</w:t>
      </w:r>
    </w:p>
    <w:p w14:paraId="78E1FF43" w14:textId="77777777" w:rsidR="00CC1967" w:rsidRP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[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plot_lwr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(10.),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plot_lwr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(1.)],</w:t>
      </w:r>
    </w:p>
    <w:p w14:paraId="110AAC02" w14:textId="77777777" w:rsidR="00CC1967" w:rsidRDefault="00CC1967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  <w:r w:rsidRPr="00CC1967">
        <w:rPr>
          <w:rFonts w:ascii="Courier New" w:hAnsi="Courier New" w:cs="Courier New"/>
          <w:sz w:val="26"/>
          <w:szCs w:val="26"/>
        </w:rPr>
        <w:t xml:space="preserve"> [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plot_lwr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 xml:space="preserve">(0.1), </w:t>
      </w:r>
      <w:proofErr w:type="spellStart"/>
      <w:r w:rsidRPr="00CC1967">
        <w:rPr>
          <w:rFonts w:ascii="Courier New" w:hAnsi="Courier New" w:cs="Courier New"/>
          <w:sz w:val="26"/>
          <w:szCs w:val="26"/>
        </w:rPr>
        <w:t>plot_lwr</w:t>
      </w:r>
      <w:proofErr w:type="spellEnd"/>
      <w:r w:rsidRPr="00CC1967">
        <w:rPr>
          <w:rFonts w:ascii="Courier New" w:hAnsi="Courier New" w:cs="Courier New"/>
          <w:sz w:val="26"/>
          <w:szCs w:val="26"/>
        </w:rPr>
        <w:t>(0.01)]]))</w:t>
      </w:r>
    </w:p>
    <w:p w14:paraId="617591EE" w14:textId="77777777" w:rsidR="00007091" w:rsidRDefault="00007091" w:rsidP="00CC1967">
      <w:pPr>
        <w:spacing w:after="0"/>
        <w:ind w:left="360"/>
        <w:rPr>
          <w:rFonts w:ascii="Courier New" w:hAnsi="Courier New" w:cs="Courier New"/>
          <w:sz w:val="26"/>
          <w:szCs w:val="26"/>
        </w:rPr>
      </w:pPr>
    </w:p>
    <w:p w14:paraId="766C430E" w14:textId="77777777" w:rsidR="00007091" w:rsidRDefault="00007091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25569FF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1D0237F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8EE7A07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FCC55E7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D086666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64D04B0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3B99F2B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31BF62F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2C04072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47500F3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7B23236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A3D1A7B" w14:textId="77777777" w:rsidR="00A91600" w:rsidRPr="00007091" w:rsidRDefault="00A91600" w:rsidP="00CC1967">
      <w:pPr>
        <w:spacing w:after="0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52DCADC" w14:textId="77777777" w:rsidR="00007091" w:rsidRDefault="00007091" w:rsidP="00CC1967">
      <w:pPr>
        <w:spacing w:after="0"/>
        <w:ind w:left="36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007091">
        <w:rPr>
          <w:rFonts w:ascii="Times New Roman" w:hAnsi="Times New Roman" w:cs="Times New Roman"/>
          <w:b/>
          <w:i/>
          <w:sz w:val="26"/>
          <w:szCs w:val="26"/>
          <w:u w:val="single"/>
        </w:rPr>
        <w:t>Output</w:t>
      </w:r>
    </w:p>
    <w:p w14:paraId="68CC1C28" w14:textId="77777777" w:rsidR="00007091" w:rsidRDefault="00007091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79611A3F" w14:textId="77777777" w:rsidR="00007091" w:rsidRPr="00007091" w:rsidRDefault="00007091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1D38DC6C" w14:textId="77777777" w:rsidR="00007091" w:rsidRDefault="00A91600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hi-IN"/>
        </w:rPr>
        <w:drawing>
          <wp:inline distT="0" distB="0" distL="0" distR="0" wp14:anchorId="4372BABA" wp14:editId="237250CE">
            <wp:extent cx="6202680" cy="3055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E6B0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51DAC467" w14:textId="77777777" w:rsidR="00A91600" w:rsidRDefault="00A91600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50AD94C9" w14:textId="77777777" w:rsidR="004F78E6" w:rsidRDefault="00A91600" w:rsidP="00CC196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hi-IN"/>
        </w:rPr>
        <w:drawing>
          <wp:inline distT="0" distB="0" distL="0" distR="0" wp14:anchorId="7392C381" wp14:editId="60630F71">
            <wp:extent cx="6210300" cy="3139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B60B" w14:textId="77777777" w:rsidR="004F78E6" w:rsidRPr="004F78E6" w:rsidRDefault="004F78E6" w:rsidP="004F78E6">
      <w:pPr>
        <w:rPr>
          <w:rFonts w:ascii="Times New Roman" w:hAnsi="Times New Roman" w:cs="Times New Roman"/>
          <w:sz w:val="26"/>
          <w:szCs w:val="26"/>
        </w:rPr>
      </w:pPr>
    </w:p>
    <w:p w14:paraId="4421815D" w14:textId="77777777" w:rsidR="004F78E6" w:rsidRPr="004F78E6" w:rsidRDefault="004F78E6" w:rsidP="004F78E6">
      <w:pPr>
        <w:rPr>
          <w:rFonts w:ascii="Times New Roman" w:hAnsi="Times New Roman" w:cs="Times New Roman"/>
          <w:sz w:val="26"/>
          <w:szCs w:val="26"/>
        </w:rPr>
      </w:pPr>
    </w:p>
    <w:p w14:paraId="546C9D8F" w14:textId="77777777" w:rsidR="004F78E6" w:rsidRPr="004F78E6" w:rsidRDefault="004F78E6" w:rsidP="004F78E6">
      <w:pPr>
        <w:rPr>
          <w:rFonts w:ascii="Times New Roman" w:hAnsi="Times New Roman" w:cs="Times New Roman"/>
          <w:sz w:val="26"/>
          <w:szCs w:val="26"/>
        </w:rPr>
      </w:pPr>
    </w:p>
    <w:p w14:paraId="65E54971" w14:textId="77777777" w:rsidR="004F78E6" w:rsidRPr="004F78E6" w:rsidRDefault="004F78E6" w:rsidP="004F78E6">
      <w:pPr>
        <w:rPr>
          <w:rFonts w:ascii="Times New Roman" w:hAnsi="Times New Roman" w:cs="Times New Roman"/>
          <w:sz w:val="26"/>
          <w:szCs w:val="26"/>
        </w:rPr>
      </w:pPr>
    </w:p>
    <w:p w14:paraId="283F73BB" w14:textId="77777777" w:rsidR="004F78E6" w:rsidRPr="004F78E6" w:rsidRDefault="004F78E6" w:rsidP="004F78E6">
      <w:pPr>
        <w:rPr>
          <w:rFonts w:ascii="Times New Roman" w:hAnsi="Times New Roman" w:cs="Times New Roman"/>
          <w:sz w:val="26"/>
          <w:szCs w:val="26"/>
        </w:rPr>
      </w:pPr>
    </w:p>
    <w:p w14:paraId="25479431" w14:textId="77777777" w:rsidR="004F78E6" w:rsidRPr="004F78E6" w:rsidRDefault="004F78E6" w:rsidP="004F78E6">
      <w:pPr>
        <w:rPr>
          <w:rFonts w:ascii="Times New Roman" w:hAnsi="Times New Roman" w:cs="Times New Roman"/>
          <w:sz w:val="26"/>
          <w:szCs w:val="26"/>
        </w:rPr>
      </w:pPr>
    </w:p>
    <w:sectPr w:rsidR="004F78E6" w:rsidRPr="004F78E6" w:rsidSect="00EF4609">
      <w:headerReference w:type="default" r:id="rId14"/>
      <w:footerReference w:type="default" r:id="rId15"/>
      <w:pgSz w:w="11906" w:h="16838" w:code="9"/>
      <w:pgMar w:top="851" w:right="991" w:bottom="568" w:left="1134" w:header="284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F3DDA" w14:textId="77777777" w:rsidR="00C86BD7" w:rsidRDefault="00C86BD7" w:rsidP="00EF4609">
      <w:pPr>
        <w:spacing w:after="0" w:line="240" w:lineRule="auto"/>
      </w:pPr>
      <w:r>
        <w:separator/>
      </w:r>
    </w:p>
  </w:endnote>
  <w:endnote w:type="continuationSeparator" w:id="0">
    <w:p w14:paraId="17DFA134" w14:textId="77777777" w:rsidR="00C86BD7" w:rsidRDefault="00C86BD7" w:rsidP="00EF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426"/>
      <w:gridCol w:w="9355"/>
    </w:tblGrid>
    <w:tr w:rsidR="00EF4609" w14:paraId="505248BB" w14:textId="77777777" w:rsidTr="00EF4609">
      <w:tc>
        <w:tcPr>
          <w:tcW w:w="426" w:type="dxa"/>
        </w:tcPr>
        <w:p w14:paraId="0F59036F" w14:textId="77777777" w:rsidR="00EF4609" w:rsidRPr="00EF4609" w:rsidRDefault="00EF4609">
          <w:pPr>
            <w:pStyle w:val="Footer"/>
            <w:jc w:val="right"/>
            <w:rPr>
              <w:rFonts w:ascii="Times New Roman" w:hAnsi="Times New Roman" w:cs="Times New Roman"/>
              <w:b/>
              <w:color w:val="5B9BD5" w:themeColor="accent1"/>
              <w:sz w:val="24"/>
              <w:szCs w:val="24"/>
            </w:rPr>
          </w:pPr>
          <w:r w:rsidRPr="00EF460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F4609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EF460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4254B" w:rsidRPr="00D4254B">
            <w:rPr>
              <w:rFonts w:ascii="Times New Roman" w:hAnsi="Times New Roman" w:cs="Times New Roman"/>
              <w:b/>
              <w:noProof/>
              <w:color w:val="5B9BD5" w:themeColor="accent1"/>
              <w:sz w:val="24"/>
              <w:szCs w:val="24"/>
            </w:rPr>
            <w:t>5</w:t>
          </w:r>
          <w:r w:rsidRPr="00EF4609">
            <w:rPr>
              <w:rFonts w:ascii="Times New Roman" w:hAnsi="Times New Roman" w:cs="Times New Roman"/>
              <w:b/>
              <w:noProof/>
              <w:color w:val="5B9BD5" w:themeColor="accent1"/>
              <w:sz w:val="24"/>
              <w:szCs w:val="24"/>
            </w:rPr>
            <w:fldChar w:fldCharType="end"/>
          </w:r>
        </w:p>
      </w:tc>
      <w:tc>
        <w:tcPr>
          <w:tcW w:w="9355" w:type="dxa"/>
        </w:tcPr>
        <w:p w14:paraId="64E56B4D" w14:textId="77777777" w:rsidR="00EF4609" w:rsidRPr="00EF4609" w:rsidRDefault="00041A0B" w:rsidP="004F78E6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Arial Black" w:hAnsi="Arial Black" w:cs="Times New Roman"/>
              <w:color w:val="1F4E79" w:themeColor="accent1" w:themeShade="80"/>
              <w:sz w:val="26"/>
              <w:szCs w:val="26"/>
            </w:rPr>
            <w:t>Ramesh Nayak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4F78E6">
            <w:rPr>
              <w:rFonts w:ascii="Times New Roman" w:hAnsi="Times New Roman" w:cs="Times New Roman"/>
              <w:sz w:val="24"/>
              <w:szCs w:val="24"/>
            </w:rPr>
            <w:t>Associate</w:t>
          </w:r>
          <w:r w:rsidR="00EF4609" w:rsidRPr="00EF4609">
            <w:rPr>
              <w:rFonts w:ascii="Times New Roman" w:hAnsi="Times New Roman" w:cs="Times New Roman"/>
              <w:sz w:val="24"/>
              <w:szCs w:val="24"/>
            </w:rPr>
            <w:t xml:space="preserve"> Professor, Dep</w:t>
          </w:r>
          <w:r w:rsidR="004F78E6">
            <w:rPr>
              <w:rFonts w:ascii="Times New Roman" w:hAnsi="Times New Roman" w:cs="Times New Roman"/>
              <w:sz w:val="24"/>
              <w:szCs w:val="24"/>
            </w:rPr>
            <w:t>t. of I</w:t>
          </w:r>
          <w:r w:rsidR="00EF4609">
            <w:rPr>
              <w:rFonts w:ascii="Times New Roman" w:hAnsi="Times New Roman" w:cs="Times New Roman"/>
              <w:sz w:val="24"/>
              <w:szCs w:val="24"/>
            </w:rPr>
            <w:t>S&amp;</w:t>
          </w:r>
          <w:r w:rsidR="00EF4609" w:rsidRPr="00EF4609">
            <w:rPr>
              <w:rFonts w:ascii="Times New Roman" w:hAnsi="Times New Roman" w:cs="Times New Roman"/>
              <w:sz w:val="24"/>
              <w:szCs w:val="24"/>
            </w:rPr>
            <w:t>E, Canara Engineering College, Mangaluru</w:t>
          </w:r>
        </w:p>
      </w:tc>
    </w:tr>
  </w:tbl>
  <w:p w14:paraId="7FBD0D04" w14:textId="77777777" w:rsidR="00EF4609" w:rsidRDefault="00EF4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4B53" w14:textId="77777777" w:rsidR="00C86BD7" w:rsidRDefault="00C86BD7" w:rsidP="00EF4609">
      <w:pPr>
        <w:spacing w:after="0" w:line="240" w:lineRule="auto"/>
      </w:pPr>
      <w:r>
        <w:separator/>
      </w:r>
    </w:p>
  </w:footnote>
  <w:footnote w:type="continuationSeparator" w:id="0">
    <w:p w14:paraId="52F41C5D" w14:textId="77777777" w:rsidR="00C86BD7" w:rsidRDefault="00C86BD7" w:rsidP="00EF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46"/>
      <w:gridCol w:w="1435"/>
    </w:tblGrid>
    <w:tr w:rsidR="00EF4609" w:rsidRPr="00EF4609" w14:paraId="5E26E957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36"/>
          </w:rPr>
          <w:alias w:val="Title"/>
          <w:id w:val="-1712182327"/>
          <w:placeholder>
            <w:docPart w:val="D58A784461B84309901F776AEB389D9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74DE095E" w14:textId="77777777" w:rsidR="00EF4609" w:rsidRPr="00EF4609" w:rsidRDefault="00EF4609" w:rsidP="00EF4609">
              <w:pPr>
                <w:pStyle w:val="Header"/>
                <w:jc w:val="right"/>
                <w:rPr>
                  <w:rFonts w:ascii="Times New Roman" w:eastAsiaTheme="majorEastAsia" w:hAnsi="Times New Roman" w:cs="Times New Roman"/>
                  <w:sz w:val="28"/>
                  <w:szCs w:val="36"/>
                </w:rPr>
              </w:pPr>
              <w:r w:rsidRPr="00EF4609">
                <w:rPr>
                  <w:rFonts w:ascii="Times New Roman" w:eastAsiaTheme="majorEastAsia" w:hAnsi="Times New Roman" w:cs="Times New Roman"/>
                  <w:sz w:val="28"/>
                  <w:szCs w:val="36"/>
                </w:rPr>
                <w:t>Machine Learning Laboratory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5B9BD5" w:themeColor="accent1"/>
            <w:sz w:val="28"/>
            <w:szCs w:val="36"/>
          </w:rPr>
          <w:alias w:val="Year"/>
          <w:id w:val="207223023"/>
          <w:placeholder>
            <w:docPart w:val="7637D8EE703D4F3CB777A12B0F86481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051A5476" w14:textId="77777777" w:rsidR="00EF4609" w:rsidRPr="00EF4609" w:rsidRDefault="00EF4609" w:rsidP="00EF4609">
              <w:pPr>
                <w:pStyle w:val="Header"/>
                <w:rPr>
                  <w:rFonts w:ascii="Times New Roman" w:eastAsiaTheme="majorEastAsia" w:hAnsi="Times New Roman" w:cs="Times New Roman"/>
                  <w:b/>
                  <w:bCs/>
                  <w:color w:val="5B9BD5" w:themeColor="accent1"/>
                  <w:sz w:val="28"/>
                  <w:szCs w:val="36"/>
                </w:rPr>
              </w:pPr>
              <w:r w:rsidRPr="00EF4609">
                <w:rPr>
                  <w:rFonts w:ascii="Times New Roman" w:eastAsiaTheme="majorEastAsia" w:hAnsi="Times New Roman" w:cs="Times New Roman"/>
                  <w:b/>
                  <w:bCs/>
                  <w:color w:val="5B9BD5" w:themeColor="accent1"/>
                  <w:sz w:val="28"/>
                  <w:szCs w:val="36"/>
                </w:rPr>
                <w:t>15CSL76</w:t>
              </w:r>
            </w:p>
          </w:tc>
        </w:sdtContent>
      </w:sdt>
    </w:tr>
  </w:tbl>
  <w:p w14:paraId="15D28A78" w14:textId="77777777" w:rsidR="00EF4609" w:rsidRDefault="00EF4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898"/>
    <w:multiLevelType w:val="hybridMultilevel"/>
    <w:tmpl w:val="F58EF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75D7"/>
    <w:multiLevelType w:val="hybridMultilevel"/>
    <w:tmpl w:val="39782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12EF6"/>
    <w:multiLevelType w:val="hybridMultilevel"/>
    <w:tmpl w:val="9EACB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1F52"/>
    <w:multiLevelType w:val="hybridMultilevel"/>
    <w:tmpl w:val="8E34E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C247B"/>
    <w:multiLevelType w:val="hybridMultilevel"/>
    <w:tmpl w:val="5AE69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77D6D"/>
    <w:multiLevelType w:val="hybridMultilevel"/>
    <w:tmpl w:val="012A0A88"/>
    <w:lvl w:ilvl="0" w:tplc="4308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2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F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64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A4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24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2D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A1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A6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E349E0"/>
    <w:multiLevelType w:val="hybridMultilevel"/>
    <w:tmpl w:val="C2388BCE"/>
    <w:lvl w:ilvl="0" w:tplc="C046B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6D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1E3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2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B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48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4A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68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2C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A119FF"/>
    <w:multiLevelType w:val="hybridMultilevel"/>
    <w:tmpl w:val="EAB8302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06564"/>
    <w:multiLevelType w:val="hybridMultilevel"/>
    <w:tmpl w:val="87E87A7C"/>
    <w:lvl w:ilvl="0" w:tplc="C8A01D6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7842C7"/>
    <w:multiLevelType w:val="hybridMultilevel"/>
    <w:tmpl w:val="1228C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930436">
    <w:abstractNumId w:val="4"/>
  </w:num>
  <w:num w:numId="2" w16cid:durableId="2070952276">
    <w:abstractNumId w:val="7"/>
  </w:num>
  <w:num w:numId="3" w16cid:durableId="206767258">
    <w:abstractNumId w:val="2"/>
  </w:num>
  <w:num w:numId="4" w16cid:durableId="1909538365">
    <w:abstractNumId w:val="8"/>
  </w:num>
  <w:num w:numId="5" w16cid:durableId="574895392">
    <w:abstractNumId w:val="5"/>
  </w:num>
  <w:num w:numId="6" w16cid:durableId="1221096133">
    <w:abstractNumId w:val="6"/>
  </w:num>
  <w:num w:numId="7" w16cid:durableId="1942908786">
    <w:abstractNumId w:val="9"/>
  </w:num>
  <w:num w:numId="8" w16cid:durableId="1947687165">
    <w:abstractNumId w:val="3"/>
  </w:num>
  <w:num w:numId="9" w16cid:durableId="826869085">
    <w:abstractNumId w:val="1"/>
  </w:num>
  <w:num w:numId="10" w16cid:durableId="94242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8F"/>
    <w:rsid w:val="00007091"/>
    <w:rsid w:val="0001429A"/>
    <w:rsid w:val="00041A0B"/>
    <w:rsid w:val="000E3ADE"/>
    <w:rsid w:val="0010538B"/>
    <w:rsid w:val="001244E4"/>
    <w:rsid w:val="00134256"/>
    <w:rsid w:val="001E6A21"/>
    <w:rsid w:val="002A2A8C"/>
    <w:rsid w:val="003C4D2D"/>
    <w:rsid w:val="0042791F"/>
    <w:rsid w:val="004E420A"/>
    <w:rsid w:val="004F2D0C"/>
    <w:rsid w:val="004F41D1"/>
    <w:rsid w:val="004F78E6"/>
    <w:rsid w:val="005235AA"/>
    <w:rsid w:val="00637007"/>
    <w:rsid w:val="00676A8A"/>
    <w:rsid w:val="00807A40"/>
    <w:rsid w:val="008A07E3"/>
    <w:rsid w:val="0092368F"/>
    <w:rsid w:val="009B31A2"/>
    <w:rsid w:val="009F396D"/>
    <w:rsid w:val="00A11370"/>
    <w:rsid w:val="00A75D22"/>
    <w:rsid w:val="00A91600"/>
    <w:rsid w:val="00AD79C2"/>
    <w:rsid w:val="00B727CF"/>
    <w:rsid w:val="00BA0A59"/>
    <w:rsid w:val="00C86BD7"/>
    <w:rsid w:val="00CA0842"/>
    <w:rsid w:val="00CC075C"/>
    <w:rsid w:val="00CC1967"/>
    <w:rsid w:val="00CE4DFB"/>
    <w:rsid w:val="00D4254B"/>
    <w:rsid w:val="00D80661"/>
    <w:rsid w:val="00E014EF"/>
    <w:rsid w:val="00E12890"/>
    <w:rsid w:val="00E401A5"/>
    <w:rsid w:val="00EF3AF5"/>
    <w:rsid w:val="00EF4609"/>
    <w:rsid w:val="00FA197A"/>
    <w:rsid w:val="00F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383352E"/>
  <w15:chartTrackingRefBased/>
  <w15:docId w15:val="{9638ED58-6D88-4B2A-9E84-293C20E6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09"/>
  </w:style>
  <w:style w:type="paragraph" w:styleId="Footer">
    <w:name w:val="footer"/>
    <w:basedOn w:val="Normal"/>
    <w:link w:val="FooterChar"/>
    <w:uiPriority w:val="99"/>
    <w:unhideWhenUsed/>
    <w:rsid w:val="00EF4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8A784461B84309901F776AEB389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DBEA-55A7-4E02-912B-5EBBAFECB4FA}"/>
      </w:docPartPr>
      <w:docPartBody>
        <w:p w:rsidR="00753622" w:rsidRDefault="002963BF" w:rsidP="002963BF">
          <w:pPr>
            <w:pStyle w:val="D58A784461B84309901F776AEB389D9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637D8EE703D4F3CB777A12B0F86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7EF67-DB3F-4F74-BA54-D09FA7532242}"/>
      </w:docPartPr>
      <w:docPartBody>
        <w:p w:rsidR="00753622" w:rsidRDefault="002963BF" w:rsidP="002963BF">
          <w:pPr>
            <w:pStyle w:val="7637D8EE703D4F3CB777A12B0F864819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BF"/>
    <w:rsid w:val="00295BCE"/>
    <w:rsid w:val="002963BF"/>
    <w:rsid w:val="00302CFC"/>
    <w:rsid w:val="0075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784461B84309901F776AEB389D92">
    <w:name w:val="D58A784461B84309901F776AEB389D92"/>
    <w:rsid w:val="002963BF"/>
  </w:style>
  <w:style w:type="paragraph" w:customStyle="1" w:styleId="7637D8EE703D4F3CB777A12B0F864819">
    <w:name w:val="7637D8EE703D4F3CB777A12B0F864819"/>
    <w:rsid w:val="00296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15CSL76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Laboratory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Laboratory</dc:title>
  <dc:subject/>
  <dc:creator>Deepak</dc:creator>
  <cp:keywords/>
  <dc:description/>
  <cp:lastModifiedBy>Ramesh Nayak</cp:lastModifiedBy>
  <cp:revision>39</cp:revision>
  <cp:lastPrinted>2018-10-12T06:10:00Z</cp:lastPrinted>
  <dcterms:created xsi:type="dcterms:W3CDTF">2018-07-25T08:35:00Z</dcterms:created>
  <dcterms:modified xsi:type="dcterms:W3CDTF">2022-11-27T14:57:00Z</dcterms:modified>
</cp:coreProperties>
</file>