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988F" w14:textId="51D52C25" w:rsidR="00CE4DFB" w:rsidRPr="007F7E71" w:rsidRDefault="00E014EF" w:rsidP="007F7E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7E71">
        <w:rPr>
          <w:rFonts w:ascii="Times New Roman" w:hAnsi="Times New Roman" w:cs="Times New Roman"/>
          <w:sz w:val="26"/>
          <w:szCs w:val="26"/>
        </w:rPr>
        <w:t xml:space="preserve">For a given set of training data examples stored in a .CSV file, implement and demonstrate the </w:t>
      </w:r>
      <w:r w:rsidRPr="007F7E71">
        <w:rPr>
          <w:rFonts w:ascii="Times New Roman" w:hAnsi="Times New Roman" w:cs="Times New Roman"/>
          <w:b/>
          <w:bCs/>
          <w:color w:val="FF0000"/>
          <w:sz w:val="26"/>
          <w:szCs w:val="26"/>
        </w:rPr>
        <w:t>Candidate-Elimination algorithm</w:t>
      </w:r>
      <w:r w:rsidRPr="007F7E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F7E71">
        <w:rPr>
          <w:rFonts w:ascii="Times New Roman" w:hAnsi="Times New Roman" w:cs="Times New Roman"/>
          <w:sz w:val="26"/>
          <w:szCs w:val="26"/>
        </w:rPr>
        <w:t>to output a description of the set of all hypotheses consistent with the training examples.</w:t>
      </w:r>
    </w:p>
    <w:p w14:paraId="18D091EC" w14:textId="77777777" w:rsidR="00E014EF" w:rsidRPr="00CF3439" w:rsidRDefault="00E014EF" w:rsidP="00CF3439">
      <w:pPr>
        <w:jc w:val="both"/>
        <w:rPr>
          <w:rFonts w:ascii="Times New Roman" w:hAnsi="Times New Roman" w:cs="Times New Roman"/>
          <w:b/>
          <w:iCs/>
          <w:sz w:val="26"/>
          <w:szCs w:val="26"/>
          <w:u w:val="single"/>
        </w:rPr>
      </w:pPr>
    </w:p>
    <w:p w14:paraId="147ADAC3" w14:textId="77777777" w:rsidR="00E014EF" w:rsidRPr="00E014EF" w:rsidRDefault="00E014EF" w:rsidP="00E014EF">
      <w:pPr>
        <w:spacing w:after="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E014EF">
        <w:rPr>
          <w:rFonts w:ascii="Times New Roman" w:hAnsi="Times New Roman" w:cs="Times New Roman"/>
          <w:b/>
          <w:i/>
          <w:sz w:val="26"/>
          <w:szCs w:val="26"/>
          <w:u w:val="single"/>
        </w:rPr>
        <w:t>CANDIDATE-ELIMINATION Learning Algorithm</w:t>
      </w:r>
    </w:p>
    <w:p w14:paraId="48271E04" w14:textId="77777777" w:rsidR="00E014EF" w:rsidRPr="00E014EF" w:rsidRDefault="00E014EF" w:rsidP="00E014E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B75B9E" w14:textId="77777777" w:rsidR="00E014EF" w:rsidRPr="00E014EF" w:rsidRDefault="00E014EF" w:rsidP="00E014E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14EF">
        <w:rPr>
          <w:rFonts w:ascii="Times New Roman" w:hAnsi="Times New Roman" w:cs="Times New Roman"/>
          <w:sz w:val="26"/>
          <w:szCs w:val="26"/>
        </w:rPr>
        <w:t>The CANDIDATE-ELIMINTION algorithm computes the version space containing all hypotheses from H that are consistent with an observed sequence of training examples.</w:t>
      </w:r>
    </w:p>
    <w:p w14:paraId="58427FE8" w14:textId="77777777" w:rsidR="00E014EF" w:rsidRPr="00E014EF" w:rsidRDefault="00E014EF" w:rsidP="00E014E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31DA60" w14:textId="77777777" w:rsidR="00E014EF" w:rsidRPr="00E014EF" w:rsidRDefault="00E014EF" w:rsidP="00E014EF">
      <w:pPr>
        <w:pBdr>
          <w:top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Initialize G to the set of maximally general hypotheses in H</w:t>
      </w:r>
    </w:p>
    <w:p w14:paraId="3593485A" w14:textId="77777777" w:rsidR="00E014EF" w:rsidRPr="00E014EF" w:rsidRDefault="00E014EF" w:rsidP="00E014E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Initialize S to the set of maximally specific hypotheses in H</w:t>
      </w:r>
    </w:p>
    <w:p w14:paraId="6E4B765D" w14:textId="77777777" w:rsidR="00E014EF" w:rsidRPr="00E014EF" w:rsidRDefault="00E014EF" w:rsidP="00E014E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For each training example d, do</w:t>
      </w:r>
    </w:p>
    <w:p w14:paraId="6008CD89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If d is a positive example</w:t>
      </w:r>
    </w:p>
    <w:p w14:paraId="4CC1F56F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Remove from G any hypothesis inconsistent with d</w:t>
      </w:r>
    </w:p>
    <w:p w14:paraId="47F1760B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For each hypothesis s in S that is not consistent with d</w:t>
      </w:r>
    </w:p>
    <w:p w14:paraId="154A7238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1418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Remove s from S</w:t>
      </w:r>
    </w:p>
    <w:p w14:paraId="640C893C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1418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Add to S all minimal generalizations h of s such that</w:t>
      </w:r>
    </w:p>
    <w:p w14:paraId="4FF9BA28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1985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h is consistent with d, and some member of G is more general than h</w:t>
      </w:r>
    </w:p>
    <w:p w14:paraId="3A6777EF" w14:textId="77777777" w:rsidR="00E014EF" w:rsidRPr="00E014EF" w:rsidRDefault="00E014EF" w:rsidP="00E014EF">
      <w:pPr>
        <w:numPr>
          <w:ilvl w:val="0"/>
          <w:numId w:val="5"/>
        </w:numPr>
        <w:spacing w:after="0" w:line="276" w:lineRule="auto"/>
        <w:ind w:left="1418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Remove from S any hypothesis that is more general than another hypothesis in S</w:t>
      </w:r>
    </w:p>
    <w:p w14:paraId="2E70D8C7" w14:textId="77777777" w:rsidR="00E014EF" w:rsidRPr="00E014EF" w:rsidRDefault="00E014EF" w:rsidP="00E014E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 </w:t>
      </w:r>
    </w:p>
    <w:p w14:paraId="3A3912AD" w14:textId="77777777" w:rsidR="00E014EF" w:rsidRPr="00E014EF" w:rsidRDefault="00E014EF" w:rsidP="00E014EF">
      <w:pPr>
        <w:numPr>
          <w:ilvl w:val="0"/>
          <w:numId w:val="6"/>
        </w:numPr>
        <w:tabs>
          <w:tab w:val="num" w:pos="567"/>
        </w:tabs>
        <w:spacing w:after="0" w:line="276" w:lineRule="auto"/>
        <w:ind w:left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If d is a negative example</w:t>
      </w:r>
    </w:p>
    <w:p w14:paraId="3A8E3C28" w14:textId="77777777" w:rsidR="00E014EF" w:rsidRPr="00E014EF" w:rsidRDefault="00E014EF" w:rsidP="00E014EF">
      <w:pPr>
        <w:numPr>
          <w:ilvl w:val="0"/>
          <w:numId w:val="6"/>
        </w:numPr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Remove from S any hypothesis inconsistent with d</w:t>
      </w:r>
    </w:p>
    <w:p w14:paraId="7DA6A50B" w14:textId="77777777" w:rsidR="00E014EF" w:rsidRPr="00E014EF" w:rsidRDefault="00E014EF" w:rsidP="00E014EF">
      <w:pPr>
        <w:numPr>
          <w:ilvl w:val="0"/>
          <w:numId w:val="6"/>
        </w:numPr>
        <w:spacing w:after="0" w:line="276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For each hypothesis g in G that is not consistent with d</w:t>
      </w:r>
    </w:p>
    <w:p w14:paraId="7D168104" w14:textId="77777777" w:rsidR="00E014EF" w:rsidRPr="00E014EF" w:rsidRDefault="00E014EF" w:rsidP="00E014EF">
      <w:pPr>
        <w:numPr>
          <w:ilvl w:val="0"/>
          <w:numId w:val="6"/>
        </w:numPr>
        <w:spacing w:after="0" w:line="276" w:lineRule="auto"/>
        <w:ind w:left="1418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Remove g from G</w:t>
      </w:r>
    </w:p>
    <w:p w14:paraId="6360778E" w14:textId="77777777" w:rsidR="00E014EF" w:rsidRPr="00E014EF" w:rsidRDefault="00E014EF" w:rsidP="00E014EF">
      <w:pPr>
        <w:numPr>
          <w:ilvl w:val="0"/>
          <w:numId w:val="6"/>
        </w:numPr>
        <w:spacing w:after="0" w:line="276" w:lineRule="auto"/>
        <w:ind w:left="1418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Add to G all minimal specializations h of g such that</w:t>
      </w:r>
    </w:p>
    <w:p w14:paraId="06D75B3B" w14:textId="77777777" w:rsidR="00E014EF" w:rsidRPr="00E014EF" w:rsidRDefault="00E014EF" w:rsidP="00E014EF">
      <w:pPr>
        <w:numPr>
          <w:ilvl w:val="0"/>
          <w:numId w:val="6"/>
        </w:numPr>
        <w:spacing w:after="0" w:line="276" w:lineRule="auto"/>
        <w:ind w:left="1985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h is consistent with d, and some member of S is more specific than h</w:t>
      </w:r>
    </w:p>
    <w:p w14:paraId="0ED39558" w14:textId="77777777" w:rsidR="00E014EF" w:rsidRPr="00E014EF" w:rsidRDefault="00E014EF" w:rsidP="00E014EF">
      <w:pPr>
        <w:numPr>
          <w:ilvl w:val="0"/>
          <w:numId w:val="6"/>
        </w:numPr>
        <w:spacing w:after="0" w:line="276" w:lineRule="auto"/>
        <w:ind w:left="1418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014EF">
        <w:rPr>
          <w:rFonts w:ascii="Times New Roman" w:eastAsiaTheme="minorEastAsia" w:hAnsi="Times New Roman" w:cs="Times New Roman"/>
          <w:color w:val="000000" w:themeColor="text1"/>
          <w:kern w:val="24"/>
          <w:sz w:val="26"/>
          <w:szCs w:val="26"/>
          <w:lang w:eastAsia="en-IN"/>
        </w:rPr>
        <w:t>Remove from G any hypothesis that is less general than another hypothesis in G</w:t>
      </w:r>
    </w:p>
    <w:p w14:paraId="6614F934" w14:textId="77777777" w:rsidR="00E014EF" w:rsidRPr="00E014EF" w:rsidRDefault="00E014EF" w:rsidP="00E014E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DA92E7C" w14:textId="77777777" w:rsidR="00E014EF" w:rsidRPr="00E014EF" w:rsidRDefault="00E014EF" w:rsidP="00E014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14EF">
        <w:rPr>
          <w:rFonts w:ascii="Times New Roman" w:hAnsi="Times New Roman" w:cs="Times New Roman"/>
          <w:sz w:val="26"/>
          <w:szCs w:val="26"/>
        </w:rPr>
        <w:t>CANDIDATE- ELIMINTION algorithm using version spaces</w:t>
      </w:r>
    </w:p>
    <w:p w14:paraId="6E6928C8" w14:textId="77777777" w:rsidR="00E014EF" w:rsidRPr="00E014EF" w:rsidRDefault="00E014EF" w:rsidP="00E014E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4E6369" w14:textId="77777777" w:rsidR="00134256" w:rsidRDefault="00134256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489C93" w14:textId="77777777" w:rsidR="0042791F" w:rsidRPr="0042791F" w:rsidRDefault="0042791F" w:rsidP="0042791F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2791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Training Examples: </w:t>
      </w:r>
    </w:p>
    <w:p w14:paraId="59AB5651" w14:textId="77777777" w:rsidR="0042791F" w:rsidRPr="0042791F" w:rsidRDefault="0042791F" w:rsidP="0042791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tbl>
      <w:tblPr>
        <w:tblW w:w="96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932"/>
        <w:gridCol w:w="1293"/>
        <w:gridCol w:w="1343"/>
        <w:gridCol w:w="1005"/>
        <w:gridCol w:w="973"/>
        <w:gridCol w:w="1277"/>
        <w:gridCol w:w="1590"/>
      </w:tblGrid>
      <w:tr w:rsidR="0042791F" w:rsidRPr="0042791F" w14:paraId="578FD413" w14:textId="77777777" w:rsidTr="00E014EF">
        <w:trPr>
          <w:trHeight w:val="332"/>
        </w:trPr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B53FF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 xml:space="preserve">Example  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21229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>Sky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F9565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 xml:space="preserve">AirTemp </w:t>
            </w:r>
          </w:p>
        </w:tc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3301C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 xml:space="preserve">Humidity 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99C15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 xml:space="preserve">Wind 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5996A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 xml:space="preserve">Water 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B2B6E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 xml:space="preserve">Forecast 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E1670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>EnjoySport</w:t>
            </w:r>
          </w:p>
        </w:tc>
      </w:tr>
      <w:tr w:rsidR="0042791F" w:rsidRPr="0042791F" w14:paraId="07B22B6C" w14:textId="77777777" w:rsidTr="00E014EF">
        <w:trPr>
          <w:trHeight w:val="425"/>
        </w:trPr>
        <w:tc>
          <w:tcPr>
            <w:tcW w:w="1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7D3D0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>1</w:t>
            </w:r>
          </w:p>
        </w:tc>
        <w:tc>
          <w:tcPr>
            <w:tcW w:w="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5B684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Sunny</w:t>
            </w:r>
          </w:p>
        </w:tc>
        <w:tc>
          <w:tcPr>
            <w:tcW w:w="1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7CBA2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Warm</w:t>
            </w:r>
          </w:p>
        </w:tc>
        <w:tc>
          <w:tcPr>
            <w:tcW w:w="13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BCBFC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Normal</w:t>
            </w:r>
          </w:p>
        </w:tc>
        <w:tc>
          <w:tcPr>
            <w:tcW w:w="10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D5CFC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Strong</w:t>
            </w:r>
          </w:p>
        </w:tc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1299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Warm</w:t>
            </w:r>
          </w:p>
        </w:tc>
        <w:tc>
          <w:tcPr>
            <w:tcW w:w="12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77CBA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Same</w:t>
            </w:r>
          </w:p>
        </w:tc>
        <w:tc>
          <w:tcPr>
            <w:tcW w:w="15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8E33C" w14:textId="77777777" w:rsidR="0042791F" w:rsidRPr="005235AA" w:rsidRDefault="00B727C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Y</w:t>
            </w:r>
            <w:r w:rsidR="0042791F" w:rsidRPr="005235AA">
              <w:rPr>
                <w:rFonts w:ascii="Times New Roman" w:hAnsi="Times New Roman" w:cs="Times New Roman"/>
                <w:sz w:val="28"/>
                <w:szCs w:val="26"/>
              </w:rPr>
              <w:t>es</w:t>
            </w:r>
          </w:p>
        </w:tc>
      </w:tr>
      <w:tr w:rsidR="0042791F" w:rsidRPr="0042791F" w14:paraId="1F971AD3" w14:textId="77777777" w:rsidTr="00E014EF">
        <w:trPr>
          <w:trHeight w:val="425"/>
        </w:trPr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891AB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>2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9393E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Sunny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5DD7C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Warm</w:t>
            </w:r>
          </w:p>
        </w:tc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AF58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High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99FE1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Strong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75D92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Warm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D73EC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Same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4DBF6" w14:textId="77777777" w:rsidR="0042791F" w:rsidRPr="005235AA" w:rsidRDefault="00B727C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Y</w:t>
            </w:r>
            <w:r w:rsidR="0042791F" w:rsidRPr="005235AA">
              <w:rPr>
                <w:rFonts w:ascii="Times New Roman" w:hAnsi="Times New Roman" w:cs="Times New Roman"/>
                <w:sz w:val="28"/>
                <w:szCs w:val="26"/>
              </w:rPr>
              <w:t>es</w:t>
            </w:r>
          </w:p>
        </w:tc>
      </w:tr>
      <w:tr w:rsidR="0042791F" w:rsidRPr="0042791F" w14:paraId="1E34D992" w14:textId="77777777" w:rsidTr="00E014EF">
        <w:trPr>
          <w:trHeight w:val="425"/>
        </w:trPr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CDBCF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>3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94ECB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Rainy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09D3D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Cold</w:t>
            </w:r>
          </w:p>
        </w:tc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CEF53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High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058A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Strong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F566D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Warm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35E86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Change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E2D19" w14:textId="77777777" w:rsidR="0042791F" w:rsidRPr="005235AA" w:rsidRDefault="00B727C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N</w:t>
            </w:r>
            <w:r w:rsidR="0042791F" w:rsidRPr="005235AA">
              <w:rPr>
                <w:rFonts w:ascii="Times New Roman" w:hAnsi="Times New Roman" w:cs="Times New Roman"/>
                <w:sz w:val="28"/>
                <w:szCs w:val="26"/>
              </w:rPr>
              <w:t>o</w:t>
            </w:r>
          </w:p>
        </w:tc>
      </w:tr>
      <w:tr w:rsidR="0042791F" w:rsidRPr="0042791F" w14:paraId="6E856968" w14:textId="77777777" w:rsidTr="00E014EF">
        <w:trPr>
          <w:trHeight w:val="425"/>
        </w:trPr>
        <w:tc>
          <w:tcPr>
            <w:tcW w:w="1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B866F" w14:textId="77777777" w:rsidR="0042791F" w:rsidRPr="0042791F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Cs w:val="26"/>
              </w:rPr>
            </w:pPr>
            <w:r w:rsidRPr="0042791F">
              <w:rPr>
                <w:rFonts w:ascii="Times New Roman" w:hAnsi="Times New Roman" w:cs="Times New Roman"/>
                <w:b/>
                <w:bCs/>
                <w:szCs w:val="26"/>
              </w:rPr>
              <w:t>4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14CB5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Sunny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88350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Warm</w:t>
            </w:r>
          </w:p>
        </w:tc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25973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High</w:t>
            </w:r>
          </w:p>
        </w:tc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E4BE6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Strong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27619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Cool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96025" w14:textId="77777777" w:rsidR="0042791F" w:rsidRPr="005235AA" w:rsidRDefault="0042791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Change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A34B8" w14:textId="77777777" w:rsidR="0042791F" w:rsidRPr="005235AA" w:rsidRDefault="00B727CF" w:rsidP="0042791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235AA">
              <w:rPr>
                <w:rFonts w:ascii="Times New Roman" w:hAnsi="Times New Roman" w:cs="Times New Roman"/>
                <w:sz w:val="28"/>
                <w:szCs w:val="26"/>
              </w:rPr>
              <w:t>Y</w:t>
            </w:r>
            <w:r w:rsidR="0042791F" w:rsidRPr="005235AA">
              <w:rPr>
                <w:rFonts w:ascii="Times New Roman" w:hAnsi="Times New Roman" w:cs="Times New Roman"/>
                <w:sz w:val="28"/>
                <w:szCs w:val="26"/>
              </w:rPr>
              <w:t>es</w:t>
            </w:r>
          </w:p>
        </w:tc>
      </w:tr>
    </w:tbl>
    <w:p w14:paraId="0F29B092" w14:textId="77777777" w:rsidR="0042791F" w:rsidRPr="0042791F" w:rsidRDefault="0042791F" w:rsidP="0042791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D679932" w14:textId="77777777" w:rsidR="0042791F" w:rsidRDefault="0042791F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6CE9EF" w14:textId="77777777" w:rsidR="000E3ADE" w:rsidRDefault="000E3ADE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573656" w14:textId="77777777" w:rsidR="00CE4DFB" w:rsidRPr="00CE4DFB" w:rsidRDefault="00CE4DFB" w:rsidP="00CE4DFB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E4DFB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 xml:space="preserve">Program: </w:t>
      </w:r>
    </w:p>
    <w:p w14:paraId="2FCC6A25" w14:textId="77777777" w:rsidR="00CE4DFB" w:rsidRDefault="00CE4DFB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5010CC4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>import csv</w:t>
      </w:r>
    </w:p>
    <w:p w14:paraId="2F7AB56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118D63C5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>def g_0(n):</w:t>
      </w:r>
    </w:p>
    <w:p w14:paraId="78393702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("?",)*n</w:t>
      </w:r>
    </w:p>
    <w:p w14:paraId="46003BA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11FCDC6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>def s_0(n):</w:t>
      </w:r>
    </w:p>
    <w:p w14:paraId="2CA0C68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('0',)*n</w:t>
      </w:r>
    </w:p>
    <w:p w14:paraId="2EED9BE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6C8221B0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(h1, h2):</w:t>
      </w:r>
    </w:p>
    <w:p w14:paraId="57534F0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more_general_parts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[]</w:t>
      </w:r>
    </w:p>
    <w:p w14:paraId="320C982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x, y in zip(h1, h2):</w:t>
      </w:r>
    </w:p>
    <w:p w14:paraId="28355E91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mg = x == "?" or (x != "0" and (x == y or y == "0"))</w:t>
      </w:r>
    </w:p>
    <w:p w14:paraId="2279B11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more_general_parts.append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(mg)</w:t>
      </w:r>
    </w:p>
    <w:p w14:paraId="318AFBE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all(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more_general_parts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</w:t>
      </w:r>
    </w:p>
    <w:p w14:paraId="3BEF544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678186A1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fulfills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(example, hypothesis):</w:t>
      </w:r>
    </w:p>
    <w:p w14:paraId="6F16AFF8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#</w:t>
      </w:r>
      <w:r w:rsidRPr="005235AA">
        <w:rPr>
          <w:rFonts w:ascii="Courier New" w:hAnsi="Courier New" w:cs="Courier New"/>
          <w:sz w:val="26"/>
          <w:szCs w:val="26"/>
        </w:rPr>
        <w:t>The implementation is the same as for hypotheses:</w:t>
      </w:r>
    </w:p>
    <w:p w14:paraId="5469A2FF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(hypothesis, example)</w:t>
      </w:r>
    </w:p>
    <w:p w14:paraId="739EEBA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32C419E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min_generalizations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(h, x):</w:t>
      </w:r>
    </w:p>
    <w:p w14:paraId="28235711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list(h)</w:t>
      </w:r>
    </w:p>
    <w:p w14:paraId="6ECFE2F7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in range(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len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(h)):</w:t>
      </w:r>
    </w:p>
    <w:p w14:paraId="38431BF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not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fulfills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(x[i:i+1], h[i:i+1]):</w:t>
      </w:r>
    </w:p>
    <w:p w14:paraId="01956EF0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 = '?' if h[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 != '0' else x[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</w:t>
      </w:r>
    </w:p>
    <w:p w14:paraId="5CCD9F3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[tuple(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)]</w:t>
      </w:r>
    </w:p>
    <w:p w14:paraId="5762CDE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048163E5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min_specializations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(h, domains, x):</w:t>
      </w:r>
    </w:p>
    <w:p w14:paraId="72E20747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results = []</w:t>
      </w:r>
    </w:p>
    <w:p w14:paraId="643E2CBF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in range(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len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(h)):</w:t>
      </w:r>
    </w:p>
    <w:p w14:paraId="4047824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h[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 == "?":</w:t>
      </w:r>
    </w:p>
    <w:p w14:paraId="125D2D3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for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val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in domains[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]:</w:t>
      </w:r>
    </w:p>
    <w:p w14:paraId="1B9D626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    if x[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] !=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val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:</w:t>
      </w:r>
    </w:p>
    <w:p w14:paraId="7FD4590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h[: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 + 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val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,) + h[i+1:]</w:t>
      </w:r>
    </w:p>
    <w:p w14:paraId="1067BB42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results.append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</w:t>
      </w:r>
    </w:p>
    <w:p w14:paraId="76878D7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elif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h[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 != "0":</w:t>
      </w:r>
    </w:p>
    <w:p w14:paraId="494C15A8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h[: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 + ('0',) + h[i+1:]</w:t>
      </w:r>
    </w:p>
    <w:p w14:paraId="06E7A3A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results.append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h_new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</w:t>
      </w:r>
    </w:p>
    <w:p w14:paraId="7F7EEEE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results</w:t>
      </w:r>
    </w:p>
    <w:p w14:paraId="43A0D41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0BF52FA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with open('enjoysport.csv')  as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csvFile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:</w:t>
      </w:r>
    </w:p>
    <w:p w14:paraId="5832D7F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examples = [tuple(line) for line in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csv.reader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csvFile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)]</w:t>
      </w:r>
    </w:p>
    <w:p w14:paraId="3193E99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1274E494" w14:textId="77777777" w:rsid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2971C760" w14:textId="77777777" w:rsidR="00BA0A59" w:rsidRPr="005235AA" w:rsidRDefault="00BA0A59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0CFA7DE7" w14:textId="77777777" w:rsid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00BCBA19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lastRenderedPageBreak/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get_domains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(examples):</w:t>
      </w:r>
    </w:p>
    <w:p w14:paraId="633C06E1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d = [set() for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in examples[0]]</w:t>
      </w:r>
    </w:p>
    <w:p w14:paraId="10E0CF9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x in examples:</w:t>
      </w:r>
    </w:p>
    <w:p w14:paraId="1B89923A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for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, xi in enumerate(x):</w:t>
      </w:r>
    </w:p>
    <w:p w14:paraId="07BB8CE5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d[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].add(xi)</w:t>
      </w:r>
    </w:p>
    <w:p w14:paraId="4118EE28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[list(sorted(x)) for x in d]</w:t>
      </w:r>
    </w:p>
    <w:p w14:paraId="74753A8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5052A67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proofErr w:type="spellStart"/>
      <w:r w:rsidRPr="005235AA">
        <w:rPr>
          <w:rFonts w:ascii="Courier New" w:hAnsi="Courier New" w:cs="Courier New"/>
          <w:sz w:val="26"/>
          <w:szCs w:val="26"/>
        </w:rPr>
        <w:t>get_domains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(examples)</w:t>
      </w:r>
    </w:p>
    <w:p w14:paraId="0DC89B8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6402D597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generalize_S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G, S):</w:t>
      </w:r>
    </w:p>
    <w:p w14:paraId="5BC8FC5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S_prev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list(S)</w:t>
      </w:r>
    </w:p>
    <w:p w14:paraId="488654F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s in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S_prev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:</w:t>
      </w:r>
    </w:p>
    <w:p w14:paraId="6475CDF5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s not in S:</w:t>
      </w:r>
    </w:p>
    <w:p w14:paraId="166B2E7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continue</w:t>
      </w:r>
    </w:p>
    <w:p w14:paraId="28E315E7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not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fulfills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s):</w:t>
      </w:r>
    </w:p>
    <w:p w14:paraId="2ACC0401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S.remove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(s)</w:t>
      </w:r>
    </w:p>
    <w:p w14:paraId="6FC25FF8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Splus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min_generalizations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(s, x)</w:t>
      </w:r>
    </w:p>
    <w:p w14:paraId="0EE8A37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>## keep only generalizations that have a counterpart in G</w:t>
      </w:r>
    </w:p>
    <w:p w14:paraId="0DD47F3A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S.update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([h for h in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Splus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if any([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g,h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 for g in G])])</w:t>
      </w:r>
    </w:p>
    <w:p w14:paraId="2C2189DF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>## remove hypotheses less specific than any other in S</w:t>
      </w:r>
    </w:p>
    <w:p w14:paraId="1DB2F38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S.difference_update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([h for h in S if any([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(h, h1) for h1 in S if h != h1])])</w:t>
      </w:r>
    </w:p>
    <w:p w14:paraId="75352867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S</w:t>
      </w:r>
    </w:p>
    <w:p w14:paraId="135BF7A0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4A376082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specialize_G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domains, G, S):</w:t>
      </w:r>
    </w:p>
    <w:p w14:paraId="497E3B9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G_prev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list(G)</w:t>
      </w:r>
    </w:p>
    <w:p w14:paraId="0AC0B39A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g in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G_prev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:</w:t>
      </w:r>
    </w:p>
    <w:p w14:paraId="1DB6C0B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g not in G:</w:t>
      </w:r>
    </w:p>
    <w:p w14:paraId="070BCE9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continue</w:t>
      </w:r>
    </w:p>
    <w:p w14:paraId="6B00A9A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fulfills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g):</w:t>
      </w:r>
    </w:p>
    <w:p w14:paraId="137A4E9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G.remove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(g)</w:t>
      </w:r>
    </w:p>
    <w:p w14:paraId="5626546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Gminus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min_specializations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(g, domains, x)</w:t>
      </w:r>
    </w:p>
    <w:p w14:paraId="17816AF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## keep only specializations that have a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conuterpart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in S</w:t>
      </w:r>
    </w:p>
    <w:p w14:paraId="5AF1FE6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G.update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([h for h in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Gminus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 xml:space="preserve"> if any([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(h, s) for s in S])])</w:t>
      </w:r>
    </w:p>
    <w:p w14:paraId="10BA238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>## remove hypotheses less general than any other in G</w:t>
      </w:r>
    </w:p>
    <w:p w14:paraId="4FF248B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G.difference_update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([h for h in G if any([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more_general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(g1, h) for g1 in G if h != g1])])</w:t>
      </w:r>
    </w:p>
    <w:p w14:paraId="1CDC5752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 G</w:t>
      </w:r>
    </w:p>
    <w:p w14:paraId="4C0E992A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6716B8D2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def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candidate_elimination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(examples):</w:t>
      </w:r>
    </w:p>
    <w:p w14:paraId="6DBD44F3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domains =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get_domains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(examples)[:-1]</w:t>
      </w:r>
    </w:p>
    <w:p w14:paraId="110B175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</w:t>
      </w:r>
    </w:p>
    <w:p w14:paraId="718C12A4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G = set([g_0(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len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(domains))])</w:t>
      </w:r>
    </w:p>
    <w:p w14:paraId="25B3FED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S = set([s_0(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len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(domains))])</w:t>
      </w:r>
    </w:p>
    <w:p w14:paraId="054428E5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=0</w:t>
      </w:r>
    </w:p>
    <w:p w14:paraId="22E181C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print("\n G[{0}]:".format(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),G)</w:t>
      </w:r>
    </w:p>
    <w:p w14:paraId="403D808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lastRenderedPageBreak/>
        <w:t xml:space="preserve">    print("\n S[{0}]:".format(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),S)</w:t>
      </w:r>
    </w:p>
    <w:p w14:paraId="127943FE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for instance in examples:</w:t>
      </w:r>
    </w:p>
    <w:p w14:paraId="5132258A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=i+1</w:t>
      </w:r>
    </w:p>
    <w:p w14:paraId="0BD6F6C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x, label = instance[:-1], instance[-1]  # Splitting data into attributes and decisions</w:t>
      </w:r>
    </w:p>
    <w:p w14:paraId="50C6DDE1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if label=='yes': # x is positive example</w:t>
      </w:r>
    </w:p>
    <w:p w14:paraId="783ADE8C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G = {g for g in G if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fulfills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g)}</w:t>
      </w:r>
    </w:p>
    <w:p w14:paraId="05788A9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S =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generalize_S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G, S)</w:t>
      </w:r>
    </w:p>
    <w:p w14:paraId="7C695B5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else: # x is negative example</w:t>
      </w:r>
    </w:p>
    <w:p w14:paraId="70E29B1B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S = {s for s in S if not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fulfills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s)}</w:t>
      </w:r>
    </w:p>
    <w:p w14:paraId="40654E20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    G = 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specialize_G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(x, domains, G, S)</w:t>
      </w:r>
    </w:p>
    <w:p w14:paraId="0972EA16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print("\n G[{0}]:".format(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),G)</w:t>
      </w:r>
    </w:p>
    <w:p w14:paraId="188AF3E9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    print("\n S[{0}]:".format(</w:t>
      </w:r>
      <w:proofErr w:type="spellStart"/>
      <w:r w:rsidRPr="005235AA">
        <w:rPr>
          <w:rFonts w:ascii="Courier New" w:hAnsi="Courier New" w:cs="Courier New"/>
          <w:sz w:val="26"/>
          <w:szCs w:val="26"/>
        </w:rPr>
        <w:t>i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),S)</w:t>
      </w:r>
    </w:p>
    <w:p w14:paraId="25BBE1AD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r w:rsidRPr="005235AA">
        <w:rPr>
          <w:rFonts w:ascii="Courier New" w:hAnsi="Courier New" w:cs="Courier New"/>
          <w:sz w:val="26"/>
          <w:szCs w:val="26"/>
        </w:rPr>
        <w:t xml:space="preserve">    return</w:t>
      </w:r>
    </w:p>
    <w:p w14:paraId="33CD6DE2" w14:textId="77777777" w:rsidR="005235AA" w:rsidRPr="005235AA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</w:p>
    <w:p w14:paraId="6AFD4E3E" w14:textId="77777777" w:rsidR="00CE4DFB" w:rsidRDefault="005235AA" w:rsidP="005235AA">
      <w:pPr>
        <w:spacing w:after="0"/>
        <w:rPr>
          <w:rFonts w:ascii="Courier New" w:hAnsi="Courier New" w:cs="Courier New"/>
          <w:sz w:val="26"/>
          <w:szCs w:val="26"/>
        </w:rPr>
      </w:pPr>
      <w:proofErr w:type="spellStart"/>
      <w:r w:rsidRPr="005235AA">
        <w:rPr>
          <w:rFonts w:ascii="Courier New" w:hAnsi="Courier New" w:cs="Courier New"/>
          <w:sz w:val="26"/>
          <w:szCs w:val="26"/>
        </w:rPr>
        <w:t>candidate_elimination</w:t>
      </w:r>
      <w:proofErr w:type="spellEnd"/>
      <w:r w:rsidRPr="005235AA">
        <w:rPr>
          <w:rFonts w:ascii="Courier New" w:hAnsi="Courier New" w:cs="Courier New"/>
          <w:sz w:val="26"/>
          <w:szCs w:val="26"/>
        </w:rPr>
        <w:t>(examples)</w:t>
      </w:r>
    </w:p>
    <w:p w14:paraId="12AF83E2" w14:textId="77777777" w:rsidR="00CE4DFB" w:rsidRDefault="00CE4DFB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263232E" w14:textId="77777777" w:rsidR="001244E4" w:rsidRDefault="001244E4" w:rsidP="000E3AD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04990BF" w14:textId="77777777" w:rsidR="00FA197A" w:rsidRDefault="00FA197A" w:rsidP="000E3AD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142E51A" w14:textId="77777777" w:rsidR="000E3ADE" w:rsidRPr="00BA0A59" w:rsidRDefault="000E3ADE" w:rsidP="000E3ADE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0A59">
        <w:rPr>
          <w:rFonts w:ascii="Times New Roman" w:hAnsi="Times New Roman" w:cs="Times New Roman"/>
          <w:b/>
          <w:sz w:val="26"/>
          <w:szCs w:val="26"/>
        </w:rPr>
        <w:t xml:space="preserve">Data </w:t>
      </w:r>
      <w:r w:rsidR="004E420A" w:rsidRPr="00BA0A59">
        <w:rPr>
          <w:rFonts w:ascii="Times New Roman" w:hAnsi="Times New Roman" w:cs="Times New Roman"/>
          <w:b/>
          <w:sz w:val="26"/>
          <w:szCs w:val="26"/>
        </w:rPr>
        <w:t>Set:</w:t>
      </w:r>
    </w:p>
    <w:p w14:paraId="7E5BD7A1" w14:textId="77777777" w:rsidR="000E3ADE" w:rsidRDefault="000E3ADE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tbl>
      <w:tblPr>
        <w:tblW w:w="7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  <w:gridCol w:w="1042"/>
        <w:gridCol w:w="1042"/>
      </w:tblGrid>
      <w:tr w:rsidR="000E3ADE" w:rsidRPr="000E3ADE" w14:paraId="0F287ECB" w14:textId="77777777" w:rsidTr="004E420A">
        <w:trPr>
          <w:trHeight w:val="415"/>
        </w:trPr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246C3CBE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sunny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676310C6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warm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E876E45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normal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0C9E2DF4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strong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2B5597CC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warm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0DAD42C1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same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4AE6B131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yes</w:t>
            </w:r>
          </w:p>
        </w:tc>
      </w:tr>
      <w:tr w:rsidR="000E3ADE" w:rsidRPr="000E3ADE" w14:paraId="351D751B" w14:textId="77777777" w:rsidTr="004E420A">
        <w:trPr>
          <w:trHeight w:val="415"/>
        </w:trPr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1F94EAFE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sunny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2F07E36C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warm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CAC7535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high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F195D53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strong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6B1E28A5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warm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7F0A2691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same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437686C8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yes</w:t>
            </w:r>
          </w:p>
        </w:tc>
      </w:tr>
      <w:tr w:rsidR="000E3ADE" w:rsidRPr="000E3ADE" w14:paraId="50024B06" w14:textId="77777777" w:rsidTr="004E420A">
        <w:trPr>
          <w:trHeight w:val="415"/>
        </w:trPr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46226D77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rainy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31CE5436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cold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3815742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high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23FD6F4C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strong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4CA374CD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warm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35C4AD2C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change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5343C83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no</w:t>
            </w:r>
          </w:p>
        </w:tc>
      </w:tr>
      <w:tr w:rsidR="000E3ADE" w:rsidRPr="000E3ADE" w14:paraId="5DEAB48D" w14:textId="77777777" w:rsidTr="004E420A">
        <w:trPr>
          <w:trHeight w:val="415"/>
        </w:trPr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0305126E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sunny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74A0B2FD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warm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3FF9A7C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high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0FD65A4C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strong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2D52C185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cool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5AD6CFBA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change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14:paraId="7DEBE630" w14:textId="77777777" w:rsidR="000E3ADE" w:rsidRPr="000E3ADE" w:rsidRDefault="000E3ADE" w:rsidP="004E4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</w:pPr>
            <w:r w:rsidRPr="000E3ADE">
              <w:rPr>
                <w:rFonts w:ascii="Times New Roman" w:eastAsia="Times New Roman" w:hAnsi="Times New Roman" w:cs="Times New Roman"/>
                <w:color w:val="000000"/>
                <w:sz w:val="28"/>
                <w:lang w:eastAsia="en-IN"/>
              </w:rPr>
              <w:t>yes</w:t>
            </w:r>
          </w:p>
        </w:tc>
      </w:tr>
    </w:tbl>
    <w:p w14:paraId="101D5B78" w14:textId="77777777" w:rsidR="000E3ADE" w:rsidRDefault="000E3ADE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514AC0B1" w14:textId="77777777" w:rsidR="004E420A" w:rsidRDefault="004E420A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3BCF25AF" w14:textId="77777777" w:rsidR="0059464B" w:rsidRDefault="005946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4E58D2F" w14:textId="77777777" w:rsidR="004E420A" w:rsidRPr="00BA0A59" w:rsidRDefault="004E420A" w:rsidP="000E3ADE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0A5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Output: </w:t>
      </w:r>
    </w:p>
    <w:p w14:paraId="4565F90C" w14:textId="77777777" w:rsidR="004E420A" w:rsidRDefault="004E420A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4102B4E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G[0]: {('?', '?', '?', '?', '?', '?')}</w:t>
      </w:r>
    </w:p>
    <w:p w14:paraId="2B5A4965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S[0]: {('0', '0', '0', '0', '0', '0')}</w:t>
      </w:r>
    </w:p>
    <w:p w14:paraId="41BE7D7C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G[1]: {('?', '?', '?', '?', '?', '?')}</w:t>
      </w:r>
    </w:p>
    <w:p w14:paraId="43E0D710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S[1]: {('sunny', 'warm', 'normal', 'strong', 'warm', 'same')}</w:t>
      </w:r>
    </w:p>
    <w:p w14:paraId="23A75290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G[2]: {('?', '?', '?', '?', '?', '?')}</w:t>
      </w:r>
    </w:p>
    <w:p w14:paraId="6517184E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S[2]: {('sunny', 'warm', '?', 'strong', 'warm', 'same')}</w:t>
      </w:r>
    </w:p>
    <w:p w14:paraId="420C58CE" w14:textId="77777777" w:rsid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 xml:space="preserve">G[3]: {('sunny', '?', '?', '?', '?', '?'), </w:t>
      </w:r>
    </w:p>
    <w:p w14:paraId="6EB7A2F6" w14:textId="77777777" w:rsid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 xml:space="preserve">('?', 'warm', '?', '?', '?', '?'), </w:t>
      </w:r>
    </w:p>
    <w:p w14:paraId="15F3A630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('?', '?', '?', '?', '?', 'same')}</w:t>
      </w:r>
    </w:p>
    <w:p w14:paraId="3F3B4BCA" w14:textId="77777777" w:rsidR="00FA197A" w:rsidRPr="00FA197A" w:rsidRDefault="00FA197A" w:rsidP="00FA197A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S[3]: {('sunny', 'warm', '?', 'strong', 'warm', 'same')}</w:t>
      </w:r>
    </w:p>
    <w:p w14:paraId="60D761BE" w14:textId="77777777" w:rsidR="00FA197A" w:rsidRPr="00EB0904" w:rsidRDefault="00FA197A" w:rsidP="00FA197A">
      <w:pPr>
        <w:spacing w:after="0"/>
        <w:jc w:val="both"/>
        <w:rPr>
          <w:rFonts w:ascii="Courier New" w:hAnsi="Courier New" w:cs="Courier New"/>
          <w:bCs/>
          <w:sz w:val="26"/>
          <w:szCs w:val="26"/>
        </w:rPr>
      </w:pPr>
      <w:r w:rsidRPr="00EB0904">
        <w:rPr>
          <w:rFonts w:ascii="Courier New" w:hAnsi="Courier New" w:cs="Courier New"/>
          <w:bCs/>
          <w:sz w:val="26"/>
          <w:szCs w:val="26"/>
        </w:rPr>
        <w:t xml:space="preserve">G[4]: {('sunny', '?', '?', '?', '?', '?'), </w:t>
      </w:r>
    </w:p>
    <w:p w14:paraId="41CD9C4D" w14:textId="77777777" w:rsidR="00FA197A" w:rsidRPr="00EB0904" w:rsidRDefault="00FA197A" w:rsidP="00FA197A">
      <w:pPr>
        <w:spacing w:after="0"/>
        <w:jc w:val="both"/>
        <w:rPr>
          <w:rFonts w:ascii="Courier New" w:hAnsi="Courier New" w:cs="Courier New"/>
          <w:bCs/>
          <w:sz w:val="26"/>
          <w:szCs w:val="26"/>
        </w:rPr>
      </w:pPr>
      <w:r w:rsidRPr="00EB0904">
        <w:rPr>
          <w:rFonts w:ascii="Courier New" w:hAnsi="Courier New" w:cs="Courier New"/>
          <w:bCs/>
          <w:sz w:val="26"/>
          <w:szCs w:val="26"/>
        </w:rPr>
        <w:t>('?', 'warm', '?', '?', '?', '?')}</w:t>
      </w:r>
    </w:p>
    <w:p w14:paraId="07F20D7E" w14:textId="5BCA186C" w:rsidR="004E420A" w:rsidRPr="00EB0904" w:rsidRDefault="00FA197A" w:rsidP="00FA197A">
      <w:pPr>
        <w:spacing w:after="0"/>
        <w:jc w:val="both"/>
        <w:rPr>
          <w:rFonts w:ascii="Courier New" w:hAnsi="Courier New" w:cs="Courier New"/>
          <w:bCs/>
          <w:sz w:val="26"/>
          <w:szCs w:val="26"/>
        </w:rPr>
      </w:pPr>
      <w:r w:rsidRPr="00EB0904">
        <w:rPr>
          <w:rFonts w:ascii="Courier New" w:hAnsi="Courier New" w:cs="Courier New"/>
          <w:bCs/>
          <w:sz w:val="26"/>
          <w:szCs w:val="26"/>
        </w:rPr>
        <w:t>S[4]: {('sunny', 'warm', '?', 'strong', '?', '?')}</w:t>
      </w:r>
    </w:p>
    <w:p w14:paraId="7317BFA6" w14:textId="7120357E" w:rsidR="00EB0904" w:rsidRDefault="00EB0904" w:rsidP="00FA197A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</w:p>
    <w:p w14:paraId="7BB11C14" w14:textId="548F2E77" w:rsidR="00EB0904" w:rsidRDefault="00EB0904" w:rsidP="00FA197A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</w:p>
    <w:p w14:paraId="13F6672C" w14:textId="6EE0B196" w:rsidR="00EB0904" w:rsidRDefault="00EB0904" w:rsidP="00FA197A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</w:p>
    <w:p w14:paraId="3D09C6F2" w14:textId="23A67111" w:rsidR="00EB0904" w:rsidRDefault="00D307B7" w:rsidP="00FA197A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Separated</w:t>
      </w:r>
      <w:r w:rsidR="00EB0904">
        <w:rPr>
          <w:rFonts w:ascii="Courier New" w:hAnsi="Courier New" w:cs="Courier New"/>
          <w:b/>
          <w:sz w:val="26"/>
          <w:szCs w:val="26"/>
        </w:rPr>
        <w:t xml:space="preserve"> </w:t>
      </w:r>
      <w:r w:rsidR="0011606B">
        <w:rPr>
          <w:rFonts w:ascii="Courier New" w:hAnsi="Courier New" w:cs="Courier New"/>
          <w:b/>
          <w:sz w:val="26"/>
          <w:szCs w:val="26"/>
        </w:rPr>
        <w:t>output</w:t>
      </w:r>
      <w:r w:rsidR="00EB0904">
        <w:rPr>
          <w:rFonts w:ascii="Courier New" w:hAnsi="Courier New" w:cs="Courier New"/>
          <w:b/>
          <w:sz w:val="26"/>
          <w:szCs w:val="26"/>
        </w:rPr>
        <w:t xml:space="preserve"> (Not the output)</w:t>
      </w:r>
      <w:r w:rsidR="00C1234F">
        <w:rPr>
          <w:rFonts w:ascii="Courier New" w:hAnsi="Courier New" w:cs="Courier New"/>
          <w:b/>
          <w:sz w:val="26"/>
          <w:szCs w:val="26"/>
        </w:rPr>
        <w:t>(Don’t write this)</w:t>
      </w:r>
      <w:r w:rsidR="00EF434E">
        <w:rPr>
          <w:rFonts w:ascii="Courier New" w:hAnsi="Courier New" w:cs="Courier New"/>
          <w:b/>
          <w:sz w:val="26"/>
          <w:szCs w:val="26"/>
        </w:rPr>
        <w:t>(only for reference)</w:t>
      </w:r>
    </w:p>
    <w:p w14:paraId="07E3E498" w14:textId="4CC56134" w:rsidR="00EB0904" w:rsidRDefault="00EB0904" w:rsidP="00FA197A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</w:p>
    <w:p w14:paraId="5E96EBA0" w14:textId="5F7715AF" w:rsidR="00EB0904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G[0]: {('?', '?', '?', '?', '?', '?')}</w:t>
      </w:r>
    </w:p>
    <w:p w14:paraId="508B47E2" w14:textId="76B40B37" w:rsidR="00EB0904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G[1]: {('?', '?', '?', '?', '?', '?')}</w:t>
      </w:r>
    </w:p>
    <w:p w14:paraId="6DDCC16C" w14:textId="69F091CC" w:rsidR="00EB0904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G[2]: {('?', '?', '?', '?', '?', '?')}</w:t>
      </w:r>
    </w:p>
    <w:p w14:paraId="6884FD5F" w14:textId="77777777" w:rsidR="00EB0904" w:rsidRPr="00F771B6" w:rsidRDefault="00EB0904" w:rsidP="00EB0904">
      <w:pPr>
        <w:spacing w:after="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 xml:space="preserve">G[3]: </w:t>
      </w:r>
      <w:r w:rsidRPr="00F771B6">
        <w:rPr>
          <w:rFonts w:ascii="Courier New" w:hAnsi="Courier New" w:cs="Courier New"/>
          <w:b/>
          <w:bCs/>
          <w:color w:val="FF0000"/>
          <w:sz w:val="26"/>
          <w:szCs w:val="26"/>
        </w:rPr>
        <w:t>{('sunny', '?', '?', '?', '?', '?')</w:t>
      </w:r>
      <w:r w:rsidRPr="00F771B6">
        <w:rPr>
          <w:rFonts w:ascii="Courier New" w:hAnsi="Courier New" w:cs="Courier New"/>
          <w:b/>
          <w:bCs/>
          <w:sz w:val="26"/>
          <w:szCs w:val="26"/>
        </w:rPr>
        <w:t xml:space="preserve">, </w:t>
      </w:r>
    </w:p>
    <w:p w14:paraId="50F91887" w14:textId="77777777" w:rsidR="00EB0904" w:rsidRPr="00F771B6" w:rsidRDefault="00EB0904" w:rsidP="00EB0904">
      <w:pPr>
        <w:spacing w:after="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771B6">
        <w:rPr>
          <w:rFonts w:ascii="Courier New" w:hAnsi="Courier New" w:cs="Courier New"/>
          <w:b/>
          <w:bCs/>
          <w:color w:val="0000FF"/>
          <w:sz w:val="26"/>
          <w:szCs w:val="26"/>
        </w:rPr>
        <w:t>('?', 'warm', '?', '?', '?', '?')</w:t>
      </w:r>
      <w:r w:rsidRPr="00F771B6">
        <w:rPr>
          <w:rFonts w:ascii="Courier New" w:hAnsi="Courier New" w:cs="Courier New"/>
          <w:b/>
          <w:bCs/>
          <w:sz w:val="26"/>
          <w:szCs w:val="26"/>
        </w:rPr>
        <w:t xml:space="preserve">, </w:t>
      </w:r>
    </w:p>
    <w:p w14:paraId="7F2EC5E9" w14:textId="25B78908" w:rsidR="00EB0904" w:rsidRPr="00F771B6" w:rsidRDefault="00EB0904" w:rsidP="00EB0904">
      <w:pPr>
        <w:spacing w:after="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771B6">
        <w:rPr>
          <w:rFonts w:ascii="Courier New" w:hAnsi="Courier New" w:cs="Courier New"/>
          <w:b/>
          <w:bCs/>
          <w:color w:val="7030A0"/>
          <w:sz w:val="26"/>
          <w:szCs w:val="26"/>
        </w:rPr>
        <w:t>('?', '?', '?', '?', '?', 'same')</w:t>
      </w:r>
      <w:r w:rsidRPr="00F771B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3E79C22" w14:textId="77777777" w:rsidR="00EB0904" w:rsidRPr="00EB0904" w:rsidRDefault="00EB0904" w:rsidP="00EB0904">
      <w:pPr>
        <w:spacing w:after="0"/>
        <w:jc w:val="both"/>
        <w:rPr>
          <w:rFonts w:ascii="Courier New" w:hAnsi="Courier New" w:cs="Courier New"/>
          <w:bCs/>
          <w:sz w:val="26"/>
          <w:szCs w:val="26"/>
        </w:rPr>
      </w:pPr>
      <w:r w:rsidRPr="00EB0904">
        <w:rPr>
          <w:rFonts w:ascii="Courier New" w:hAnsi="Courier New" w:cs="Courier New"/>
          <w:bCs/>
          <w:sz w:val="26"/>
          <w:szCs w:val="26"/>
        </w:rPr>
        <w:t xml:space="preserve">G[4]: {('sunny', '?', '?', '?', '?', '?'), </w:t>
      </w:r>
    </w:p>
    <w:p w14:paraId="775DB351" w14:textId="77777777" w:rsidR="00EB0904" w:rsidRPr="00EB0904" w:rsidRDefault="00EB0904" w:rsidP="00EB0904">
      <w:pPr>
        <w:spacing w:after="0"/>
        <w:jc w:val="both"/>
        <w:rPr>
          <w:rFonts w:ascii="Courier New" w:hAnsi="Courier New" w:cs="Courier New"/>
          <w:bCs/>
          <w:sz w:val="26"/>
          <w:szCs w:val="26"/>
        </w:rPr>
      </w:pPr>
      <w:r w:rsidRPr="00EB0904">
        <w:rPr>
          <w:rFonts w:ascii="Courier New" w:hAnsi="Courier New" w:cs="Courier New"/>
          <w:bCs/>
          <w:sz w:val="26"/>
          <w:szCs w:val="26"/>
        </w:rPr>
        <w:t>('?', 'warm', '?', '?', '?', '?')}</w:t>
      </w:r>
    </w:p>
    <w:p w14:paraId="0D10ADC8" w14:textId="60B52B00" w:rsidR="00EB0904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213F9384" w14:textId="1F0AF3BD" w:rsidR="00EB0904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34CFF697" w14:textId="45353486" w:rsidR="00EB0904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S[0]: {('0', '0', '0', '0', '0', '0')}</w:t>
      </w:r>
    </w:p>
    <w:p w14:paraId="465DE9EA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S[1]: {('sunny', 'warm', 'normal', 'strong', 'warm', 'same')}</w:t>
      </w:r>
    </w:p>
    <w:p w14:paraId="0611F27D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S[2]: {('sunny', 'warm', '?', 'strong', 'warm', 'same')}</w:t>
      </w:r>
    </w:p>
    <w:p w14:paraId="30EB56EF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A197A">
        <w:rPr>
          <w:rFonts w:ascii="Courier New" w:hAnsi="Courier New" w:cs="Courier New"/>
          <w:sz w:val="26"/>
          <w:szCs w:val="26"/>
        </w:rPr>
        <w:t>S[3]: {('sunny', 'warm', '?', 'strong', 'warm', 'same')}</w:t>
      </w:r>
    </w:p>
    <w:p w14:paraId="4ECA945D" w14:textId="77777777" w:rsidR="00FD40D1" w:rsidRPr="00EB0904" w:rsidRDefault="00FD40D1" w:rsidP="00FD40D1">
      <w:pPr>
        <w:spacing w:after="0"/>
        <w:jc w:val="both"/>
        <w:rPr>
          <w:rFonts w:ascii="Courier New" w:hAnsi="Courier New" w:cs="Courier New"/>
          <w:bCs/>
          <w:sz w:val="26"/>
          <w:szCs w:val="26"/>
        </w:rPr>
      </w:pPr>
      <w:r w:rsidRPr="00EB0904">
        <w:rPr>
          <w:rFonts w:ascii="Courier New" w:hAnsi="Courier New" w:cs="Courier New"/>
          <w:bCs/>
          <w:sz w:val="26"/>
          <w:szCs w:val="26"/>
        </w:rPr>
        <w:t>S[4]: {('sunny', 'warm', '?', 'strong', '?', '?')}</w:t>
      </w:r>
    </w:p>
    <w:p w14:paraId="252CE51A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23569C3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D163891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41F3FBA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687BDDA" w14:textId="77777777" w:rsidR="00EB0904" w:rsidRPr="00FA197A" w:rsidRDefault="00EB0904" w:rsidP="00EB0904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B2ED464" w14:textId="77777777" w:rsidR="00EB0904" w:rsidRPr="00637007" w:rsidRDefault="00EB0904" w:rsidP="00FA197A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</w:p>
    <w:sectPr w:rsidR="00EB0904" w:rsidRPr="00637007" w:rsidSect="000E3ADE">
      <w:pgSz w:w="11906" w:h="16838" w:code="9"/>
      <w:pgMar w:top="851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2EF6"/>
    <w:multiLevelType w:val="hybridMultilevel"/>
    <w:tmpl w:val="9EACB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247B"/>
    <w:multiLevelType w:val="hybridMultilevel"/>
    <w:tmpl w:val="5AE69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D6D"/>
    <w:multiLevelType w:val="hybridMultilevel"/>
    <w:tmpl w:val="012A0A88"/>
    <w:lvl w:ilvl="0" w:tplc="4308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2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F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64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A4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24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2D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1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A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755412"/>
    <w:multiLevelType w:val="hybridMultilevel"/>
    <w:tmpl w:val="5D2A78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349E0"/>
    <w:multiLevelType w:val="hybridMultilevel"/>
    <w:tmpl w:val="C2388BCE"/>
    <w:lvl w:ilvl="0" w:tplc="C046B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6D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E3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2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B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48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4A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68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2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A119FF"/>
    <w:multiLevelType w:val="hybridMultilevel"/>
    <w:tmpl w:val="EAB8302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06564"/>
    <w:multiLevelType w:val="hybridMultilevel"/>
    <w:tmpl w:val="87E87A7C"/>
    <w:lvl w:ilvl="0" w:tplc="C8A01D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8F"/>
    <w:rsid w:val="000B011E"/>
    <w:rsid w:val="000E3ADE"/>
    <w:rsid w:val="0011606B"/>
    <w:rsid w:val="001244E4"/>
    <w:rsid w:val="00134256"/>
    <w:rsid w:val="003C4D2D"/>
    <w:rsid w:val="0042791F"/>
    <w:rsid w:val="004E420A"/>
    <w:rsid w:val="004F41D1"/>
    <w:rsid w:val="005235AA"/>
    <w:rsid w:val="0059464B"/>
    <w:rsid w:val="00637007"/>
    <w:rsid w:val="00676A8A"/>
    <w:rsid w:val="007F7E71"/>
    <w:rsid w:val="0092368F"/>
    <w:rsid w:val="0093624B"/>
    <w:rsid w:val="00947E12"/>
    <w:rsid w:val="009B31A2"/>
    <w:rsid w:val="009F396D"/>
    <w:rsid w:val="00A46C3A"/>
    <w:rsid w:val="00B727CF"/>
    <w:rsid w:val="00BA0A59"/>
    <w:rsid w:val="00C1234F"/>
    <w:rsid w:val="00CE4DFB"/>
    <w:rsid w:val="00CF3439"/>
    <w:rsid w:val="00D307B7"/>
    <w:rsid w:val="00D80661"/>
    <w:rsid w:val="00E014EF"/>
    <w:rsid w:val="00E12890"/>
    <w:rsid w:val="00EB0904"/>
    <w:rsid w:val="00EF3AF5"/>
    <w:rsid w:val="00EF434E"/>
    <w:rsid w:val="00F771B6"/>
    <w:rsid w:val="00FA197A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B493"/>
  <w15:chartTrackingRefBased/>
  <w15:docId w15:val="{9638ED58-6D88-4B2A-9E84-293C20E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Thinkpad T520</cp:lastModifiedBy>
  <cp:revision>36</cp:revision>
  <dcterms:created xsi:type="dcterms:W3CDTF">2018-07-25T08:35:00Z</dcterms:created>
  <dcterms:modified xsi:type="dcterms:W3CDTF">2022-10-01T15:57:00Z</dcterms:modified>
</cp:coreProperties>
</file>