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60" w:rsidRDefault="007364B5">
      <w:r>
        <w:t>Create Admin</w:t>
      </w:r>
    </w:p>
    <w:p w:rsidR="007364B5" w:rsidRDefault="007364B5"/>
    <w:p w:rsidR="007364B5" w:rsidRDefault="007364B5">
      <w:r>
        <w:t>User Information</w:t>
      </w:r>
    </w:p>
    <w:p w:rsidR="007364B5" w:rsidRDefault="007364B5"/>
    <w:p w:rsidR="007364B5" w:rsidRDefault="007364B5">
      <w:r>
        <w:t>Confirm Plugins</w:t>
      </w:r>
    </w:p>
    <w:p w:rsidR="007364B5" w:rsidRDefault="007364B5"/>
    <w:p w:rsidR="007364B5" w:rsidRDefault="007364B5">
      <w:r>
        <w:t>Configuration</w:t>
      </w:r>
    </w:p>
    <w:p w:rsidR="007364B5" w:rsidRDefault="007364B5">
      <w:r>
        <w:t xml:space="preserve">   </w:t>
      </w:r>
      <w:r>
        <w:tab/>
        <w:t>Home Directory</w:t>
      </w:r>
    </w:p>
    <w:p w:rsidR="007364B5" w:rsidRDefault="007364B5">
      <w:r>
        <w:tab/>
        <w:t xml:space="preserve">System Message – HTML </w:t>
      </w:r>
    </w:p>
    <w:p w:rsidR="007364B5" w:rsidRDefault="007364B5">
      <w:r>
        <w:tab/>
      </w:r>
      <w:r>
        <w:tab/>
        <w:t>Configuration Global Setting</w:t>
      </w:r>
    </w:p>
    <w:p w:rsidR="007364B5" w:rsidRDefault="007364B5">
      <w:r>
        <w:tab/>
      </w:r>
      <w:r>
        <w:tab/>
      </w:r>
      <w:r>
        <w:tab/>
        <w:t>Markup – HTML</w:t>
      </w:r>
    </w:p>
    <w:p w:rsidR="007364B5" w:rsidRDefault="007364B5"/>
    <w:p w:rsidR="007364B5" w:rsidRDefault="00A51648">
      <w:r>
        <w:t>Configuration</w:t>
      </w:r>
    </w:p>
    <w:p w:rsidR="00344B8B" w:rsidRDefault="00344B8B">
      <w:r>
        <w:t>CLI – Command Line</w:t>
      </w:r>
    </w:p>
    <w:p w:rsidR="00344B8B" w:rsidRDefault="00344B8B">
      <w:r>
        <w:t>User</w:t>
      </w:r>
      <w:r w:rsidR="00A51648">
        <w:t xml:space="preserve"> – role</w:t>
      </w:r>
    </w:p>
    <w:p w:rsidR="00A51648" w:rsidRDefault="00A51648">
      <w:r>
        <w:t>Item/Project</w:t>
      </w:r>
    </w:p>
    <w:p w:rsidR="00A51648" w:rsidRDefault="00A51648">
      <w:bookmarkStart w:id="0" w:name="_GoBack"/>
      <w:bookmarkEnd w:id="0"/>
    </w:p>
    <w:p w:rsidR="00344B8B" w:rsidRDefault="00344B8B"/>
    <w:p w:rsidR="00344B8B" w:rsidRDefault="00344B8B"/>
    <w:p w:rsidR="007364B5" w:rsidRDefault="007364B5"/>
    <w:sectPr w:rsidR="0073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B5"/>
    <w:rsid w:val="00344B8B"/>
    <w:rsid w:val="00675360"/>
    <w:rsid w:val="007364B5"/>
    <w:rsid w:val="008A55EF"/>
    <w:rsid w:val="00A5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D1CEF-A2D8-4C22-8067-EEDE3B92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2021-08-04T05:34:00Z</dcterms:created>
  <dcterms:modified xsi:type="dcterms:W3CDTF">2021-08-04T10:47:00Z</dcterms:modified>
</cp:coreProperties>
</file>